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его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питани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я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proofErr w:type="gramStart"/>
      <w:r w:rsidR="0074730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Советская</w:t>
      </w:r>
      <w:proofErr w:type="gramEnd"/>
      <w:r w:rsidR="0074730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филиалах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7904" w:rsidRPr="00C31496" w:rsidRDefault="00BE7904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r w:rsidR="0074730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мероприятий родительского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первом полугодии 202</w:t>
      </w:r>
      <w:r w:rsidR="0045023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-202</w:t>
      </w:r>
      <w:r w:rsidR="0045023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учебного года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BE7904" w:rsidRPr="005B04FE" w:rsidRDefault="00BE7904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BE7904" w:rsidRPr="00C31496" w:rsidRDefault="00BE7904" w:rsidP="00BE790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1-4 классов и их родителей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BE7904" w:rsidRDefault="00450237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</w:t>
      </w:r>
      <w:r w:rsidR="009346A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ября 202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346A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года</w:t>
      </w:r>
      <w:r w:rsidR="00BE7904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учащихся 1-4 классов и их родителей</w:t>
      </w:r>
      <w:r w:rsidR="00BE7904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обучается </w:t>
      </w:r>
      <w:r w:rsidR="0074730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76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ся</w:t>
      </w:r>
      <w:proofErr w:type="gramEnd"/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 В опросе принял</w:t>
      </w:r>
      <w:r w:rsidR="00D432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участие 143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 с родителями, что составляет 8</w:t>
      </w:r>
      <w:r w:rsidR="0052396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 учащихся 1-4 классов школы. В ходе анкетирования</w:t>
      </w:r>
      <w:r w:rsidR="00BE7904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22"/>
        <w:gridCol w:w="2769"/>
        <w:gridCol w:w="2654"/>
        <w:gridCol w:w="3261"/>
      </w:tblGrid>
      <w:tr w:rsidR="001C375B" w:rsidRPr="00BD1F5C" w:rsidTr="001C375B">
        <w:tc>
          <w:tcPr>
            <w:tcW w:w="922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9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654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3261" w:type="dxa"/>
          </w:tcPr>
          <w:p w:rsidR="001C375B" w:rsidRPr="00BD1F5C" w:rsidRDefault="00BD1F5C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1C375B" w:rsidRPr="00BD1F5C" w:rsidTr="00410054">
        <w:trPr>
          <w:trHeight w:val="439"/>
        </w:trPr>
        <w:tc>
          <w:tcPr>
            <w:tcW w:w="922" w:type="dxa"/>
            <w:vMerge w:val="restart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9" w:type="dxa"/>
            <w:vMerge w:val="restart"/>
          </w:tcPr>
          <w:p w:rsidR="001C375B" w:rsidRPr="00BD1F5C" w:rsidRDefault="001C375B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1C375B" w:rsidRPr="00BD1F5C" w:rsidRDefault="00A87603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375B" w:rsidRPr="00BD1F5C" w:rsidTr="00410054">
        <w:trPr>
          <w:trHeight w:val="375"/>
        </w:trPr>
        <w:tc>
          <w:tcPr>
            <w:tcW w:w="922" w:type="dxa"/>
            <w:vMerge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1C375B" w:rsidRPr="00BD1F5C" w:rsidRDefault="001C375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1C375B" w:rsidRPr="00BD1F5C" w:rsidRDefault="0053091F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375B" w:rsidRPr="00BD1F5C" w:rsidTr="00410054">
        <w:trPr>
          <w:trHeight w:val="467"/>
        </w:trPr>
        <w:tc>
          <w:tcPr>
            <w:tcW w:w="922" w:type="dxa"/>
            <w:vMerge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1C375B" w:rsidRPr="00BD1F5C" w:rsidRDefault="001C375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1" w:type="dxa"/>
          </w:tcPr>
          <w:p w:rsidR="001C375B" w:rsidRPr="00BD1F5C" w:rsidRDefault="0052396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EF1" w:rsidRPr="00BD1F5C" w:rsidTr="00410054">
        <w:trPr>
          <w:trHeight w:val="432"/>
        </w:trPr>
        <w:tc>
          <w:tcPr>
            <w:tcW w:w="922" w:type="dxa"/>
            <w:vMerge w:val="restart"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9" w:type="dxa"/>
            <w:vMerge w:val="restart"/>
          </w:tcPr>
          <w:p w:rsidR="008E2EF1" w:rsidRPr="00BD1F5C" w:rsidRDefault="008E2EF1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8E2EF1" w:rsidRPr="00BD1F5C" w:rsidRDefault="008E2EF1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EF1" w:rsidRPr="00BD1F5C" w:rsidTr="00410054">
        <w:trPr>
          <w:trHeight w:val="368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8E2EF1" w:rsidRPr="00BD1F5C" w:rsidRDefault="0053091F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2EF1" w:rsidRPr="00BD1F5C" w:rsidTr="00410054">
        <w:trPr>
          <w:trHeight w:val="459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1" w:type="dxa"/>
          </w:tcPr>
          <w:p w:rsidR="008E2EF1" w:rsidRPr="00BD1F5C" w:rsidRDefault="009346A6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EF1" w:rsidRPr="00BD1F5C" w:rsidTr="001C375B">
        <w:trPr>
          <w:trHeight w:val="480"/>
        </w:trPr>
        <w:tc>
          <w:tcPr>
            <w:tcW w:w="922" w:type="dxa"/>
            <w:vMerge w:val="restart"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9" w:type="dxa"/>
            <w:vMerge w:val="restart"/>
          </w:tcPr>
          <w:p w:rsidR="008E2EF1" w:rsidRPr="00BD1F5C" w:rsidRDefault="008E2EF1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8E2EF1" w:rsidRPr="00BD1F5C" w:rsidRDefault="009346A6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E2EF1" w:rsidRPr="00BD1F5C" w:rsidTr="001C375B">
        <w:trPr>
          <w:trHeight w:val="495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8E2EF1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7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 xml:space="preserve"> Если нет, то по какой причине?</w:t>
            </w:r>
          </w:p>
        </w:tc>
        <w:tc>
          <w:tcPr>
            <w:tcW w:w="2654" w:type="dxa"/>
          </w:tcPr>
          <w:p w:rsidR="00410054" w:rsidRPr="00BD1F5C" w:rsidRDefault="00410054" w:rsidP="00E7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2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 успеваете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2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85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В школе вы получаете?</w:t>
            </w: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261" w:type="dxa"/>
          </w:tcPr>
          <w:p w:rsidR="00410054" w:rsidRPr="00BD1F5C" w:rsidRDefault="00A87603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0054" w:rsidRPr="00BD1F5C" w:rsidTr="00410054">
        <w:trPr>
          <w:trHeight w:val="25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Горячий обед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(с первым блюдом)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19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2-разо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ое горячее питание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581B">
              <w:rPr>
                <w:rFonts w:ascii="Times New Roman" w:hAnsi="Times New Roman" w:cs="Times New Roman"/>
                <w:sz w:val="24"/>
                <w:szCs w:val="24"/>
              </w:rPr>
              <w:t>завтрак+обед</w:t>
            </w:r>
            <w:proofErr w:type="spellEnd"/>
            <w:r w:rsidR="00E75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195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410054" w:rsidRPr="00BD1F5C" w:rsidRDefault="00A87603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0054" w:rsidRPr="00BD1F5C" w:rsidTr="00410054">
        <w:trPr>
          <w:trHeight w:val="24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11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48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поесть в школе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410054" w:rsidRPr="00BD1F5C" w:rsidRDefault="00A87603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0054" w:rsidRPr="00BD1F5C" w:rsidTr="001C375B">
        <w:trPr>
          <w:trHeight w:val="48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410054">
        <w:trPr>
          <w:trHeight w:val="27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D1F5C" w:rsidRPr="00BD1F5C" w:rsidTr="00410054">
        <w:trPr>
          <w:trHeight w:val="255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19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3261" w:type="dxa"/>
          </w:tcPr>
          <w:p w:rsidR="00410054" w:rsidRPr="00BD1F5C" w:rsidRDefault="0052396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0054" w:rsidRPr="00BD1F5C" w:rsidTr="00410054">
        <w:trPr>
          <w:trHeight w:val="24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69" w:type="dxa"/>
            <w:vMerge w:val="restart"/>
          </w:tcPr>
          <w:p w:rsidR="00410054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0054" w:rsidRPr="00BD1F5C">
              <w:rPr>
                <w:rFonts w:ascii="Times New Roman" w:hAnsi="Times New Roman" w:cs="Times New Roman"/>
                <w:sz w:val="24"/>
                <w:szCs w:val="24"/>
              </w:rPr>
              <w:t>сли не нравится, то почему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A27AB2">
        <w:trPr>
          <w:trHeight w:val="27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AB2" w:rsidRPr="00BD1F5C" w:rsidTr="00A27AB2">
        <w:trPr>
          <w:trHeight w:val="181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3261" w:type="dxa"/>
          </w:tcPr>
          <w:p w:rsidR="00A27AB2" w:rsidRPr="00BD1F5C" w:rsidRDefault="0052396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7AB2" w:rsidRPr="00BD1F5C" w:rsidTr="00A27AB2">
        <w:trPr>
          <w:trHeight w:val="196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3261" w:type="dxa"/>
          </w:tcPr>
          <w:p w:rsidR="00A27AB2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AB2" w:rsidRPr="00BD1F5C" w:rsidTr="00410054">
        <w:trPr>
          <w:trHeight w:val="255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3261" w:type="dxa"/>
          </w:tcPr>
          <w:p w:rsidR="00A27AB2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5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A27AB2">
        <w:trPr>
          <w:trHeight w:val="39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E758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BD1F5C">
        <w:trPr>
          <w:trHeight w:val="473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581B" w:rsidRPr="00BD1F5C" w:rsidTr="00E7581B">
        <w:trPr>
          <w:trHeight w:val="420"/>
        </w:trPr>
        <w:tc>
          <w:tcPr>
            <w:tcW w:w="922" w:type="dxa"/>
            <w:vMerge w:val="restart"/>
          </w:tcPr>
          <w:p w:rsidR="00E7581B" w:rsidRPr="00BD1F5C" w:rsidRDefault="00E7581B" w:rsidP="00E75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2769" w:type="dxa"/>
            <w:vMerge w:val="restart"/>
          </w:tcPr>
          <w:p w:rsidR="00E7581B" w:rsidRPr="00BD1F5C" w:rsidRDefault="00E7581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да, то получаете ли полдник в школе или приносите из дома?</w:t>
            </w:r>
          </w:p>
        </w:tc>
        <w:tc>
          <w:tcPr>
            <w:tcW w:w="2654" w:type="dxa"/>
          </w:tcPr>
          <w:p w:rsidR="00E7581B" w:rsidRPr="00BD1F5C" w:rsidRDefault="00E7581B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полдник в школе</w:t>
            </w:r>
          </w:p>
        </w:tc>
        <w:tc>
          <w:tcPr>
            <w:tcW w:w="3261" w:type="dxa"/>
          </w:tcPr>
          <w:p w:rsidR="00E7581B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581B" w:rsidRPr="00BD1F5C" w:rsidTr="00BD1F5C">
        <w:trPr>
          <w:trHeight w:val="393"/>
        </w:trPr>
        <w:tc>
          <w:tcPr>
            <w:tcW w:w="922" w:type="dxa"/>
            <w:vMerge/>
          </w:tcPr>
          <w:p w:rsidR="00E7581B" w:rsidRDefault="00E7581B" w:rsidP="00E75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E7581B" w:rsidRDefault="00E7581B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E7581B" w:rsidRPr="00BD1F5C" w:rsidRDefault="00E7581B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Приносит из дома</w:t>
            </w:r>
          </w:p>
        </w:tc>
        <w:tc>
          <w:tcPr>
            <w:tcW w:w="3261" w:type="dxa"/>
          </w:tcPr>
          <w:p w:rsidR="00E7581B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A27AB2">
        <w:trPr>
          <w:trHeight w:val="33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1F5C" w:rsidRPr="00BD1F5C" w:rsidTr="00BD1F5C">
        <w:trPr>
          <w:trHeight w:val="226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1C375B">
        <w:trPr>
          <w:trHeight w:val="225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BD1F5C">
        <w:trPr>
          <w:trHeight w:val="502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5239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34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2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D1F5C" w:rsidRPr="00BD1F5C" w:rsidTr="001C375B">
        <w:trPr>
          <w:trHeight w:val="360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c>
          <w:tcPr>
            <w:tcW w:w="922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9" w:type="dxa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261" w:type="dxa"/>
          </w:tcPr>
          <w:p w:rsidR="009D2F46" w:rsidRPr="0053091F" w:rsidRDefault="0052396C" w:rsidP="005309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F5C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% считают, что необходимо добавить </w:t>
            </w:r>
            <w:r w:rsidR="00B6568E" w:rsidRPr="0053091F">
              <w:rPr>
                <w:rFonts w:ascii="Times New Roman" w:hAnsi="Times New Roman" w:cs="Times New Roman"/>
                <w:sz w:val="24"/>
                <w:szCs w:val="24"/>
              </w:rPr>
              <w:t>больше мясных блюд</w:t>
            </w:r>
            <w:r w:rsidR="0053091F" w:rsidRPr="0053091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9D2F46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аще включать в меню </w:t>
            </w:r>
            <w:r w:rsidR="009346A6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</w:t>
            </w:r>
            <w:r w:rsidR="009D2F46" w:rsidRPr="0053091F"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  <w:p w:rsidR="009D2F46" w:rsidRPr="00BD1F5C" w:rsidRDefault="009D2F46" w:rsidP="0053091F">
            <w:pPr>
              <w:pStyle w:val="a5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054" w:rsidRPr="00BD1F5C" w:rsidTr="001C375B">
        <w:tc>
          <w:tcPr>
            <w:tcW w:w="922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9" w:type="dxa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улучшению питания в 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</w:t>
            </w:r>
          </w:p>
        </w:tc>
        <w:tc>
          <w:tcPr>
            <w:tcW w:w="3261" w:type="dxa"/>
          </w:tcPr>
          <w:p w:rsidR="00CC15A1" w:rsidRPr="0053091F" w:rsidRDefault="0052396C" w:rsidP="00CC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F5C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 считают, что нужно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исключить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</w:t>
            </w:r>
            <w:r w:rsidR="0053091F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блюда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3091F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свежих овощей и фруктов</w:t>
            </w:r>
            <w:r w:rsid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7904" w:rsidRPr="00C31496" w:rsidRDefault="00BE7904" w:rsidP="00BE7904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A1815" w:rsidRPr="00BA08AB" w:rsidRDefault="002A1815" w:rsidP="002A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BE7904" w:rsidRPr="00BA08AB" w:rsidRDefault="002A1815" w:rsidP="002A1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A08AB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орячим питанием охвачено 100% (</w:t>
      </w:r>
      <w:r w:rsidR="00954096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23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bookmarkStart w:id="0" w:name="_GoBack"/>
      <w:bookmarkEnd w:id="0"/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чел.) учащихся начальной школы.</w:t>
      </w: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013" w:rsidRPr="00BA08AB" w:rsidRDefault="002A1815" w:rsidP="00F70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08AB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приведенной таблицы показывает, что</w:t>
      </w: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91F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53091F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опрошенных учащихся 1-4 классов и их родителей считают </w:t>
      </w:r>
      <w:r w:rsidR="00BE7904" w:rsidRPr="00BA08AB">
        <w:rPr>
          <w:rFonts w:ascii="Times New Roman" w:hAnsi="Times New Roman" w:cs="Times New Roman"/>
          <w:sz w:val="28"/>
          <w:szCs w:val="28"/>
        </w:rPr>
        <w:t xml:space="preserve">питание в школе </w:t>
      </w:r>
      <w:r w:rsidR="00AC4A21" w:rsidRPr="00BA08AB">
        <w:rPr>
          <w:rFonts w:ascii="Times New Roman" w:hAnsi="Times New Roman" w:cs="Times New Roman"/>
          <w:sz w:val="28"/>
          <w:szCs w:val="28"/>
        </w:rPr>
        <w:t xml:space="preserve"> </w:t>
      </w:r>
      <w:r w:rsidR="00BE7904" w:rsidRPr="00BA08AB">
        <w:rPr>
          <w:rFonts w:ascii="Times New Roman" w:hAnsi="Times New Roman" w:cs="Times New Roman"/>
          <w:sz w:val="28"/>
          <w:szCs w:val="28"/>
        </w:rPr>
        <w:t>здоровым и полноценным</w:t>
      </w:r>
      <w:r w:rsidR="0053091F" w:rsidRPr="00BA08AB">
        <w:rPr>
          <w:rFonts w:ascii="Times New Roman" w:hAnsi="Times New Roman" w:cs="Times New Roman"/>
          <w:sz w:val="28"/>
          <w:szCs w:val="28"/>
        </w:rPr>
        <w:t>,</w:t>
      </w:r>
      <w:r w:rsidRPr="00BA08AB">
        <w:rPr>
          <w:rFonts w:ascii="Times New Roman" w:hAnsi="Times New Roman" w:cs="Times New Roman"/>
          <w:sz w:val="28"/>
          <w:szCs w:val="28"/>
        </w:rPr>
        <w:t xml:space="preserve"> </w:t>
      </w:r>
      <w:r w:rsidR="00BA08AB" w:rsidRPr="00BA08AB">
        <w:rPr>
          <w:rFonts w:ascii="Times New Roman" w:hAnsi="Times New Roman" w:cs="Times New Roman"/>
          <w:sz w:val="28"/>
          <w:szCs w:val="28"/>
        </w:rPr>
        <w:t xml:space="preserve">их </w:t>
      </w:r>
      <w:r w:rsidR="00BE7904" w:rsidRPr="00BA08AB">
        <w:rPr>
          <w:rFonts w:ascii="Times New Roman" w:hAnsi="Times New Roman" w:cs="Times New Roman"/>
          <w:sz w:val="28"/>
          <w:szCs w:val="28"/>
        </w:rPr>
        <w:t>удовлетворяет система организации питания в школе</w:t>
      </w:r>
      <w:r w:rsidR="0053091F" w:rsidRPr="00BA08AB">
        <w:rPr>
          <w:rFonts w:ascii="Times New Roman" w:hAnsi="Times New Roman" w:cs="Times New Roman"/>
          <w:sz w:val="28"/>
          <w:szCs w:val="28"/>
        </w:rPr>
        <w:t xml:space="preserve">. </w:t>
      </w:r>
      <w:r w:rsidR="0053091F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прошенные учащиеся 1-4 классов и их родители считают положительной работу школы по организации питания</w:t>
      </w:r>
      <w:r w:rsidR="00CC15A1" w:rsidRPr="00BA08AB">
        <w:rPr>
          <w:rFonts w:ascii="Times New Roman" w:hAnsi="Times New Roman" w:cs="Times New Roman"/>
          <w:sz w:val="28"/>
          <w:szCs w:val="28"/>
        </w:rPr>
        <w:t xml:space="preserve">, </w:t>
      </w:r>
      <w:r w:rsidR="00F70013" w:rsidRPr="00BA08AB">
        <w:rPr>
          <w:rFonts w:ascii="Times New Roman" w:hAnsi="Times New Roman" w:cs="Times New Roman"/>
          <w:sz w:val="28"/>
          <w:szCs w:val="28"/>
        </w:rPr>
        <w:t>высказываются положительно о системе организации питания, отмечая необходимость разнообразить школьное меню разнообразием свежих фруктов  и  овощей, исключить молочные блюда.</w:t>
      </w:r>
    </w:p>
    <w:p w:rsidR="00F70013" w:rsidRPr="00BA08AB" w:rsidRDefault="00F70013" w:rsidP="00F70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AB">
        <w:rPr>
          <w:sz w:val="28"/>
          <w:szCs w:val="28"/>
        </w:rPr>
        <w:t xml:space="preserve">    </w:t>
      </w:r>
      <w:r w:rsidR="002A1815" w:rsidRPr="00BA08AB">
        <w:rPr>
          <w:sz w:val="28"/>
          <w:szCs w:val="28"/>
        </w:rPr>
        <w:t xml:space="preserve">    </w:t>
      </w:r>
      <w:r w:rsidR="00BA08AB" w:rsidRPr="00BA08AB">
        <w:rPr>
          <w:sz w:val="28"/>
          <w:szCs w:val="28"/>
        </w:rPr>
        <w:t xml:space="preserve"> </w:t>
      </w:r>
      <w:r w:rsidR="002A1815" w:rsidRPr="00BA08AB">
        <w:rPr>
          <w:sz w:val="28"/>
          <w:szCs w:val="28"/>
        </w:rPr>
        <w:t xml:space="preserve"> </w:t>
      </w:r>
      <w:r w:rsidRPr="00BA08AB">
        <w:rPr>
          <w:rFonts w:ascii="Times New Roman" w:hAnsi="Times New Roman" w:cs="Times New Roman"/>
          <w:sz w:val="28"/>
          <w:szCs w:val="28"/>
        </w:rPr>
        <w:t>Учесть пожелания родителей при организации питания, в соответствии с требованиями к организации питания в ОУ.</w:t>
      </w:r>
    </w:p>
    <w:p w:rsidR="002A1815" w:rsidRPr="00BA08AB" w:rsidRDefault="00BA08AB" w:rsidP="002A18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A08AB">
        <w:rPr>
          <w:sz w:val="28"/>
          <w:szCs w:val="28"/>
        </w:rPr>
        <w:t xml:space="preserve">        П</w:t>
      </w:r>
      <w:r w:rsidR="00CC15A1" w:rsidRPr="00BA08AB">
        <w:rPr>
          <w:sz w:val="28"/>
          <w:szCs w:val="28"/>
        </w:rPr>
        <w:t xml:space="preserve">ознакомить с итогами анкетирования родителей обучающихся </w:t>
      </w:r>
      <w:proofErr w:type="gramStart"/>
      <w:r w:rsidR="00CC15A1" w:rsidRPr="00BA08AB">
        <w:rPr>
          <w:sz w:val="28"/>
          <w:szCs w:val="28"/>
        </w:rPr>
        <w:t>на</w:t>
      </w:r>
      <w:proofErr w:type="gramEnd"/>
      <w:r w:rsidR="00CC15A1" w:rsidRPr="00BA08AB">
        <w:rPr>
          <w:sz w:val="28"/>
          <w:szCs w:val="28"/>
        </w:rPr>
        <w:t xml:space="preserve"> </w:t>
      </w:r>
    </w:p>
    <w:p w:rsidR="00CC15A1" w:rsidRPr="0038512E" w:rsidRDefault="00CC15A1" w:rsidP="002A18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A08AB">
        <w:rPr>
          <w:sz w:val="28"/>
          <w:szCs w:val="28"/>
        </w:rPr>
        <w:t xml:space="preserve">школьных родительских  </w:t>
      </w:r>
      <w:proofErr w:type="gramStart"/>
      <w:r w:rsidRPr="00BA08AB">
        <w:rPr>
          <w:sz w:val="28"/>
          <w:szCs w:val="28"/>
        </w:rPr>
        <w:t>собраниях</w:t>
      </w:r>
      <w:proofErr w:type="gramEnd"/>
      <w:r w:rsidRPr="00BA08AB">
        <w:rPr>
          <w:sz w:val="28"/>
          <w:szCs w:val="28"/>
        </w:rPr>
        <w:t>, сайте школы.</w:t>
      </w:r>
    </w:p>
    <w:p w:rsidR="00AC4A21" w:rsidRPr="00970722" w:rsidRDefault="00AC4A21" w:rsidP="00AC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A21" w:rsidRDefault="00AC4A21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04" w:rsidRPr="00970722" w:rsidRDefault="00BE7904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правку подготовила соц. педагог</w:t>
      </w:r>
    </w:p>
    <w:p w:rsidR="00BE7904" w:rsidRPr="00970722" w:rsidRDefault="00BE7904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Советская СОШ </w:t>
      </w:r>
      <w:proofErr w:type="spellStart"/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Косикова</w:t>
      </w:r>
      <w:proofErr w:type="spellEnd"/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</w:p>
    <w:p w:rsidR="0051222C" w:rsidRDefault="0051222C"/>
    <w:sectPr w:rsidR="0051222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41F0"/>
    <w:multiLevelType w:val="hybridMultilevel"/>
    <w:tmpl w:val="A7D6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2F62"/>
    <w:multiLevelType w:val="hybridMultilevel"/>
    <w:tmpl w:val="ADBEC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CA2"/>
    <w:rsid w:val="001C375B"/>
    <w:rsid w:val="001D0B65"/>
    <w:rsid w:val="002A1815"/>
    <w:rsid w:val="002B6F4C"/>
    <w:rsid w:val="003304F3"/>
    <w:rsid w:val="00410054"/>
    <w:rsid w:val="00450237"/>
    <w:rsid w:val="0051222C"/>
    <w:rsid w:val="0052396C"/>
    <w:rsid w:val="0053091F"/>
    <w:rsid w:val="005B7DEB"/>
    <w:rsid w:val="005F33D8"/>
    <w:rsid w:val="006F4FA0"/>
    <w:rsid w:val="00746CA2"/>
    <w:rsid w:val="00747300"/>
    <w:rsid w:val="007A74C7"/>
    <w:rsid w:val="007C70A6"/>
    <w:rsid w:val="0086780C"/>
    <w:rsid w:val="008E2EF1"/>
    <w:rsid w:val="009346A6"/>
    <w:rsid w:val="009373B5"/>
    <w:rsid w:val="00954096"/>
    <w:rsid w:val="009D2F46"/>
    <w:rsid w:val="00A27AB2"/>
    <w:rsid w:val="00A47045"/>
    <w:rsid w:val="00A87603"/>
    <w:rsid w:val="00AC4A21"/>
    <w:rsid w:val="00B4259F"/>
    <w:rsid w:val="00B6568E"/>
    <w:rsid w:val="00BA08AB"/>
    <w:rsid w:val="00BD1F5C"/>
    <w:rsid w:val="00BE7904"/>
    <w:rsid w:val="00CC15A1"/>
    <w:rsid w:val="00CE2E7E"/>
    <w:rsid w:val="00D432FE"/>
    <w:rsid w:val="00E7581B"/>
    <w:rsid w:val="00F70013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04"/>
    <w:pPr>
      <w:ind w:left="720"/>
      <w:contextualSpacing/>
    </w:pPr>
  </w:style>
  <w:style w:type="paragraph" w:styleId="a5">
    <w:name w:val="No Spacing"/>
    <w:uiPriority w:val="1"/>
    <w:qFormat/>
    <w:rsid w:val="00BE79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C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Учитель</cp:lastModifiedBy>
  <cp:revision>15</cp:revision>
  <cp:lastPrinted>2023-07-24T08:09:00Z</cp:lastPrinted>
  <dcterms:created xsi:type="dcterms:W3CDTF">2020-11-16T19:12:00Z</dcterms:created>
  <dcterms:modified xsi:type="dcterms:W3CDTF">2024-07-19T09:05:00Z</dcterms:modified>
</cp:coreProperties>
</file>