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E75" w:rsidRPr="006B69C4" w:rsidRDefault="00EF7E75" w:rsidP="00EF7E75">
      <w:pPr>
        <w:spacing w:after="0" w:line="240" w:lineRule="auto"/>
        <w:ind w:left="1134" w:right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 средняя общеобразовательная школа ст. Советской Советского района Ростовской области</w:t>
      </w:r>
    </w:p>
    <w:p w:rsidR="00EF7E75" w:rsidRPr="006B69C4" w:rsidRDefault="00EF7E75" w:rsidP="00EF7E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7E75" w:rsidRPr="006B69C4" w:rsidRDefault="00EF7E75" w:rsidP="00EF7E7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«Утверждаю»</w:t>
      </w:r>
    </w:p>
    <w:p w:rsidR="00EF7E75" w:rsidRPr="006B69C4" w:rsidRDefault="00EF7E75" w:rsidP="00EF7E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Директор МБОУ Советской СОШ</w:t>
      </w:r>
    </w:p>
    <w:p w:rsidR="00EF7E75" w:rsidRPr="006B69C4" w:rsidRDefault="00EF7E75" w:rsidP="00EF7E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____________     </w:t>
      </w:r>
      <w:proofErr w:type="spellStart"/>
      <w:r w:rsidRPr="006B69C4">
        <w:rPr>
          <w:rFonts w:ascii="Times New Roman" w:eastAsia="Calibri" w:hAnsi="Times New Roman" w:cs="Times New Roman"/>
          <w:sz w:val="28"/>
          <w:szCs w:val="28"/>
        </w:rPr>
        <w:t>Т.Н.Емельяненко</w:t>
      </w:r>
      <w:proofErr w:type="spellEnd"/>
    </w:p>
    <w:p w:rsidR="00EF7E75" w:rsidRPr="006B69C4" w:rsidRDefault="00EF7E75" w:rsidP="00EF7E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Приказ </w:t>
      </w:r>
      <w:r w:rsidRPr="006B6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D54DA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109</w:t>
      </w:r>
      <w:r w:rsidRPr="006B6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D5469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30.08.2024</w:t>
      </w:r>
      <w:r w:rsidRPr="006B69C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</w:t>
      </w:r>
    </w:p>
    <w:p w:rsidR="00EF7E75" w:rsidRPr="006B69C4" w:rsidRDefault="00EF7E75" w:rsidP="00EF7E7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7E75" w:rsidRPr="006B69C4" w:rsidRDefault="00EF7E75" w:rsidP="00EF7E7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:rsidR="00EF7E75" w:rsidRPr="006B69C4" w:rsidRDefault="00EF7E75" w:rsidP="00EF7E75">
      <w:pPr>
        <w:spacing w:after="0"/>
        <w:ind w:left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>КУРСА ВНЕУРОЧНОЙ ДЕЯТЕЛЬНОСТИ</w:t>
      </w:r>
    </w:p>
    <w:p w:rsidR="00EF7E75" w:rsidRPr="006B69C4" w:rsidRDefault="00EF7E75" w:rsidP="00EF7E75">
      <w:pPr>
        <w:spacing w:after="0"/>
        <w:ind w:left="1134" w:right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Занимательная математика</w:t>
      </w: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EF7E75" w:rsidRPr="006B69C4" w:rsidRDefault="00EF7E75" w:rsidP="00EF7E7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>на</w:t>
      </w:r>
      <w:proofErr w:type="gramEnd"/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</w:t>
      </w:r>
      <w:r w:rsidR="00D54694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202</w:t>
      </w:r>
      <w:r w:rsidR="00D54694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EF7E75" w:rsidRPr="006B69C4" w:rsidRDefault="00EF7E75" w:rsidP="00EF7E75">
      <w:pPr>
        <w:spacing w:after="0"/>
        <w:ind w:left="54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7E75" w:rsidRPr="006B69C4" w:rsidRDefault="00EF7E75" w:rsidP="00EF7E7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Уровень образования (класс) </w:t>
      </w: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>начальное общее, 3 класс</w:t>
      </w:r>
    </w:p>
    <w:p w:rsidR="00EF7E75" w:rsidRPr="006B69C4" w:rsidRDefault="00EF7E75" w:rsidP="00EF7E7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Общее количество часов</w:t>
      </w: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34</w:t>
      </w:r>
    </w:p>
    <w:p w:rsidR="00EF7E75" w:rsidRPr="006B69C4" w:rsidRDefault="00EF7E75" w:rsidP="00EF7E7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Количество часов в неделю             </w:t>
      </w: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</w:p>
    <w:p w:rsidR="00EF7E75" w:rsidRPr="006B69C4" w:rsidRDefault="00EF7E75" w:rsidP="00EF7E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Направление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обще-интеллектуальное </w:t>
      </w:r>
    </w:p>
    <w:p w:rsidR="00EF7E75" w:rsidRPr="006B69C4" w:rsidRDefault="00EF7E75" w:rsidP="00EF7E7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Учитель        </w:t>
      </w:r>
      <w:r w:rsidR="00FC2CC8">
        <w:rPr>
          <w:rFonts w:ascii="Times New Roman" w:eastAsia="Calibri" w:hAnsi="Times New Roman" w:cs="Times New Roman"/>
          <w:b/>
          <w:bCs/>
          <w:sz w:val="28"/>
          <w:szCs w:val="28"/>
        </w:rPr>
        <w:t>Трофимова Татьяна Ивановна</w:t>
      </w:r>
    </w:p>
    <w:p w:rsidR="00EF7E75" w:rsidRPr="006B69C4" w:rsidRDefault="00EF7E75" w:rsidP="00EF7E7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Квалификационная категория     </w:t>
      </w:r>
      <w:r w:rsidR="00FC2C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первая</w:t>
      </w:r>
    </w:p>
    <w:p w:rsidR="00EF7E75" w:rsidRPr="006B69C4" w:rsidRDefault="00EF7E75" w:rsidP="00EF7E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7E75" w:rsidRPr="006B69C4" w:rsidRDefault="00EF7E75" w:rsidP="00EF7E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Программа разработана на основе </w:t>
      </w:r>
    </w:p>
    <w:p w:rsidR="00EF7E75" w:rsidRPr="006B69C4" w:rsidRDefault="00EF7E75" w:rsidP="00EF7E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color w:val="030303"/>
          <w:sz w:val="28"/>
          <w:szCs w:val="28"/>
          <w:lang w:eastAsia="ru-RU"/>
        </w:rPr>
        <w:t xml:space="preserve">Примерной программы внеурочной деятельности. Начальное и основное образование/ </w:t>
      </w:r>
      <w:proofErr w:type="spellStart"/>
      <w:r w:rsidRPr="006B69C4">
        <w:rPr>
          <w:rFonts w:ascii="Times New Roman" w:eastAsia="Calibri" w:hAnsi="Times New Roman" w:cs="Times New Roman"/>
          <w:color w:val="030303"/>
          <w:sz w:val="28"/>
          <w:szCs w:val="28"/>
          <w:lang w:eastAsia="ru-RU"/>
        </w:rPr>
        <w:t>В.А.Горский</w:t>
      </w:r>
      <w:proofErr w:type="spellEnd"/>
      <w:r w:rsidRPr="006B69C4">
        <w:rPr>
          <w:rFonts w:ascii="Times New Roman" w:eastAsia="Calibri" w:hAnsi="Times New Roman" w:cs="Times New Roman"/>
          <w:color w:val="030303"/>
          <w:sz w:val="28"/>
          <w:szCs w:val="28"/>
          <w:lang w:eastAsia="ru-RU"/>
        </w:rPr>
        <w:t xml:space="preserve"> – М.: Просвещение, 2011</w:t>
      </w: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 (Стандарты второго поколения).</w:t>
      </w:r>
    </w:p>
    <w:p w:rsidR="00EF7E75" w:rsidRPr="006B69C4" w:rsidRDefault="00EF7E75" w:rsidP="00EF7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Авторской рабочей программы </w:t>
      </w:r>
      <w:r w:rsidRPr="006B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6B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Доноведение</w:t>
      </w:r>
      <w:proofErr w:type="spellEnd"/>
      <w:r w:rsidRPr="006B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(авторы: </w:t>
      </w:r>
      <w:proofErr w:type="spellStart"/>
      <w:r w:rsidRPr="006B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канд.пед.наукЕ.Ю.Сухаревская</w:t>
      </w:r>
      <w:proofErr w:type="spellEnd"/>
      <w:r w:rsidRPr="006B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М.Н.Бакрева</w:t>
      </w:r>
      <w:proofErr w:type="spellEnd"/>
      <w:r w:rsidRPr="006B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И.Ю.Величко</w:t>
      </w:r>
      <w:proofErr w:type="spellEnd"/>
      <w:r w:rsidRPr="006B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М.М.Вюнникова</w:t>
      </w:r>
      <w:proofErr w:type="spellEnd"/>
      <w:r w:rsidRPr="006B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Е.А.Добреля</w:t>
      </w:r>
      <w:proofErr w:type="spellEnd"/>
      <w:r w:rsidRPr="006B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Е.А.Зыбина</w:t>
      </w:r>
      <w:proofErr w:type="spellEnd"/>
      <w:r w:rsidRPr="006B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О.А.Каклюгина</w:t>
      </w:r>
      <w:proofErr w:type="spellEnd"/>
      <w:r w:rsidRPr="006B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Л.В.Козорезова</w:t>
      </w:r>
      <w:proofErr w:type="spellEnd"/>
      <w:r w:rsidRPr="006B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Е.А.Никуличева</w:t>
      </w:r>
      <w:proofErr w:type="spellEnd"/>
      <w:r w:rsidRPr="006B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Т.Г.Степанова</w:t>
      </w:r>
      <w:proofErr w:type="spellEnd"/>
      <w:r w:rsidRPr="006B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А.Г.Ткаченко</w:t>
      </w:r>
      <w:proofErr w:type="spellEnd"/>
      <w:r w:rsidRPr="006B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F7E75" w:rsidRPr="006B69C4" w:rsidRDefault="00EF7E75" w:rsidP="00EF7E7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7E75" w:rsidRDefault="00EF7E75" w:rsidP="00EF7E7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D54694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EF7E75" w:rsidRPr="006B69C4" w:rsidRDefault="00EF7E75" w:rsidP="00EF7E7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7E75" w:rsidRPr="006B69C4" w:rsidRDefault="00EF7E75" w:rsidP="00EF7E7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1.Пояснительная записка</w:t>
      </w:r>
    </w:p>
    <w:p w:rsidR="00EF7E75" w:rsidRPr="006B69C4" w:rsidRDefault="00EF7E75" w:rsidP="00EF7E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          Нормативно-правовой базой для составления программы внеурочной деятельности «</w:t>
      </w:r>
      <w:r w:rsidR="00D53146">
        <w:rPr>
          <w:rFonts w:ascii="Times New Roman" w:eastAsia="Calibri" w:hAnsi="Times New Roman" w:cs="Times New Roman"/>
          <w:sz w:val="28"/>
          <w:szCs w:val="28"/>
        </w:rPr>
        <w:t>Занимательная математика</w:t>
      </w: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» в рамках </w:t>
      </w:r>
    </w:p>
    <w:p w:rsidR="00EF7E75" w:rsidRPr="006B69C4" w:rsidRDefault="00EF7E75" w:rsidP="00EF7E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B69C4">
        <w:rPr>
          <w:rFonts w:ascii="Times New Roman" w:eastAsia="Calibri" w:hAnsi="Times New Roman" w:cs="Times New Roman"/>
          <w:sz w:val="28"/>
          <w:szCs w:val="28"/>
        </w:rPr>
        <w:t>духовно</w:t>
      </w:r>
      <w:proofErr w:type="gramEnd"/>
      <w:r w:rsidRPr="006B69C4">
        <w:rPr>
          <w:rFonts w:ascii="Times New Roman" w:eastAsia="Calibri" w:hAnsi="Times New Roman" w:cs="Times New Roman"/>
          <w:sz w:val="28"/>
          <w:szCs w:val="28"/>
        </w:rPr>
        <w:t>-нравственного направления внеурочной деятельности являются:</w:t>
      </w:r>
    </w:p>
    <w:p w:rsidR="00EF7E75" w:rsidRPr="006B69C4" w:rsidRDefault="00EF7E75" w:rsidP="00EF7E7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Закон Российской Федерации от 29.12.2012 № 273-ФЗ «Об образовании в Российской Федерации» (с изменениями от 02.07.2021); </w:t>
      </w:r>
    </w:p>
    <w:p w:rsidR="00EF7E75" w:rsidRPr="006B69C4" w:rsidRDefault="00EF7E75" w:rsidP="00EF7E7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Областной закон от 14.11.2013 № 26-ЗС «Об образовании в Ростовской области» (в ред. от 06.11.2020 N 388-ЗС); </w:t>
      </w:r>
    </w:p>
    <w:p w:rsidR="00EF7E75" w:rsidRPr="006B69C4" w:rsidRDefault="00EF7E75" w:rsidP="00EF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u w:val="single"/>
        </w:rPr>
      </w:pPr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- приказ </w:t>
      </w:r>
      <w:proofErr w:type="spellStart"/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России от 26.11.2010 № 1241, от 22.09.2011 № 2357, от 18.12.2012 № 1060, от 29.12.2014 № 1643, от 31.12.2015 № 1576); </w:t>
      </w:r>
    </w:p>
    <w:p w:rsidR="00EF7E75" w:rsidRPr="006B69C4" w:rsidRDefault="00EF7E75" w:rsidP="00EF7E7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приказ </w:t>
      </w:r>
      <w:proofErr w:type="spellStart"/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России от 28.08.2020 г.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EF7E75" w:rsidRPr="006B69C4" w:rsidRDefault="00EF7E75" w:rsidP="00EF7E7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 </w:t>
      </w:r>
    </w:p>
    <w:p w:rsidR="00EF7E75" w:rsidRPr="006B69C4" w:rsidRDefault="00EF7E75" w:rsidP="00EF7E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- Письма ФГАОУ ДПО «Академия </w:t>
      </w:r>
      <w:proofErr w:type="spellStart"/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России» от 09.08.2022 №2353 «О направлении методических рекомендаций для методических служб по сопровождению учителей в процессе реализации обновленных федеральных государственных образовательных стандартов начального общего образования и основного общего образования»;</w:t>
      </w:r>
    </w:p>
    <w:p w:rsidR="00EF7E75" w:rsidRPr="006B69C4" w:rsidRDefault="00EF7E75" w:rsidP="00EF7E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- Письма МО и Н РФ, департамент государственной политики в сфере воспитания детей и молодежи от 14 декабря 2015 г. № 09-3564 «О внеурочной деятельности и реализации дополнительных общеобразовательных программ».</w:t>
      </w:r>
    </w:p>
    <w:p w:rsidR="00EF7E75" w:rsidRPr="006B69C4" w:rsidRDefault="00EF7E75" w:rsidP="00EF7E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- С учетом основной образовательной программы Муниципального общеобразовательного учреждения средняя общеобразовательная школа ст. Советской (</w:t>
      </w:r>
      <w:r w:rsidR="00D54694">
        <w:rPr>
          <w:rFonts w:ascii="Times New Roman" w:eastAsia="Calibri" w:hAnsi="Times New Roman" w:cs="Times New Roman"/>
          <w:sz w:val="28"/>
          <w:szCs w:val="28"/>
        </w:rPr>
        <w:t>Приказ № 109 от 30.08.2024</w:t>
      </w:r>
      <w:r w:rsidRPr="00EA0478">
        <w:rPr>
          <w:rFonts w:ascii="Times New Roman" w:eastAsia="Calibri" w:hAnsi="Times New Roman" w:cs="Times New Roman"/>
          <w:sz w:val="28"/>
          <w:szCs w:val="28"/>
        </w:rPr>
        <w:t>г</w:t>
      </w:r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EF7E75" w:rsidRPr="006B69C4" w:rsidRDefault="00EF7E75" w:rsidP="00EF7E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- Устав МБОУ Советской СОШ.</w:t>
      </w:r>
    </w:p>
    <w:p w:rsidR="00EF7E75" w:rsidRPr="006B69C4" w:rsidRDefault="00EF7E75" w:rsidP="00EF7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УМК:</w:t>
      </w:r>
    </w:p>
    <w:p w:rsidR="00EF7E75" w:rsidRPr="006B69C4" w:rsidRDefault="00EF7E75" w:rsidP="00EF7E75">
      <w:pPr>
        <w:widowControl w:val="0"/>
        <w:suppressAutoHyphens/>
        <w:autoSpaceDE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- Примерная программа внеурочной деятельности. Начальное и основное образование. Под ред. </w:t>
      </w:r>
      <w:proofErr w:type="spellStart"/>
      <w:r w:rsidRPr="006B69C4">
        <w:rPr>
          <w:rFonts w:ascii="Times New Roman" w:eastAsia="Calibri" w:hAnsi="Times New Roman" w:cs="Times New Roman"/>
          <w:sz w:val="28"/>
          <w:szCs w:val="28"/>
        </w:rPr>
        <w:t>В.А.Горского</w:t>
      </w:r>
      <w:proofErr w:type="spellEnd"/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 -4-е </w:t>
      </w:r>
      <w:r w:rsidRPr="006B69C4">
        <w:rPr>
          <w:rFonts w:ascii="Times New Roman" w:eastAsia="Calibri" w:hAnsi="Times New Roman" w:cs="Times New Roman"/>
          <w:sz w:val="28"/>
          <w:szCs w:val="28"/>
        </w:rPr>
        <w:lastRenderedPageBreak/>
        <w:t>издание – М.: Просвещение, 2014.</w:t>
      </w:r>
    </w:p>
    <w:p w:rsidR="00EF7E75" w:rsidRPr="006B69C4" w:rsidRDefault="00EF7E75" w:rsidP="00EF7E7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7E75" w:rsidRPr="00EF7E75" w:rsidRDefault="00EF7E75" w:rsidP="00EF7E75">
      <w:pPr>
        <w:spacing w:after="0" w:line="240" w:lineRule="auto"/>
        <w:ind w:left="-709" w:right="-426" w:firstLine="567"/>
        <w:rPr>
          <w:rFonts w:ascii="Times New Roman" w:hAnsi="Times New Roman" w:cs="Times New Roman"/>
          <w:sz w:val="28"/>
          <w:szCs w:val="28"/>
        </w:rPr>
      </w:pPr>
      <w:r w:rsidRPr="00EF7E75">
        <w:rPr>
          <w:rFonts w:ascii="Times New Roman" w:hAnsi="Times New Roman" w:cs="Times New Roman"/>
          <w:sz w:val="28"/>
          <w:szCs w:val="28"/>
        </w:rPr>
        <w:t xml:space="preserve">Авторской программы «Занимательная математика» Е.Э. </w:t>
      </w:r>
      <w:proofErr w:type="spellStart"/>
      <w:r w:rsidRPr="00EF7E75">
        <w:rPr>
          <w:rFonts w:ascii="Times New Roman" w:hAnsi="Times New Roman" w:cs="Times New Roman"/>
          <w:sz w:val="28"/>
          <w:szCs w:val="28"/>
        </w:rPr>
        <w:t>Кочуровой</w:t>
      </w:r>
      <w:proofErr w:type="spellEnd"/>
      <w:r w:rsidRPr="00EF7E75">
        <w:rPr>
          <w:rFonts w:ascii="Times New Roman" w:hAnsi="Times New Roman" w:cs="Times New Roman"/>
          <w:sz w:val="28"/>
          <w:szCs w:val="28"/>
        </w:rPr>
        <w:t xml:space="preserve"> /Сборник программ внеурочной деятельности: 1–4 классы / под ред. Н.Ф. Виноградовой. — М.: </w:t>
      </w:r>
      <w:proofErr w:type="spellStart"/>
      <w:r w:rsidRPr="00EF7E75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EF7E75">
        <w:rPr>
          <w:rFonts w:ascii="Times New Roman" w:hAnsi="Times New Roman" w:cs="Times New Roman"/>
          <w:sz w:val="28"/>
          <w:szCs w:val="28"/>
        </w:rPr>
        <w:t xml:space="preserve"> - Граф, 2011</w:t>
      </w:r>
      <w:proofErr w:type="gramStart"/>
      <w:r w:rsidRPr="00EF7E75">
        <w:rPr>
          <w:rFonts w:ascii="Times New Roman" w:hAnsi="Times New Roman" w:cs="Times New Roman"/>
          <w:sz w:val="28"/>
          <w:szCs w:val="28"/>
        </w:rPr>
        <w:t>/«</w:t>
      </w:r>
      <w:proofErr w:type="gramEnd"/>
      <w:r w:rsidRPr="00EF7E75">
        <w:rPr>
          <w:rFonts w:ascii="Times New Roman" w:hAnsi="Times New Roman" w:cs="Times New Roman"/>
          <w:sz w:val="28"/>
          <w:szCs w:val="28"/>
        </w:rPr>
        <w:t>Занимательная математика».</w:t>
      </w:r>
    </w:p>
    <w:p w:rsidR="00124561" w:rsidRDefault="00124561" w:rsidP="00EF7E75">
      <w:pPr>
        <w:spacing w:after="0" w:line="240" w:lineRule="auto"/>
        <w:ind w:left="-709" w:right="-426" w:firstLine="567"/>
        <w:rPr>
          <w:rFonts w:ascii="Times New Roman" w:hAnsi="Times New Roman" w:cs="Times New Roman"/>
          <w:b/>
          <w:sz w:val="28"/>
          <w:szCs w:val="28"/>
        </w:rPr>
      </w:pPr>
    </w:p>
    <w:p w:rsidR="00EF7E75" w:rsidRPr="00EF7E75" w:rsidRDefault="00EF7E75" w:rsidP="00EF7E75">
      <w:pPr>
        <w:spacing w:after="0" w:line="240" w:lineRule="auto"/>
        <w:ind w:left="-709" w:right="-426" w:firstLine="567"/>
        <w:rPr>
          <w:rFonts w:ascii="Times New Roman" w:hAnsi="Times New Roman" w:cs="Times New Roman"/>
          <w:sz w:val="28"/>
          <w:szCs w:val="28"/>
        </w:rPr>
      </w:pPr>
      <w:r w:rsidRPr="00EF7E75">
        <w:rPr>
          <w:rFonts w:ascii="Times New Roman" w:hAnsi="Times New Roman" w:cs="Times New Roman"/>
          <w:b/>
          <w:sz w:val="28"/>
          <w:szCs w:val="28"/>
        </w:rPr>
        <w:t>ЦЕЛЬ:</w:t>
      </w:r>
      <w:r w:rsidRPr="00EF7E75">
        <w:rPr>
          <w:rFonts w:ascii="Times New Roman" w:hAnsi="Times New Roman" w:cs="Times New Roman"/>
          <w:sz w:val="28"/>
          <w:szCs w:val="28"/>
        </w:rPr>
        <w:t xml:space="preserve"> развивать математический образ мышления, внимание, память, творческое воображение, наблюдательность, последовательность рассуждений и их доказательность.</w:t>
      </w:r>
    </w:p>
    <w:p w:rsidR="00EF7E75" w:rsidRPr="00EF7E75" w:rsidRDefault="00EF7E75" w:rsidP="00EF7E75">
      <w:pPr>
        <w:spacing w:after="0" w:line="240" w:lineRule="auto"/>
        <w:ind w:left="-709" w:right="-426" w:firstLine="567"/>
        <w:rPr>
          <w:rFonts w:ascii="Times New Roman" w:hAnsi="Times New Roman" w:cs="Times New Roman"/>
          <w:b/>
          <w:sz w:val="28"/>
          <w:szCs w:val="28"/>
        </w:rPr>
      </w:pPr>
      <w:r w:rsidRPr="00EF7E7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F7E75" w:rsidRPr="00EF7E75" w:rsidRDefault="00124561" w:rsidP="00EF7E75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7E75" w:rsidRPr="00EF7E75">
        <w:rPr>
          <w:rFonts w:ascii="Times New Roman" w:hAnsi="Times New Roman" w:cs="Times New Roman"/>
          <w:sz w:val="28"/>
          <w:szCs w:val="28"/>
        </w:rPr>
        <w:t>расширять кругозор учащихся в различных областях элементарной математики;</w:t>
      </w:r>
    </w:p>
    <w:p w:rsidR="00EF7E75" w:rsidRPr="00EF7E75" w:rsidRDefault="00124561" w:rsidP="00EF7E75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7E75" w:rsidRPr="00EF7E75">
        <w:rPr>
          <w:rFonts w:ascii="Times New Roman" w:hAnsi="Times New Roman" w:cs="Times New Roman"/>
          <w:sz w:val="28"/>
          <w:szCs w:val="28"/>
        </w:rPr>
        <w:t xml:space="preserve">расширять математические знания в </w:t>
      </w:r>
      <w:proofErr w:type="gramStart"/>
      <w:r w:rsidR="00EF7E75" w:rsidRPr="00EF7E75">
        <w:rPr>
          <w:rFonts w:ascii="Times New Roman" w:hAnsi="Times New Roman" w:cs="Times New Roman"/>
          <w:sz w:val="28"/>
          <w:szCs w:val="28"/>
        </w:rPr>
        <w:t>области  чисел</w:t>
      </w:r>
      <w:proofErr w:type="gramEnd"/>
      <w:r w:rsidR="00EF7E75" w:rsidRPr="00EF7E75">
        <w:rPr>
          <w:rFonts w:ascii="Times New Roman" w:hAnsi="Times New Roman" w:cs="Times New Roman"/>
          <w:sz w:val="28"/>
          <w:szCs w:val="28"/>
        </w:rPr>
        <w:t>;</w:t>
      </w:r>
    </w:p>
    <w:p w:rsidR="00EF7E75" w:rsidRPr="00EF7E75" w:rsidRDefault="00124561" w:rsidP="00EF7E75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7E75" w:rsidRPr="00EF7E75">
        <w:rPr>
          <w:rFonts w:ascii="Times New Roman" w:hAnsi="Times New Roman" w:cs="Times New Roman"/>
          <w:sz w:val="28"/>
          <w:szCs w:val="28"/>
        </w:rPr>
        <w:t>содействовать умелому использованию символики;</w:t>
      </w:r>
    </w:p>
    <w:p w:rsidR="00EF7E75" w:rsidRPr="00EF7E75" w:rsidRDefault="00124561" w:rsidP="00EF7E75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7E75" w:rsidRPr="00EF7E75">
        <w:rPr>
          <w:rFonts w:ascii="Times New Roman" w:hAnsi="Times New Roman" w:cs="Times New Roman"/>
          <w:sz w:val="28"/>
          <w:szCs w:val="28"/>
        </w:rPr>
        <w:t>правильно применять математическую терминологию;</w:t>
      </w:r>
    </w:p>
    <w:p w:rsidR="00EF7E75" w:rsidRPr="00EF7E75" w:rsidRDefault="00124561" w:rsidP="00EF7E75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7E75" w:rsidRPr="00EF7E75">
        <w:rPr>
          <w:rFonts w:ascii="Times New Roman" w:hAnsi="Times New Roman" w:cs="Times New Roman"/>
          <w:sz w:val="28"/>
          <w:szCs w:val="28"/>
        </w:rPr>
        <w:t>развивать умения отвлекаться от всех качественных сторон и явлений, сосредоточивая</w:t>
      </w:r>
    </w:p>
    <w:p w:rsidR="00EF7E75" w:rsidRPr="00EF7E75" w:rsidRDefault="00EF7E75" w:rsidP="00EF7E75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proofErr w:type="gramStart"/>
      <w:r w:rsidRPr="00EF7E75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EF7E75">
        <w:rPr>
          <w:rFonts w:ascii="Times New Roman" w:hAnsi="Times New Roman" w:cs="Times New Roman"/>
          <w:sz w:val="28"/>
          <w:szCs w:val="28"/>
        </w:rPr>
        <w:t xml:space="preserve"> на количественных сторонах;</w:t>
      </w:r>
    </w:p>
    <w:p w:rsidR="00EF7E75" w:rsidRPr="00EF7E75" w:rsidRDefault="00124561" w:rsidP="00EF7E75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7E75" w:rsidRPr="00EF7E75">
        <w:rPr>
          <w:rFonts w:ascii="Times New Roman" w:hAnsi="Times New Roman" w:cs="Times New Roman"/>
          <w:sz w:val="28"/>
          <w:szCs w:val="28"/>
        </w:rPr>
        <w:t>уметь делать доступные выводы и обобщения, обосновывать собственные мысли,</w:t>
      </w:r>
    </w:p>
    <w:p w:rsidR="00EF7E75" w:rsidRPr="00EF7E75" w:rsidRDefault="00124561" w:rsidP="00EF7E75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7E75" w:rsidRPr="00EF7E75">
        <w:rPr>
          <w:rFonts w:ascii="Times New Roman" w:hAnsi="Times New Roman" w:cs="Times New Roman"/>
          <w:sz w:val="28"/>
          <w:szCs w:val="28"/>
        </w:rPr>
        <w:t>развивать краткости речи.</w:t>
      </w:r>
    </w:p>
    <w:p w:rsidR="00124561" w:rsidRPr="006B69C4" w:rsidRDefault="00124561" w:rsidP="001245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B69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2.Личностные, предметные, </w:t>
      </w:r>
      <w:proofErr w:type="spellStart"/>
      <w:r w:rsidRPr="006B69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6B69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результаты.</w:t>
      </w:r>
    </w:p>
    <w:p w:rsidR="00124561" w:rsidRPr="006B69C4" w:rsidRDefault="00124561" w:rsidP="001245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Работа по внеу</w:t>
      </w:r>
      <w:r>
        <w:rPr>
          <w:rFonts w:ascii="Times New Roman" w:eastAsia="Calibri" w:hAnsi="Times New Roman" w:cs="Times New Roman"/>
          <w:sz w:val="28"/>
          <w:szCs w:val="28"/>
        </w:rPr>
        <w:t>рочной деятельности «Занимательная математика</w:t>
      </w: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» с учётом требований ФГОС НОО (ООО) призвана обеспечить достижение предметных, личностных и </w:t>
      </w:r>
      <w:proofErr w:type="spellStart"/>
      <w:r w:rsidRPr="006B69C4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 результатов.</w:t>
      </w:r>
    </w:p>
    <w:p w:rsidR="00124561" w:rsidRPr="00124561" w:rsidRDefault="00124561" w:rsidP="00124561">
      <w:pPr>
        <w:autoSpaceDE w:val="0"/>
        <w:autoSpaceDN w:val="0"/>
        <w:adjustRightInd w:val="0"/>
        <w:spacing w:after="0" w:line="240" w:lineRule="auto"/>
        <w:ind w:left="-709" w:right="-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Личностными результатами </w:t>
      </w:r>
      <w:r w:rsidRPr="001245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данного факультативного курса являются:</w:t>
      </w:r>
    </w:p>
    <w:p w:rsidR="00124561" w:rsidRPr="00124561" w:rsidRDefault="00124561" w:rsidP="0012456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6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124561" w:rsidRPr="00124561" w:rsidRDefault="00124561" w:rsidP="0012456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</w:r>
    </w:p>
    <w:p w:rsidR="00124561" w:rsidRPr="00124561" w:rsidRDefault="00124561" w:rsidP="0012456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чувства справедливости, ответственности; </w:t>
      </w:r>
    </w:p>
    <w:p w:rsidR="00124561" w:rsidRPr="00124561" w:rsidRDefault="00124561" w:rsidP="0012456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6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самостоятельности суждений, независимости и нестандартности мышления.</w:t>
      </w:r>
    </w:p>
    <w:p w:rsidR="00124561" w:rsidRPr="00124561" w:rsidRDefault="00124561" w:rsidP="00124561">
      <w:pPr>
        <w:spacing w:after="0" w:line="240" w:lineRule="auto"/>
        <w:ind w:left="-851" w:right="-426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24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124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Сравнивать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разные приемы действий, выбирать удобные способы для выполнения конкретного задания.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 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Моделировать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в процессе совместного обсуждения алгоритм решения числового кроссворда; 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использовать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>его в ходе самостоятельной работы.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Применять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изученные способы учебной работы и приёмы вычислений для работы с числовыми головоломками. 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Анализировать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правила игры.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Действовать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заданными правилами.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Включаться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в групповую работу.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Участвовать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в обсуждении проблемных вопросов, высказывать собственное мнение и аргументировать его.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Выполнять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пробное учебное действие, 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фиксировать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индивидуальное затруднение в пробном действии.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Аргументировать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свою позицию в коммуникации, 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учитывать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разные мнения, 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использовать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критерии для обоснования своего суждения.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Сопоставлять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полученный результат с заданным условием.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Контролировать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свою деятельность: обнаруживать и исправлять ошибки.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Анализировать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Искать и выбирать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Моделировать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ситуацию, описанную в тексте задачи.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Использовать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соответствующие знаково-символические средства для моделирования ситуации.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>Конструироват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ь последовательность «шагов» (алгоритм) решения задачи.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Объяснять (обосновывать)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выполняемые и выполненные действия.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Воспроизводить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способ решения задачи.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Сопоставлять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полученный результат с заданным условием.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Анализировать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предложенные варианты решения задачи, выбирать из них верные.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Выбрать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наиболее эффективный способ решения задачи.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Оценивать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предъявленное готовое решение задачи (верно, неверно).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Участвовать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в учебном диалоге, оценивать процесс поиска и результат решения задачи.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Конструировать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несложные задачи.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Ориентироваться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в понятиях «влево», «вправо», «вверх», «вниз».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Ориентироваться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на точку начала движения, на числа и стрелки 1→ 1↓ и др., указывающие направление движения.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Проводить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линии по заданному маршруту (алгоритму).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Выделять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фигуру заданной формы на сложном чертеже.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Анализировать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>расположение деталей (</w:t>
      </w:r>
      <w:proofErr w:type="spellStart"/>
      <w:r w:rsidR="00124561" w:rsidRPr="00124561">
        <w:rPr>
          <w:rFonts w:ascii="Times New Roman" w:eastAsia="Calibri" w:hAnsi="Times New Roman" w:cs="Times New Roman"/>
          <w:sz w:val="28"/>
          <w:szCs w:val="28"/>
        </w:rPr>
        <w:t>танов</w:t>
      </w:r>
      <w:proofErr w:type="spellEnd"/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, треугольников, уголков, спичек) в исходной конструкции.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Составлять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фигуры из частей. 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Определять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место заданной детали в конструкции.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Выявлять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Сопоставлять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полученный (промежуточный, итоговый) результат с заданным условием.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Объяснять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выбор деталей или способа действия при заданном условии.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Анализировать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предложенные возможные варианты верного решения.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Моделировать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объёмные фигуры из различных материалов (проволока, пластилин и др.) и из развёрток. </w:t>
      </w:r>
    </w:p>
    <w:p w:rsidR="00124561" w:rsidRPr="00124561" w:rsidRDefault="00D761EA" w:rsidP="00D761E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 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Осуществлять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развернутые действия контроля и самоконтроля: </w:t>
      </w:r>
      <w:r w:rsidR="00124561" w:rsidRPr="00124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сравнивать </w:t>
      </w:r>
      <w:r w:rsidR="00124561" w:rsidRPr="00124561">
        <w:rPr>
          <w:rFonts w:ascii="Times New Roman" w:eastAsia="Calibri" w:hAnsi="Times New Roman" w:cs="Times New Roman"/>
          <w:sz w:val="28"/>
          <w:szCs w:val="28"/>
        </w:rPr>
        <w:t xml:space="preserve">построенную конструкцию с образцом. </w:t>
      </w:r>
    </w:p>
    <w:p w:rsidR="00124561" w:rsidRPr="00124561" w:rsidRDefault="00124561" w:rsidP="00124561">
      <w:pPr>
        <w:autoSpaceDE w:val="0"/>
        <w:autoSpaceDN w:val="0"/>
        <w:adjustRightInd w:val="0"/>
        <w:spacing w:after="0" w:line="240" w:lineRule="auto"/>
        <w:ind w:left="-709" w:right="-426"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124561">
        <w:rPr>
          <w:rFonts w:ascii="Times New Roman" w:eastAsia="Calibri" w:hAnsi="Times New Roman" w:cs="Times New Roman"/>
          <w:b/>
          <w:sz w:val="28"/>
          <w:szCs w:val="28"/>
        </w:rPr>
        <w:t xml:space="preserve"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 </w:t>
      </w:r>
    </w:p>
    <w:p w:rsidR="00124561" w:rsidRPr="00124561" w:rsidRDefault="00124561" w:rsidP="00124561">
      <w:pPr>
        <w:spacing w:after="0" w:line="240" w:lineRule="auto"/>
        <w:ind w:left="-709" w:right="-426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2456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Регулятивные УУД:</w:t>
      </w:r>
    </w:p>
    <w:p w:rsidR="00124561" w:rsidRPr="00124561" w:rsidRDefault="00124561" w:rsidP="00124561">
      <w:pPr>
        <w:suppressAutoHyphens/>
        <w:spacing w:after="0" w:line="240" w:lineRule="auto"/>
        <w:ind w:left="-709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*определять и формулировать</w:t>
      </w:r>
      <w:r w:rsidRPr="0012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деятельности с помощью учителя; </w:t>
      </w:r>
    </w:p>
    <w:p w:rsidR="00124561" w:rsidRPr="00124561" w:rsidRDefault="00124561" w:rsidP="00124561">
      <w:pPr>
        <w:suppressAutoHyphens/>
        <w:spacing w:after="0" w:line="240" w:lineRule="auto"/>
        <w:ind w:left="-709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*учиться </w:t>
      </w:r>
      <w:r w:rsidRPr="00124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высказывать</w:t>
      </w:r>
      <w:r w:rsidRPr="0012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предположение (версию) на основе работы с материалом; </w:t>
      </w:r>
    </w:p>
    <w:p w:rsidR="00124561" w:rsidRPr="00124561" w:rsidRDefault="00124561" w:rsidP="00124561">
      <w:pPr>
        <w:suppressAutoHyphens/>
        <w:spacing w:after="0" w:line="240" w:lineRule="auto"/>
        <w:ind w:left="-709" w:righ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2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*учиться </w:t>
      </w:r>
      <w:r w:rsidRPr="00124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работать</w:t>
      </w:r>
      <w:r w:rsidRPr="0012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предложенному учителем плану </w:t>
      </w:r>
    </w:p>
    <w:p w:rsidR="00124561" w:rsidRPr="00124561" w:rsidRDefault="00124561" w:rsidP="00124561">
      <w:pPr>
        <w:tabs>
          <w:tab w:val="num" w:pos="284"/>
        </w:tabs>
        <w:suppressAutoHyphens/>
        <w:spacing w:after="0" w:line="240" w:lineRule="auto"/>
        <w:ind w:left="-709" w:right="-426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2456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Познавательные УУД:</w:t>
      </w:r>
    </w:p>
    <w:p w:rsidR="00124561" w:rsidRPr="00124561" w:rsidRDefault="00124561" w:rsidP="00124561">
      <w:pPr>
        <w:suppressAutoHyphens/>
        <w:spacing w:after="0" w:line="240" w:lineRule="auto"/>
        <w:ind w:left="-709" w:righ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24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*находить ответы</w:t>
      </w:r>
      <w:r w:rsidRPr="0012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 в тексте, иллюстрациях; </w:t>
      </w:r>
    </w:p>
    <w:p w:rsidR="00124561" w:rsidRPr="00124561" w:rsidRDefault="00124561" w:rsidP="00124561">
      <w:pPr>
        <w:suppressAutoHyphens/>
        <w:spacing w:after="0" w:line="240" w:lineRule="auto"/>
        <w:ind w:left="-709" w:righ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24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*делать выводы</w:t>
      </w:r>
      <w:r w:rsidRPr="0012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совместной работы класса и учителя; </w:t>
      </w:r>
    </w:p>
    <w:p w:rsidR="00124561" w:rsidRPr="00124561" w:rsidRDefault="00124561" w:rsidP="00124561">
      <w:pPr>
        <w:suppressAutoHyphens/>
        <w:spacing w:after="0" w:line="240" w:lineRule="auto"/>
        <w:ind w:left="-709" w:righ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24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*преобразовывать</w:t>
      </w:r>
      <w:r w:rsidRPr="0012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из одной формы в другую: подробно </w:t>
      </w:r>
      <w:r w:rsidRPr="00124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пересказывать</w:t>
      </w:r>
      <w:r w:rsidRPr="0012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небольшие тексты. </w:t>
      </w:r>
    </w:p>
    <w:p w:rsidR="00124561" w:rsidRPr="00124561" w:rsidRDefault="00124561" w:rsidP="00124561">
      <w:pPr>
        <w:spacing w:after="0" w:line="240" w:lineRule="auto"/>
        <w:ind w:left="-709" w:right="-426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2456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Коммуникативные УУД:</w:t>
      </w:r>
    </w:p>
    <w:p w:rsidR="00124561" w:rsidRPr="00124561" w:rsidRDefault="00124561" w:rsidP="00124561">
      <w:pPr>
        <w:suppressAutoHyphens/>
        <w:spacing w:after="0" w:line="240" w:lineRule="auto"/>
        <w:ind w:left="-709" w:righ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24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*оформлять</w:t>
      </w:r>
      <w:r w:rsidRPr="0012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мысли в устной и письменной форме (на уровне предложения или небольшого текста); </w:t>
      </w:r>
    </w:p>
    <w:p w:rsidR="00124561" w:rsidRPr="00124561" w:rsidRDefault="00124561" w:rsidP="00124561">
      <w:pPr>
        <w:suppressAutoHyphens/>
        <w:spacing w:after="0" w:line="240" w:lineRule="auto"/>
        <w:ind w:left="-709" w:righ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24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*слушать</w:t>
      </w:r>
      <w:r w:rsidRPr="0012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24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понимать</w:t>
      </w:r>
      <w:r w:rsidRPr="0012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других; пользоваться приёмами слушания: фиксировать тему (заголовок), ключевые слова; </w:t>
      </w:r>
    </w:p>
    <w:p w:rsidR="00124561" w:rsidRPr="00124561" w:rsidRDefault="00124561" w:rsidP="00124561">
      <w:pPr>
        <w:suppressAutoHyphens/>
        <w:spacing w:after="0" w:line="240" w:lineRule="auto"/>
        <w:ind w:left="-709" w:righ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24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*выразительно читать</w:t>
      </w:r>
      <w:r w:rsidRPr="0012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24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пересказывать</w:t>
      </w:r>
      <w:r w:rsidRPr="0012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текст; </w:t>
      </w:r>
    </w:p>
    <w:p w:rsidR="00124561" w:rsidRPr="00124561" w:rsidRDefault="00124561" w:rsidP="00124561">
      <w:pPr>
        <w:suppressAutoHyphens/>
        <w:spacing w:after="0" w:line="240" w:lineRule="auto"/>
        <w:ind w:left="-709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*договариваться</w:t>
      </w:r>
      <w:r w:rsidRPr="0012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124561" w:rsidRDefault="00124561" w:rsidP="00124561">
      <w:pPr>
        <w:suppressAutoHyphens/>
        <w:spacing w:after="0" w:line="240" w:lineRule="auto"/>
        <w:ind w:left="-709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*учиться </w:t>
      </w:r>
      <w:r w:rsidRPr="00124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работать в паре, группе</w:t>
      </w:r>
      <w:r w:rsidRPr="0012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выполнять различные роли (лидера, исполнителя). </w:t>
      </w:r>
    </w:p>
    <w:p w:rsidR="00D761EA" w:rsidRPr="00124561" w:rsidRDefault="00D761EA" w:rsidP="00124561">
      <w:pPr>
        <w:suppressAutoHyphens/>
        <w:spacing w:after="0" w:line="240" w:lineRule="auto"/>
        <w:ind w:left="-709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557" w:rsidRPr="00855557" w:rsidRDefault="00D761EA" w:rsidP="00855557">
      <w:pPr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6B69C4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По кален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дарному учебному графику на 2023 – 2024</w:t>
      </w:r>
      <w:r w:rsidRPr="006B69C4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учебный год предусмотрено 34 учебные н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едели, по учебному плану на 2023 – </w:t>
      </w:r>
      <w:proofErr w:type="gramStart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2024 </w:t>
      </w:r>
      <w:r w:rsidRPr="006B69C4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год</w:t>
      </w:r>
      <w:proofErr w:type="gramEnd"/>
      <w:r w:rsidRPr="006B69C4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на изучение курса «</w:t>
      </w:r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Занимательная математика</w:t>
      </w:r>
      <w:r w:rsidRPr="006B69C4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» отводится 1 час в неделю, </w:t>
      </w:r>
      <w:r w:rsidRPr="006B69C4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lastRenderedPageBreak/>
        <w:t xml:space="preserve">следовательно, настоящая рабочая программа должна быть спланирована на 34 часа в год. </w:t>
      </w:r>
      <w:r w:rsidR="00855557" w:rsidRPr="008555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855557" w:rsidRPr="0085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производственному календарю и в связи с переносом праздничных дней, учебному плану и графику каникул МБОУ Советская СОШ </w:t>
      </w:r>
      <w:proofErr w:type="gramStart"/>
      <w:r w:rsidR="00855557" w:rsidRPr="00855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855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ограмма  будет</w:t>
      </w:r>
      <w:proofErr w:type="gramEnd"/>
      <w:r w:rsidR="0085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реализована за 33</w:t>
      </w:r>
      <w:r w:rsidR="00855557" w:rsidRPr="0085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за счёт объединения тем </w:t>
      </w:r>
      <w:r w:rsidR="008555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855557" w:rsidRPr="008555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1EA" w:rsidRPr="006B69C4" w:rsidRDefault="00D761EA" w:rsidP="00855557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>3.Содержание учебного предмета</w:t>
      </w:r>
      <w:r w:rsidRPr="006B69C4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6567"/>
        <w:gridCol w:w="2570"/>
        <w:gridCol w:w="4448"/>
      </w:tblGrid>
      <w:tr w:rsidR="00D761EA" w:rsidRPr="006B69C4" w:rsidTr="00C60325">
        <w:trPr>
          <w:trHeight w:val="667"/>
        </w:trPr>
        <w:tc>
          <w:tcPr>
            <w:tcW w:w="804" w:type="dxa"/>
          </w:tcPr>
          <w:p w:rsidR="00D761EA" w:rsidRPr="006B69C4" w:rsidRDefault="00D761EA" w:rsidP="00C60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567" w:type="dxa"/>
          </w:tcPr>
          <w:p w:rsidR="00D761EA" w:rsidRPr="006B69C4" w:rsidRDefault="00D761EA" w:rsidP="001E321B">
            <w:pPr>
              <w:spacing w:after="0" w:line="240" w:lineRule="auto"/>
              <w:ind w:left="1134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Раздел предмета</w:t>
            </w:r>
          </w:p>
        </w:tc>
        <w:tc>
          <w:tcPr>
            <w:tcW w:w="2570" w:type="dxa"/>
          </w:tcPr>
          <w:p w:rsidR="00D761EA" w:rsidRPr="006B69C4" w:rsidRDefault="00D761EA" w:rsidP="001E3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 на раздел</w:t>
            </w:r>
          </w:p>
        </w:tc>
        <w:tc>
          <w:tcPr>
            <w:tcW w:w="4448" w:type="dxa"/>
          </w:tcPr>
          <w:p w:rsidR="00D761EA" w:rsidRPr="006B69C4" w:rsidRDefault="001E321B" w:rsidP="001E32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="00D761EA" w:rsidRPr="006B6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Формы занятий (виды деятельности)</w:t>
            </w:r>
          </w:p>
          <w:p w:rsidR="00D761EA" w:rsidRPr="006B69C4" w:rsidRDefault="00D761EA" w:rsidP="001E321B">
            <w:pPr>
              <w:spacing w:after="0" w:line="240" w:lineRule="auto"/>
              <w:ind w:left="1134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E321B" w:rsidRPr="006B69C4" w:rsidTr="00C60325">
        <w:trPr>
          <w:trHeight w:val="698"/>
        </w:trPr>
        <w:tc>
          <w:tcPr>
            <w:tcW w:w="804" w:type="dxa"/>
          </w:tcPr>
          <w:p w:rsidR="001E321B" w:rsidRPr="006B69C4" w:rsidRDefault="001E321B" w:rsidP="00C60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67" w:type="dxa"/>
          </w:tcPr>
          <w:p w:rsidR="001E321B" w:rsidRPr="001E321B" w:rsidRDefault="001E321B" w:rsidP="001E321B">
            <w:pPr>
              <w:widowControl w:val="0"/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b/>
                <w:bCs/>
                <w:color w:val="191919"/>
                <w:kern w:val="1"/>
                <w:sz w:val="28"/>
                <w:szCs w:val="28"/>
                <w:lang w:eastAsia="zh-CN" w:bidi="hi-IN"/>
              </w:rPr>
            </w:pPr>
            <w:r w:rsidRPr="001E321B">
              <w:rPr>
                <w:rFonts w:ascii="Times New Roman" w:eastAsia="WenQuanYi Micro Hei" w:hAnsi="Times New Roman" w:cs="Times New Roman"/>
                <w:b/>
                <w:bCs/>
                <w:color w:val="191919"/>
                <w:kern w:val="1"/>
                <w:sz w:val="28"/>
                <w:szCs w:val="28"/>
                <w:lang w:eastAsia="zh-CN" w:bidi="hi-IN"/>
              </w:rPr>
              <w:t>Числа. Арифметические действия. Величины.</w:t>
            </w:r>
          </w:p>
          <w:p w:rsidR="001E321B" w:rsidRPr="001E321B" w:rsidRDefault="001E321B" w:rsidP="001E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1E321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 Заполнение числовых кроссвордов (</w:t>
            </w:r>
            <w:proofErr w:type="spellStart"/>
            <w:r w:rsidRPr="001E321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судоку</w:t>
            </w:r>
            <w:proofErr w:type="spellEnd"/>
            <w:r w:rsidRPr="001E321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321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какуро</w:t>
            </w:r>
            <w:proofErr w:type="spellEnd"/>
            <w:r w:rsidRPr="001E321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и др.).</w:t>
            </w:r>
          </w:p>
          <w:p w:rsidR="001E321B" w:rsidRPr="001E321B" w:rsidRDefault="001E321B" w:rsidP="001E321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bidi="hi-IN"/>
              </w:rPr>
            </w:pPr>
            <w:r w:rsidRPr="001E321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Числа от 1 до 1000. Сложение и вычитание чисел в пределах 1000.</w:t>
            </w:r>
          </w:p>
        </w:tc>
        <w:tc>
          <w:tcPr>
            <w:tcW w:w="2570" w:type="dxa"/>
          </w:tcPr>
          <w:p w:rsidR="001E321B" w:rsidRPr="001E321B" w:rsidRDefault="001E321B" w:rsidP="00C60325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E32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8" w:type="dxa"/>
          </w:tcPr>
          <w:p w:rsidR="001E321B" w:rsidRPr="001E321B" w:rsidRDefault="00FB36CE" w:rsidP="001E321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Групповые занятия. </w:t>
            </w:r>
            <w:r w:rsidR="001E321B" w:rsidRPr="001E3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 (логические) игры, задачи, упражнения, графические задания, развлечения-загадки, задачи-шутки, ребусы, головоломки, дидактические игры и упражнения (геометрический материал), конкурсы и др.</w:t>
            </w:r>
          </w:p>
        </w:tc>
      </w:tr>
      <w:tr w:rsidR="001E321B" w:rsidRPr="006B69C4" w:rsidTr="00C60325">
        <w:trPr>
          <w:trHeight w:val="708"/>
        </w:trPr>
        <w:tc>
          <w:tcPr>
            <w:tcW w:w="804" w:type="dxa"/>
          </w:tcPr>
          <w:p w:rsidR="001E321B" w:rsidRPr="006B69C4" w:rsidRDefault="001E321B" w:rsidP="00C60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67" w:type="dxa"/>
          </w:tcPr>
          <w:p w:rsidR="001E321B" w:rsidRPr="001E321B" w:rsidRDefault="001E321B" w:rsidP="001E321B">
            <w:pPr>
              <w:widowControl w:val="0"/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b/>
                <w:bCs/>
                <w:color w:val="191919"/>
                <w:kern w:val="1"/>
                <w:sz w:val="28"/>
                <w:szCs w:val="28"/>
                <w:lang w:eastAsia="zh-CN" w:bidi="hi-IN"/>
              </w:rPr>
            </w:pPr>
            <w:r w:rsidRPr="001E321B">
              <w:rPr>
                <w:rFonts w:ascii="Times New Roman" w:eastAsia="WenQuanYi Micro Hei" w:hAnsi="Times New Roman" w:cs="Times New Roman"/>
                <w:b/>
                <w:bCs/>
                <w:color w:val="191919"/>
                <w:kern w:val="1"/>
                <w:sz w:val="28"/>
                <w:szCs w:val="28"/>
                <w:lang w:eastAsia="zh-CN" w:bidi="hi-IN"/>
              </w:rPr>
              <w:t>Мир занимательных задач.</w:t>
            </w:r>
          </w:p>
          <w:p w:rsidR="001E321B" w:rsidRPr="001E321B" w:rsidRDefault="001E321B" w:rsidP="001E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1E321B">
              <w:rPr>
                <w:rFonts w:ascii="Times New Roman" w:eastAsia="Times New Roman" w:hAnsi="Times New Roman" w:cs="Times New Roman"/>
                <w:i/>
                <w:color w:val="191919"/>
                <w:sz w:val="28"/>
                <w:szCs w:val="28"/>
                <w:lang w:eastAsia="ru-RU"/>
              </w:rPr>
              <w:t>Старинные</w:t>
            </w:r>
            <w:r w:rsidRPr="001E321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задачи. </w:t>
            </w:r>
            <w:r w:rsidRPr="001E321B">
              <w:rPr>
                <w:rFonts w:ascii="Times New Roman" w:eastAsia="Times New Roman" w:hAnsi="Times New Roman" w:cs="Times New Roman"/>
                <w:i/>
                <w:color w:val="191919"/>
                <w:sz w:val="28"/>
                <w:szCs w:val="28"/>
                <w:lang w:eastAsia="ru-RU"/>
              </w:rPr>
              <w:t>Логические</w:t>
            </w:r>
            <w:r w:rsidRPr="001E321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задачи. Задачи </w:t>
            </w:r>
            <w:r w:rsidRPr="001E321B">
              <w:rPr>
                <w:rFonts w:ascii="Times New Roman" w:eastAsia="Times New Roman" w:hAnsi="Times New Roman" w:cs="Times New Roman"/>
                <w:i/>
                <w:color w:val="191919"/>
                <w:sz w:val="28"/>
                <w:szCs w:val="28"/>
                <w:lang w:eastAsia="ru-RU"/>
              </w:rPr>
              <w:t>на переливание</w:t>
            </w:r>
            <w:r w:rsidRPr="001E321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. Составление аналогичных задач и заданий. </w:t>
            </w:r>
            <w:r w:rsidRPr="001E321B">
              <w:rPr>
                <w:rFonts w:ascii="Times New Roman" w:eastAsia="Times New Roman" w:hAnsi="Times New Roman" w:cs="Times New Roman"/>
                <w:i/>
                <w:color w:val="191919"/>
                <w:sz w:val="28"/>
                <w:szCs w:val="28"/>
                <w:lang w:eastAsia="ru-RU"/>
              </w:rPr>
              <w:t>Нестандартные</w:t>
            </w:r>
            <w:r w:rsidRPr="001E321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задачи. Использование знаково-символических средств для моделирования ситуаций, описанных в задачах.</w:t>
            </w:r>
          </w:p>
          <w:p w:rsidR="001E321B" w:rsidRPr="001E321B" w:rsidRDefault="001E321B" w:rsidP="001E321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bidi="hi-IN"/>
              </w:rPr>
            </w:pPr>
            <w:r w:rsidRPr="001E321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Задачи, решаемые способом перебора. </w:t>
            </w:r>
            <w:r w:rsidRPr="001E321B">
              <w:rPr>
                <w:rFonts w:ascii="Times New Roman" w:eastAsia="Times New Roman" w:hAnsi="Times New Roman" w:cs="Times New Roman"/>
                <w:i/>
                <w:color w:val="191919"/>
                <w:sz w:val="28"/>
                <w:szCs w:val="28"/>
                <w:lang w:eastAsia="ru-RU"/>
              </w:rPr>
              <w:t>«Открытые»</w:t>
            </w:r>
            <w:r w:rsidRPr="001E321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задачи и задания. Задачи и задания по проверке готовых решений, в том числе неверных.</w:t>
            </w:r>
          </w:p>
        </w:tc>
        <w:tc>
          <w:tcPr>
            <w:tcW w:w="2570" w:type="dxa"/>
          </w:tcPr>
          <w:p w:rsidR="001E321B" w:rsidRPr="001E321B" w:rsidRDefault="001E321B" w:rsidP="00C603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8" w:type="dxa"/>
          </w:tcPr>
          <w:p w:rsidR="001E321B" w:rsidRPr="001E321B" w:rsidRDefault="00FB36CE" w:rsidP="001E321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Групповые занятия. </w:t>
            </w:r>
            <w:r w:rsidR="001E321B" w:rsidRPr="001E3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 (логические) игры, задачи, упражнения, графические задания, развлечения-загадки, задачи-шутки, ребусы, головоломки, дидактические игры и упражнения (геометрический материал), конкурсы и др.</w:t>
            </w:r>
          </w:p>
        </w:tc>
      </w:tr>
      <w:tr w:rsidR="001E321B" w:rsidRPr="006B69C4" w:rsidTr="00C60325">
        <w:trPr>
          <w:trHeight w:val="704"/>
        </w:trPr>
        <w:tc>
          <w:tcPr>
            <w:tcW w:w="804" w:type="dxa"/>
          </w:tcPr>
          <w:p w:rsidR="001E321B" w:rsidRPr="006B69C4" w:rsidRDefault="001E321B" w:rsidP="00C6032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67" w:type="dxa"/>
          </w:tcPr>
          <w:p w:rsidR="001E321B" w:rsidRPr="001E321B" w:rsidRDefault="001E321B" w:rsidP="001E321B">
            <w:pPr>
              <w:widowControl w:val="0"/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b/>
                <w:bCs/>
                <w:color w:val="191919"/>
                <w:kern w:val="1"/>
                <w:sz w:val="28"/>
                <w:szCs w:val="28"/>
                <w:lang w:eastAsia="zh-CN" w:bidi="hi-IN"/>
              </w:rPr>
            </w:pPr>
            <w:r w:rsidRPr="001E321B">
              <w:rPr>
                <w:rFonts w:ascii="Times New Roman" w:eastAsia="WenQuanYi Micro Hei" w:hAnsi="Times New Roman" w:cs="Times New Roman"/>
                <w:b/>
                <w:bCs/>
                <w:color w:val="191919"/>
                <w:kern w:val="1"/>
                <w:sz w:val="28"/>
                <w:szCs w:val="28"/>
                <w:lang w:eastAsia="zh-CN" w:bidi="hi-IN"/>
              </w:rPr>
              <w:t>Геометрическая мозаика.</w:t>
            </w:r>
          </w:p>
          <w:p w:rsidR="001E321B" w:rsidRPr="001E321B" w:rsidRDefault="001E321B" w:rsidP="001E321B">
            <w:pPr>
              <w:widowControl w:val="0"/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bCs/>
                <w:color w:val="191919"/>
                <w:kern w:val="1"/>
                <w:sz w:val="28"/>
                <w:szCs w:val="28"/>
                <w:lang w:eastAsia="zh-CN" w:bidi="hi-IN"/>
              </w:rPr>
            </w:pPr>
            <w:r w:rsidRPr="001E321B">
              <w:rPr>
                <w:rFonts w:ascii="Times New Roman" w:eastAsia="Times New Roman" w:hAnsi="Times New Roman" w:cs="Times New Roman"/>
                <w:i/>
                <w:color w:val="191919"/>
                <w:sz w:val="28"/>
                <w:szCs w:val="28"/>
                <w:lang w:eastAsia="ru-RU"/>
              </w:rPr>
              <w:t>Разрезание</w:t>
            </w:r>
            <w:r w:rsidRPr="001E321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и составление фигур. Деление заданной фигуры на равные по площади части</w:t>
            </w:r>
            <w:r w:rsidRPr="001E321B">
              <w:rPr>
                <w:rFonts w:ascii="Times New Roman" w:eastAsia="Times New Roman" w:hAnsi="Times New Roman" w:cs="Times New Roman"/>
                <w:i/>
                <w:color w:val="191919"/>
                <w:sz w:val="28"/>
                <w:szCs w:val="28"/>
                <w:lang w:eastAsia="ru-RU"/>
              </w:rPr>
              <w:t>. Поиск</w:t>
            </w:r>
            <w:r w:rsidRPr="001E321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1E321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заданных фигур в фигурах сложной конфигурации. </w:t>
            </w:r>
            <w:r w:rsidRPr="001E321B">
              <w:rPr>
                <w:rFonts w:ascii="Times New Roman" w:eastAsia="Times New Roman" w:hAnsi="Times New Roman" w:cs="Times New Roman"/>
                <w:i/>
                <w:color w:val="191919"/>
                <w:sz w:val="28"/>
                <w:szCs w:val="28"/>
                <w:lang w:eastAsia="ru-RU"/>
              </w:rPr>
              <w:t>Решение задач</w:t>
            </w:r>
            <w:r w:rsidRPr="001E321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, формирующих геометрическую наблюдательность.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      </w:r>
          </w:p>
        </w:tc>
        <w:tc>
          <w:tcPr>
            <w:tcW w:w="2570" w:type="dxa"/>
          </w:tcPr>
          <w:p w:rsidR="001E321B" w:rsidRPr="001E321B" w:rsidRDefault="001E321B" w:rsidP="00C603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448" w:type="dxa"/>
          </w:tcPr>
          <w:p w:rsidR="001E321B" w:rsidRPr="001E321B" w:rsidRDefault="00FB36CE" w:rsidP="001E3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Групповые занятия. </w:t>
            </w:r>
            <w:r w:rsidR="001E321B" w:rsidRPr="001E3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Математические (логические) игры, задачи, упражнения, </w:t>
            </w:r>
            <w:r w:rsidR="001E321B" w:rsidRPr="001E3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графические задания, развлечения-загадки, задачи-шутки, ребусы, головоломки, дидактические игры и упражнения (геометрический материал), конкурсы и др.</w:t>
            </w:r>
          </w:p>
        </w:tc>
      </w:tr>
      <w:tr w:rsidR="00D761EA" w:rsidRPr="006B69C4" w:rsidTr="00C60325">
        <w:trPr>
          <w:trHeight w:val="704"/>
        </w:trPr>
        <w:tc>
          <w:tcPr>
            <w:tcW w:w="804" w:type="dxa"/>
          </w:tcPr>
          <w:p w:rsidR="00D761EA" w:rsidRPr="006B69C4" w:rsidRDefault="00D761EA" w:rsidP="00C6032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</w:tcPr>
          <w:p w:rsidR="00D761EA" w:rsidRPr="006B69C4" w:rsidRDefault="00D761EA" w:rsidP="00C60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70" w:type="dxa"/>
          </w:tcPr>
          <w:p w:rsidR="00D761EA" w:rsidRPr="006B69C4" w:rsidRDefault="00D761EA" w:rsidP="00C60325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448" w:type="dxa"/>
          </w:tcPr>
          <w:p w:rsidR="00D761EA" w:rsidRPr="006B69C4" w:rsidRDefault="00D761EA" w:rsidP="00C603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61EA" w:rsidRPr="006B69C4" w:rsidRDefault="00D761EA" w:rsidP="00D761EA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FB36CE" w:rsidRDefault="00FB36CE" w:rsidP="00FB36CE">
      <w:pPr>
        <w:tabs>
          <w:tab w:val="left" w:pos="5031"/>
          <w:tab w:val="center" w:pos="7852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Календарно-т</w:t>
      </w:r>
      <w:r w:rsidRPr="006507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ематическое планирование</w:t>
      </w:r>
    </w:p>
    <w:tbl>
      <w:tblPr>
        <w:tblW w:w="144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875"/>
        <w:gridCol w:w="6066"/>
        <w:gridCol w:w="1287"/>
        <w:gridCol w:w="1267"/>
        <w:gridCol w:w="1281"/>
      </w:tblGrid>
      <w:tr w:rsidR="00FB36CE" w:rsidRPr="0065072B" w:rsidTr="00D53146">
        <w:trPr>
          <w:trHeight w:val="565"/>
        </w:trPr>
        <w:tc>
          <w:tcPr>
            <w:tcW w:w="662" w:type="dxa"/>
            <w:vMerge w:val="restart"/>
          </w:tcPr>
          <w:p w:rsidR="00FB36CE" w:rsidRPr="0065072B" w:rsidRDefault="00FB36CE" w:rsidP="00C603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07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FB36CE" w:rsidRPr="0065072B" w:rsidRDefault="00FB36CE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07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3875" w:type="dxa"/>
            <w:vMerge w:val="restart"/>
          </w:tcPr>
          <w:p w:rsidR="00FB36CE" w:rsidRDefault="00FB36CE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36CE" w:rsidRPr="0065072B" w:rsidRDefault="00FB36CE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7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6066" w:type="dxa"/>
            <w:vMerge w:val="restart"/>
          </w:tcPr>
          <w:p w:rsidR="00FB36CE" w:rsidRDefault="00FB36CE" w:rsidP="00C603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36CE" w:rsidRPr="0065072B" w:rsidRDefault="00FB36CE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7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занятия</w:t>
            </w:r>
          </w:p>
        </w:tc>
        <w:tc>
          <w:tcPr>
            <w:tcW w:w="1287" w:type="dxa"/>
            <w:tcBorders>
              <w:bottom w:val="nil"/>
            </w:tcBorders>
          </w:tcPr>
          <w:p w:rsidR="00FB36CE" w:rsidRDefault="00FB36CE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36CE" w:rsidRPr="0065072B" w:rsidRDefault="00FB36CE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548" w:type="dxa"/>
            <w:gridSpan w:val="2"/>
          </w:tcPr>
          <w:p w:rsidR="00FB36CE" w:rsidRDefault="00FB36CE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36CE" w:rsidRPr="0065072B" w:rsidRDefault="00FB36CE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7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FB36CE" w:rsidRPr="0065072B" w:rsidTr="00D53146">
        <w:trPr>
          <w:trHeight w:val="659"/>
        </w:trPr>
        <w:tc>
          <w:tcPr>
            <w:tcW w:w="662" w:type="dxa"/>
            <w:vMerge/>
          </w:tcPr>
          <w:p w:rsidR="00FB36CE" w:rsidRPr="0065072B" w:rsidRDefault="00FB36CE" w:rsidP="00C603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75" w:type="dxa"/>
            <w:vMerge/>
          </w:tcPr>
          <w:p w:rsidR="00FB36CE" w:rsidRPr="0065072B" w:rsidRDefault="00FB36CE" w:rsidP="00C603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66" w:type="dxa"/>
            <w:vMerge/>
          </w:tcPr>
          <w:p w:rsidR="00FB36CE" w:rsidRPr="0065072B" w:rsidRDefault="00FB36CE" w:rsidP="00C603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 w:rsidR="00FB36CE" w:rsidRPr="0065072B" w:rsidRDefault="00FB36CE" w:rsidP="00C603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FB36CE" w:rsidRPr="0065072B" w:rsidRDefault="00FB36CE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507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  <w:proofErr w:type="gramEnd"/>
          </w:p>
        </w:tc>
        <w:tc>
          <w:tcPr>
            <w:tcW w:w="1281" w:type="dxa"/>
          </w:tcPr>
          <w:p w:rsidR="00FB36CE" w:rsidRPr="0065072B" w:rsidRDefault="00FB36CE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507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</w:t>
            </w:r>
            <w:proofErr w:type="gramEnd"/>
          </w:p>
        </w:tc>
      </w:tr>
      <w:tr w:rsidR="00FB36CE" w:rsidRPr="0065072B" w:rsidTr="00D53146">
        <w:trPr>
          <w:trHeight w:val="115"/>
        </w:trPr>
        <w:tc>
          <w:tcPr>
            <w:tcW w:w="662" w:type="dxa"/>
          </w:tcPr>
          <w:p w:rsidR="00FB36CE" w:rsidRPr="007230AD" w:rsidRDefault="00FB36CE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30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5" w:type="dxa"/>
          </w:tcPr>
          <w:p w:rsidR="00FB36CE" w:rsidRPr="00D25EDB" w:rsidRDefault="00FB36CE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Интеллектуальная разминка </w:t>
            </w:r>
          </w:p>
        </w:tc>
        <w:tc>
          <w:tcPr>
            <w:tcW w:w="6066" w:type="dxa"/>
          </w:tcPr>
          <w:p w:rsidR="00FB36CE" w:rsidRPr="0071504B" w:rsidRDefault="00FB36CE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Решение олимпиадных задач международного конкурса «Кенгуру».</w:t>
            </w:r>
          </w:p>
        </w:tc>
        <w:tc>
          <w:tcPr>
            <w:tcW w:w="1287" w:type="dxa"/>
          </w:tcPr>
          <w:p w:rsidR="00FB36CE" w:rsidRPr="0065072B" w:rsidRDefault="00FB36CE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FB36CE" w:rsidRPr="0065072B" w:rsidRDefault="00855557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06.09</w:t>
            </w:r>
          </w:p>
        </w:tc>
        <w:tc>
          <w:tcPr>
            <w:tcW w:w="1281" w:type="dxa"/>
          </w:tcPr>
          <w:p w:rsidR="00FB36CE" w:rsidRPr="0065072B" w:rsidRDefault="00FB36CE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6CE" w:rsidRPr="0065072B" w:rsidTr="00D53146">
        <w:trPr>
          <w:trHeight w:val="115"/>
        </w:trPr>
        <w:tc>
          <w:tcPr>
            <w:tcW w:w="662" w:type="dxa"/>
          </w:tcPr>
          <w:p w:rsidR="00FB36CE" w:rsidRPr="007230AD" w:rsidRDefault="00FB36CE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B36CE" w:rsidRPr="007230AD" w:rsidRDefault="00FB36CE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5" w:type="dxa"/>
          </w:tcPr>
          <w:p w:rsidR="00FB36CE" w:rsidRPr="00D25EDB" w:rsidRDefault="00FB36CE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«Числовой» конструктор </w:t>
            </w:r>
          </w:p>
        </w:tc>
        <w:tc>
          <w:tcPr>
            <w:tcW w:w="6066" w:type="dxa"/>
          </w:tcPr>
          <w:p w:rsidR="00FB36CE" w:rsidRPr="0071504B" w:rsidRDefault="00FB36CE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 xml:space="preserve">Числа от 1 до 1000. Составление трёхзначных чисел с помощью комплектов карточек с числами: </w:t>
            </w:r>
          </w:p>
          <w:p w:rsidR="00FB36CE" w:rsidRPr="0071504B" w:rsidRDefault="00FB36CE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 xml:space="preserve">1) 0, 1, 2, 3, 4, </w:t>
            </w:r>
            <w:r w:rsidRPr="0071504B">
              <w:rPr>
                <w:rFonts w:ascii="Times New Roman" w:eastAsia="Times New Roman" w:hAnsi="Times New Roman" w:cs="Times New Roman"/>
                <w:b/>
                <w:color w:val="191919"/>
                <w:w w:val="105"/>
                <w:sz w:val="28"/>
                <w:szCs w:val="28"/>
                <w:lang w:eastAsia="ru-RU"/>
              </w:rPr>
              <w:t>…</w:t>
            </w: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 xml:space="preserve"> , 9 (10); 2) 10, 20, 30, 40, </w:t>
            </w:r>
            <w:r w:rsidRPr="0071504B">
              <w:rPr>
                <w:rFonts w:ascii="Times New Roman" w:eastAsia="Times New Roman" w:hAnsi="Times New Roman" w:cs="Times New Roman"/>
                <w:b/>
                <w:color w:val="191919"/>
                <w:w w:val="105"/>
                <w:sz w:val="28"/>
                <w:szCs w:val="28"/>
                <w:lang w:eastAsia="ru-RU"/>
              </w:rPr>
              <w:t>…</w:t>
            </w: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 xml:space="preserve"> , 90; 3) 100, 200, 300, 400, </w:t>
            </w:r>
            <w:r w:rsidRPr="0071504B">
              <w:rPr>
                <w:rFonts w:ascii="Times New Roman" w:eastAsia="Times New Roman" w:hAnsi="Times New Roman" w:cs="Times New Roman"/>
                <w:b/>
                <w:color w:val="191919"/>
                <w:w w:val="105"/>
                <w:sz w:val="28"/>
                <w:szCs w:val="28"/>
                <w:lang w:eastAsia="ru-RU"/>
              </w:rPr>
              <w:t xml:space="preserve">… </w:t>
            </w: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, 900.</w:t>
            </w:r>
          </w:p>
        </w:tc>
        <w:tc>
          <w:tcPr>
            <w:tcW w:w="1287" w:type="dxa"/>
          </w:tcPr>
          <w:p w:rsidR="00FB36CE" w:rsidRDefault="00FB36CE" w:rsidP="00C60325">
            <w:pPr>
              <w:jc w:val="center"/>
            </w:pPr>
            <w:r w:rsidRPr="007D48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FB36CE" w:rsidRPr="0065072B" w:rsidRDefault="00855557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1281" w:type="dxa"/>
          </w:tcPr>
          <w:p w:rsidR="00FB36CE" w:rsidRPr="0065072B" w:rsidRDefault="00FB36CE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6CE" w:rsidRPr="0065072B" w:rsidTr="00D53146">
        <w:trPr>
          <w:trHeight w:val="115"/>
        </w:trPr>
        <w:tc>
          <w:tcPr>
            <w:tcW w:w="662" w:type="dxa"/>
          </w:tcPr>
          <w:p w:rsidR="00FB36CE" w:rsidRPr="007230AD" w:rsidRDefault="00FB36CE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30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75" w:type="dxa"/>
          </w:tcPr>
          <w:p w:rsidR="00FB36CE" w:rsidRPr="00D25EDB" w:rsidRDefault="00FB36CE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Геометрия вокруг нас </w:t>
            </w:r>
          </w:p>
        </w:tc>
        <w:tc>
          <w:tcPr>
            <w:tcW w:w="6066" w:type="dxa"/>
          </w:tcPr>
          <w:p w:rsidR="00FB36CE" w:rsidRPr="0071504B" w:rsidRDefault="00FB36CE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Конструирование многоугольников из одинаковых треугольников.</w:t>
            </w:r>
          </w:p>
        </w:tc>
        <w:tc>
          <w:tcPr>
            <w:tcW w:w="1287" w:type="dxa"/>
          </w:tcPr>
          <w:p w:rsidR="00FB36CE" w:rsidRDefault="00FB36CE" w:rsidP="00C60325">
            <w:pPr>
              <w:jc w:val="center"/>
            </w:pPr>
            <w:r w:rsidRPr="007D48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FB36CE" w:rsidRPr="0065072B" w:rsidRDefault="00855557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1281" w:type="dxa"/>
          </w:tcPr>
          <w:p w:rsidR="00FB36CE" w:rsidRPr="0065072B" w:rsidRDefault="00FB36CE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6CE" w:rsidRPr="0065072B" w:rsidTr="00D53146">
        <w:trPr>
          <w:trHeight w:val="115"/>
        </w:trPr>
        <w:tc>
          <w:tcPr>
            <w:tcW w:w="662" w:type="dxa"/>
          </w:tcPr>
          <w:p w:rsidR="00FB36CE" w:rsidRPr="007230AD" w:rsidRDefault="00FB36CE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30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875" w:type="dxa"/>
          </w:tcPr>
          <w:p w:rsidR="00FB36CE" w:rsidRPr="00D25EDB" w:rsidRDefault="00FB36CE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Волшебные переливания </w:t>
            </w:r>
          </w:p>
        </w:tc>
        <w:tc>
          <w:tcPr>
            <w:tcW w:w="6066" w:type="dxa"/>
          </w:tcPr>
          <w:p w:rsidR="00FB36CE" w:rsidRPr="0071504B" w:rsidRDefault="00FB36CE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Задачи на переливание.</w:t>
            </w:r>
          </w:p>
        </w:tc>
        <w:tc>
          <w:tcPr>
            <w:tcW w:w="1287" w:type="dxa"/>
          </w:tcPr>
          <w:p w:rsidR="00FB36CE" w:rsidRDefault="00FB36CE" w:rsidP="00C60325">
            <w:pPr>
              <w:jc w:val="center"/>
            </w:pPr>
            <w:r w:rsidRPr="007D48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FB36CE" w:rsidRPr="00B31326" w:rsidRDefault="00855557" w:rsidP="00D86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1281" w:type="dxa"/>
          </w:tcPr>
          <w:p w:rsidR="00FB36CE" w:rsidRPr="0065072B" w:rsidRDefault="00FB36CE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36CE" w:rsidRPr="0065072B" w:rsidTr="00D53146">
        <w:trPr>
          <w:trHeight w:val="115"/>
        </w:trPr>
        <w:tc>
          <w:tcPr>
            <w:tcW w:w="662" w:type="dxa"/>
          </w:tcPr>
          <w:p w:rsidR="00FB36CE" w:rsidRPr="007230AD" w:rsidRDefault="00FB36CE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30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75" w:type="dxa"/>
          </w:tcPr>
          <w:p w:rsidR="00FB36CE" w:rsidRPr="00D25EDB" w:rsidRDefault="00FB36CE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В царстве смекалки </w:t>
            </w:r>
          </w:p>
        </w:tc>
        <w:tc>
          <w:tcPr>
            <w:tcW w:w="6066" w:type="dxa"/>
          </w:tcPr>
          <w:p w:rsidR="00FB36CE" w:rsidRPr="0071504B" w:rsidRDefault="00FB36CE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Решение нестандартных задач (на «отношения»). Сбор информации и выпуск математической газеты (работа в группах).</w:t>
            </w:r>
          </w:p>
        </w:tc>
        <w:tc>
          <w:tcPr>
            <w:tcW w:w="1287" w:type="dxa"/>
          </w:tcPr>
          <w:p w:rsidR="00FB36CE" w:rsidRDefault="00FB36CE" w:rsidP="00C60325">
            <w:pPr>
              <w:jc w:val="center"/>
            </w:pPr>
            <w:r w:rsidRPr="007D48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FB36CE" w:rsidRPr="00B31326" w:rsidRDefault="00855557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04.10</w:t>
            </w:r>
          </w:p>
        </w:tc>
        <w:tc>
          <w:tcPr>
            <w:tcW w:w="1281" w:type="dxa"/>
          </w:tcPr>
          <w:p w:rsidR="00FB36CE" w:rsidRPr="0065072B" w:rsidRDefault="00FB36CE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1504B" w:rsidRPr="0065072B" w:rsidTr="00D53146">
        <w:trPr>
          <w:trHeight w:val="115"/>
        </w:trPr>
        <w:tc>
          <w:tcPr>
            <w:tcW w:w="662" w:type="dxa"/>
          </w:tcPr>
          <w:p w:rsidR="0071504B" w:rsidRPr="007230AD" w:rsidRDefault="0071504B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75" w:type="dxa"/>
          </w:tcPr>
          <w:p w:rsidR="0071504B" w:rsidRPr="00D25ED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В царстве смекалки </w:t>
            </w:r>
          </w:p>
        </w:tc>
        <w:tc>
          <w:tcPr>
            <w:tcW w:w="6066" w:type="dxa"/>
          </w:tcPr>
          <w:p w:rsidR="0071504B" w:rsidRPr="0071504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Решение нестандартных задач (на «отношения»). Сбор информации и выпуск математической газеты (работа в группах).</w:t>
            </w:r>
          </w:p>
        </w:tc>
        <w:tc>
          <w:tcPr>
            <w:tcW w:w="1287" w:type="dxa"/>
          </w:tcPr>
          <w:p w:rsidR="0071504B" w:rsidRPr="007D4826" w:rsidRDefault="0071504B" w:rsidP="00C6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71504B" w:rsidRDefault="00855557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1281" w:type="dxa"/>
          </w:tcPr>
          <w:p w:rsidR="0071504B" w:rsidRPr="0065072B" w:rsidRDefault="0071504B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36CE" w:rsidRPr="0065072B" w:rsidTr="00D53146">
        <w:trPr>
          <w:trHeight w:val="115"/>
        </w:trPr>
        <w:tc>
          <w:tcPr>
            <w:tcW w:w="662" w:type="dxa"/>
          </w:tcPr>
          <w:p w:rsidR="00FB36CE" w:rsidRPr="007230AD" w:rsidRDefault="0071504B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75" w:type="dxa"/>
          </w:tcPr>
          <w:p w:rsidR="00FB36CE" w:rsidRPr="00D25EDB" w:rsidRDefault="00FB36CE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«Шаг в будущее» </w:t>
            </w:r>
          </w:p>
        </w:tc>
        <w:tc>
          <w:tcPr>
            <w:tcW w:w="6066" w:type="dxa"/>
          </w:tcPr>
          <w:p w:rsidR="00FB36CE" w:rsidRPr="0071504B" w:rsidRDefault="00FB36CE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Игры: «Крестики-нолики на бесконечной доске», «Морской бой» и др., конструкторы «Монтажник», «Строитель», «Полимино», «Паркеты и мозаики» и др. из электронного учебного пособия «Математика и конструирование».</w:t>
            </w:r>
          </w:p>
        </w:tc>
        <w:tc>
          <w:tcPr>
            <w:tcW w:w="1287" w:type="dxa"/>
          </w:tcPr>
          <w:p w:rsidR="00FB36CE" w:rsidRPr="007D4826" w:rsidRDefault="00FB36CE" w:rsidP="00C6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FB36CE" w:rsidRDefault="00855557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1281" w:type="dxa"/>
          </w:tcPr>
          <w:p w:rsidR="00FB36CE" w:rsidRPr="0065072B" w:rsidRDefault="00FB36CE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36CE" w:rsidRPr="0065072B" w:rsidTr="00D53146">
        <w:trPr>
          <w:trHeight w:val="115"/>
        </w:trPr>
        <w:tc>
          <w:tcPr>
            <w:tcW w:w="662" w:type="dxa"/>
          </w:tcPr>
          <w:p w:rsidR="00FB36CE" w:rsidRPr="007230AD" w:rsidRDefault="0071504B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75" w:type="dxa"/>
          </w:tcPr>
          <w:p w:rsidR="00FB36CE" w:rsidRPr="00D25EDB" w:rsidRDefault="00FB36CE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«Спичечный» конструктор </w:t>
            </w:r>
          </w:p>
        </w:tc>
        <w:tc>
          <w:tcPr>
            <w:tcW w:w="6066" w:type="dxa"/>
          </w:tcPr>
          <w:p w:rsidR="00FB36CE" w:rsidRPr="0071504B" w:rsidRDefault="00FB36CE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 xml:space="preserve">Построение конструкции по заданному образцу. Перекладывание нескольких спичек в соответствии с условием. </w:t>
            </w:r>
            <w:r w:rsidRPr="0071504B">
              <w:rPr>
                <w:rFonts w:ascii="Times New Roman" w:eastAsia="Times New Roman" w:hAnsi="Times New Roman" w:cs="Times New Roman"/>
                <w:i/>
                <w:color w:val="191919"/>
                <w:w w:val="105"/>
                <w:sz w:val="28"/>
                <w:szCs w:val="28"/>
                <w:lang w:eastAsia="ru-RU"/>
              </w:rPr>
              <w:t>Проверка выполненной работы</w:t>
            </w: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87" w:type="dxa"/>
          </w:tcPr>
          <w:p w:rsidR="00FB36CE" w:rsidRPr="007D4826" w:rsidRDefault="00FB36CE" w:rsidP="00C6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FB36CE" w:rsidRDefault="00855557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1281" w:type="dxa"/>
          </w:tcPr>
          <w:p w:rsidR="00FB36CE" w:rsidRPr="0065072B" w:rsidRDefault="00FB36CE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1504B" w:rsidRPr="0065072B" w:rsidTr="00D53146">
        <w:trPr>
          <w:trHeight w:val="115"/>
        </w:trPr>
        <w:tc>
          <w:tcPr>
            <w:tcW w:w="662" w:type="dxa"/>
          </w:tcPr>
          <w:p w:rsidR="0071504B" w:rsidRPr="007230AD" w:rsidRDefault="0071504B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75" w:type="dxa"/>
          </w:tcPr>
          <w:p w:rsidR="0071504B" w:rsidRPr="00D25ED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«Спичечный» конструктор </w:t>
            </w:r>
          </w:p>
        </w:tc>
        <w:tc>
          <w:tcPr>
            <w:tcW w:w="6066" w:type="dxa"/>
          </w:tcPr>
          <w:p w:rsidR="0071504B" w:rsidRPr="0071504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 xml:space="preserve">Построение конструкции по заданному образцу. Перекладывание нескольких спичек в соответствии с условием. </w:t>
            </w:r>
            <w:r w:rsidRPr="0071504B">
              <w:rPr>
                <w:rFonts w:ascii="Times New Roman" w:eastAsia="Times New Roman" w:hAnsi="Times New Roman" w:cs="Times New Roman"/>
                <w:i/>
                <w:color w:val="191919"/>
                <w:w w:val="105"/>
                <w:sz w:val="28"/>
                <w:szCs w:val="28"/>
                <w:lang w:eastAsia="ru-RU"/>
              </w:rPr>
              <w:t>Проверка выполненной работы</w:t>
            </w: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87" w:type="dxa"/>
          </w:tcPr>
          <w:p w:rsidR="0071504B" w:rsidRPr="007D4826" w:rsidRDefault="0071504B" w:rsidP="00C6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71504B" w:rsidRDefault="00855557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08.11</w:t>
            </w:r>
          </w:p>
        </w:tc>
        <w:tc>
          <w:tcPr>
            <w:tcW w:w="1281" w:type="dxa"/>
          </w:tcPr>
          <w:p w:rsidR="0071504B" w:rsidRPr="0065072B" w:rsidRDefault="0071504B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1504B" w:rsidRPr="0065072B" w:rsidTr="00D53146">
        <w:trPr>
          <w:trHeight w:val="115"/>
        </w:trPr>
        <w:tc>
          <w:tcPr>
            <w:tcW w:w="662" w:type="dxa"/>
          </w:tcPr>
          <w:p w:rsidR="0071504B" w:rsidRPr="007230AD" w:rsidRDefault="0071504B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75" w:type="dxa"/>
          </w:tcPr>
          <w:p w:rsidR="0071504B" w:rsidRPr="00D25ED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Числовые головоломки </w:t>
            </w:r>
          </w:p>
        </w:tc>
        <w:tc>
          <w:tcPr>
            <w:tcW w:w="6066" w:type="dxa"/>
          </w:tcPr>
          <w:p w:rsidR="0071504B" w:rsidRPr="0071504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 xml:space="preserve">Решение и составление ребусов, содержащих </w:t>
            </w: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lastRenderedPageBreak/>
              <w:t>числа. Заполнение числового кроссворда (</w:t>
            </w:r>
            <w:proofErr w:type="spellStart"/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судоку</w:t>
            </w:r>
            <w:proofErr w:type="spellEnd"/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287" w:type="dxa"/>
          </w:tcPr>
          <w:p w:rsidR="0071504B" w:rsidRPr="007D4826" w:rsidRDefault="0071504B" w:rsidP="00C6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71504B" w:rsidRDefault="00855557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1281" w:type="dxa"/>
          </w:tcPr>
          <w:p w:rsidR="0071504B" w:rsidRPr="0065072B" w:rsidRDefault="0071504B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1504B" w:rsidRPr="0065072B" w:rsidTr="00D53146">
        <w:trPr>
          <w:trHeight w:val="115"/>
        </w:trPr>
        <w:tc>
          <w:tcPr>
            <w:tcW w:w="662" w:type="dxa"/>
          </w:tcPr>
          <w:p w:rsidR="0071504B" w:rsidRPr="007230AD" w:rsidRDefault="0071504B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875" w:type="dxa"/>
          </w:tcPr>
          <w:p w:rsidR="0071504B" w:rsidRPr="00D25ED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Интеллектуальная разминка </w:t>
            </w:r>
          </w:p>
        </w:tc>
        <w:tc>
          <w:tcPr>
            <w:tcW w:w="6066" w:type="dxa"/>
          </w:tcPr>
          <w:p w:rsidR="0071504B" w:rsidRPr="0071504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  <w:tc>
          <w:tcPr>
            <w:tcW w:w="1287" w:type="dxa"/>
          </w:tcPr>
          <w:p w:rsidR="0071504B" w:rsidRPr="007D4826" w:rsidRDefault="0071504B" w:rsidP="00C6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71504B" w:rsidRDefault="00855557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1281" w:type="dxa"/>
          </w:tcPr>
          <w:p w:rsidR="0071504B" w:rsidRPr="0065072B" w:rsidRDefault="0071504B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1504B" w:rsidRPr="0065072B" w:rsidTr="00D53146">
        <w:trPr>
          <w:trHeight w:val="115"/>
        </w:trPr>
        <w:tc>
          <w:tcPr>
            <w:tcW w:w="662" w:type="dxa"/>
          </w:tcPr>
          <w:p w:rsidR="0071504B" w:rsidRPr="007230AD" w:rsidRDefault="0071504B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75" w:type="dxa"/>
          </w:tcPr>
          <w:p w:rsidR="0071504B" w:rsidRPr="00D25ED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Интеллектуальная разминка </w:t>
            </w:r>
          </w:p>
        </w:tc>
        <w:tc>
          <w:tcPr>
            <w:tcW w:w="6066" w:type="dxa"/>
          </w:tcPr>
          <w:p w:rsidR="0071504B" w:rsidRPr="0071504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  <w:tc>
          <w:tcPr>
            <w:tcW w:w="1287" w:type="dxa"/>
          </w:tcPr>
          <w:p w:rsidR="0071504B" w:rsidRPr="007D4826" w:rsidRDefault="0071504B" w:rsidP="00C6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71504B" w:rsidRDefault="00855557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1281" w:type="dxa"/>
          </w:tcPr>
          <w:p w:rsidR="0071504B" w:rsidRPr="0065072B" w:rsidRDefault="0071504B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1504B" w:rsidRPr="0065072B" w:rsidTr="00D53146">
        <w:trPr>
          <w:trHeight w:val="115"/>
        </w:trPr>
        <w:tc>
          <w:tcPr>
            <w:tcW w:w="662" w:type="dxa"/>
          </w:tcPr>
          <w:p w:rsidR="0071504B" w:rsidRPr="007230AD" w:rsidRDefault="0071504B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75" w:type="dxa"/>
          </w:tcPr>
          <w:p w:rsidR="0071504B" w:rsidRPr="00D25ED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Математические фокусы </w:t>
            </w:r>
          </w:p>
        </w:tc>
        <w:tc>
          <w:tcPr>
            <w:tcW w:w="6066" w:type="dxa"/>
          </w:tcPr>
          <w:p w:rsidR="0071504B" w:rsidRPr="0071504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 xml:space="preserve">Порядок выполнения действий в числовых выражениях (без скобок, со скобками). Соедините числа 1 1 1 1 1 1 знаками действий так, чтобы в ответе получилось 1, 2, 3, 4, </w:t>
            </w:r>
            <w:proofErr w:type="gramStart"/>
            <w:r w:rsidRPr="0071504B">
              <w:rPr>
                <w:rFonts w:ascii="Times New Roman" w:eastAsia="Times New Roman" w:hAnsi="Times New Roman" w:cs="Times New Roman"/>
                <w:b/>
                <w:color w:val="191919"/>
                <w:w w:val="105"/>
                <w:sz w:val="28"/>
                <w:szCs w:val="28"/>
                <w:lang w:eastAsia="ru-RU"/>
              </w:rPr>
              <w:t>…</w:t>
            </w: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 xml:space="preserve"> 15.</w:t>
            </w:r>
          </w:p>
        </w:tc>
        <w:tc>
          <w:tcPr>
            <w:tcW w:w="1287" w:type="dxa"/>
          </w:tcPr>
          <w:p w:rsidR="0071504B" w:rsidRPr="007D4826" w:rsidRDefault="0071504B" w:rsidP="00C6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71504B" w:rsidRDefault="00855557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1281" w:type="dxa"/>
          </w:tcPr>
          <w:p w:rsidR="0071504B" w:rsidRPr="0065072B" w:rsidRDefault="0071504B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1504B" w:rsidRPr="0065072B" w:rsidTr="00D53146">
        <w:trPr>
          <w:trHeight w:val="115"/>
        </w:trPr>
        <w:tc>
          <w:tcPr>
            <w:tcW w:w="662" w:type="dxa"/>
          </w:tcPr>
          <w:p w:rsidR="0071504B" w:rsidRPr="007230AD" w:rsidRDefault="0071504B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75" w:type="dxa"/>
          </w:tcPr>
          <w:p w:rsidR="0071504B" w:rsidRPr="00D25ED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Математические игры </w:t>
            </w:r>
          </w:p>
        </w:tc>
        <w:tc>
          <w:tcPr>
            <w:tcW w:w="6066" w:type="dxa"/>
          </w:tcPr>
          <w:p w:rsidR="0071504B" w:rsidRPr="0071504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Построение математических пирамид: «Сложение в пределах 1000», «Вычитание в пределах 1000», «Умножение», «Деление». Игры: «Волшебная палочка», «Лучший лодочник», «Чья сумма больше?», «</w:t>
            </w:r>
            <w:proofErr w:type="spellStart"/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Гонкис</w:t>
            </w:r>
            <w:proofErr w:type="spellEnd"/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 xml:space="preserve"> зонтиками» (по выбору учащихся).</w:t>
            </w:r>
          </w:p>
        </w:tc>
        <w:tc>
          <w:tcPr>
            <w:tcW w:w="1287" w:type="dxa"/>
          </w:tcPr>
          <w:p w:rsidR="0071504B" w:rsidRPr="007D4826" w:rsidRDefault="0071504B" w:rsidP="00C6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71504B" w:rsidRDefault="00855557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1281" w:type="dxa"/>
          </w:tcPr>
          <w:p w:rsidR="0071504B" w:rsidRPr="0065072B" w:rsidRDefault="0071504B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1504B" w:rsidRPr="0065072B" w:rsidTr="00D53146">
        <w:trPr>
          <w:trHeight w:val="115"/>
        </w:trPr>
        <w:tc>
          <w:tcPr>
            <w:tcW w:w="662" w:type="dxa"/>
          </w:tcPr>
          <w:p w:rsidR="0071504B" w:rsidRPr="007230AD" w:rsidRDefault="0071504B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75" w:type="dxa"/>
          </w:tcPr>
          <w:p w:rsidR="0071504B" w:rsidRPr="00D25ED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Секреты чисел </w:t>
            </w:r>
          </w:p>
        </w:tc>
        <w:tc>
          <w:tcPr>
            <w:tcW w:w="6066" w:type="dxa"/>
          </w:tcPr>
          <w:p w:rsidR="0071504B" w:rsidRPr="0071504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 xml:space="preserve">Числовой палиндром — число, которое читается одинаково слева направо и справа </w:t>
            </w: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lastRenderedPageBreak/>
              <w:t>налево. Числовые головоломки: запись числа 24 (30) тремя одинаковыми цифрами.</w:t>
            </w:r>
          </w:p>
        </w:tc>
        <w:tc>
          <w:tcPr>
            <w:tcW w:w="1287" w:type="dxa"/>
          </w:tcPr>
          <w:p w:rsidR="0071504B" w:rsidRPr="007D4826" w:rsidRDefault="0071504B" w:rsidP="00C6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71504B" w:rsidRDefault="00855557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1281" w:type="dxa"/>
          </w:tcPr>
          <w:p w:rsidR="0071504B" w:rsidRPr="0065072B" w:rsidRDefault="0071504B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1504B" w:rsidRPr="0065072B" w:rsidTr="00D53146">
        <w:trPr>
          <w:trHeight w:val="115"/>
        </w:trPr>
        <w:tc>
          <w:tcPr>
            <w:tcW w:w="662" w:type="dxa"/>
          </w:tcPr>
          <w:p w:rsidR="0071504B" w:rsidRPr="007230AD" w:rsidRDefault="0071504B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3875" w:type="dxa"/>
          </w:tcPr>
          <w:p w:rsidR="0071504B" w:rsidRPr="00D25ED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Математическая копилка </w:t>
            </w:r>
          </w:p>
        </w:tc>
        <w:tc>
          <w:tcPr>
            <w:tcW w:w="6066" w:type="dxa"/>
          </w:tcPr>
          <w:p w:rsidR="0071504B" w:rsidRPr="0071504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Составление сборника числового материала, взятого из жизни (газеты, детские журналы), для составления задач.</w:t>
            </w:r>
          </w:p>
        </w:tc>
        <w:tc>
          <w:tcPr>
            <w:tcW w:w="1287" w:type="dxa"/>
          </w:tcPr>
          <w:p w:rsidR="0071504B" w:rsidRPr="007D4826" w:rsidRDefault="0071504B" w:rsidP="00C6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71504B" w:rsidRDefault="00855557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1281" w:type="dxa"/>
          </w:tcPr>
          <w:p w:rsidR="0071504B" w:rsidRPr="0065072B" w:rsidRDefault="0071504B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1504B" w:rsidRPr="0065072B" w:rsidTr="00D53146">
        <w:trPr>
          <w:trHeight w:val="115"/>
        </w:trPr>
        <w:tc>
          <w:tcPr>
            <w:tcW w:w="662" w:type="dxa"/>
          </w:tcPr>
          <w:p w:rsidR="0071504B" w:rsidRPr="007230AD" w:rsidRDefault="0071504B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75" w:type="dxa"/>
          </w:tcPr>
          <w:p w:rsidR="0071504B" w:rsidRPr="00D25ED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>Математическое путешествие</w:t>
            </w:r>
          </w:p>
        </w:tc>
        <w:tc>
          <w:tcPr>
            <w:tcW w:w="6066" w:type="dxa"/>
          </w:tcPr>
          <w:p w:rsidR="0071504B" w:rsidRPr="0071504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 xml:space="preserve">Вычисления в группах: первый ученик из числа вычитает 140; второй — прибавляет 180, третий — вычитает 160, а четвёртый — прибавляет 150. Решения и ответы к пяти раундам записываются. Взаимный контроль. </w:t>
            </w:r>
            <w:r w:rsidRPr="0071504B">
              <w:rPr>
                <w:rFonts w:ascii="Times New Roman" w:eastAsia="Times New Roman" w:hAnsi="Times New Roman" w:cs="Times New Roman"/>
                <w:b/>
                <w:color w:val="191919"/>
                <w:w w:val="105"/>
                <w:sz w:val="28"/>
                <w:szCs w:val="28"/>
                <w:lang w:eastAsia="ru-RU"/>
              </w:rPr>
              <w:t>1-й раунд</w:t>
            </w: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: 640 –</w:t>
            </w:r>
            <w:r w:rsidRPr="0071504B">
              <w:rPr>
                <w:rFonts w:ascii="Times New Roman" w:eastAsia="Times New Roman" w:hAnsi="Times New Roman" w:cs="Times New Roman"/>
                <w:b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 140</w:t>
            </w: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 xml:space="preserve"> = </w:t>
            </w:r>
            <w:proofErr w:type="gramStart"/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500  500</w:t>
            </w:r>
            <w:proofErr w:type="gramEnd"/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 xml:space="preserve"> +</w:t>
            </w:r>
            <w:r w:rsidRPr="0071504B">
              <w:rPr>
                <w:rFonts w:ascii="Times New Roman" w:eastAsia="Times New Roman" w:hAnsi="Times New Roman" w:cs="Times New Roman"/>
                <w:b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 180</w:t>
            </w: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 xml:space="preserve"> = 680  680 –</w:t>
            </w:r>
            <w:r w:rsidRPr="0071504B">
              <w:rPr>
                <w:rFonts w:ascii="Times New Roman" w:eastAsia="Times New Roman" w:hAnsi="Times New Roman" w:cs="Times New Roman"/>
                <w:b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 160</w:t>
            </w: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 xml:space="preserve"> = 520   520 +</w:t>
            </w:r>
            <w:r w:rsidRPr="0071504B">
              <w:rPr>
                <w:rFonts w:ascii="Times New Roman" w:eastAsia="Times New Roman" w:hAnsi="Times New Roman" w:cs="Times New Roman"/>
                <w:b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 150 </w:t>
            </w: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= 670</w:t>
            </w:r>
          </w:p>
        </w:tc>
        <w:tc>
          <w:tcPr>
            <w:tcW w:w="1287" w:type="dxa"/>
          </w:tcPr>
          <w:p w:rsidR="0071504B" w:rsidRPr="007D4826" w:rsidRDefault="0071504B" w:rsidP="00C6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71504B" w:rsidRDefault="00855557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1281" w:type="dxa"/>
          </w:tcPr>
          <w:p w:rsidR="0071504B" w:rsidRPr="0065072B" w:rsidRDefault="0071504B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1504B" w:rsidRPr="0065072B" w:rsidTr="00D53146">
        <w:trPr>
          <w:trHeight w:val="115"/>
        </w:trPr>
        <w:tc>
          <w:tcPr>
            <w:tcW w:w="662" w:type="dxa"/>
          </w:tcPr>
          <w:p w:rsidR="0071504B" w:rsidRPr="007230AD" w:rsidRDefault="0071504B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75" w:type="dxa"/>
          </w:tcPr>
          <w:p w:rsidR="0071504B" w:rsidRPr="00D25ED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Выбери маршрут </w:t>
            </w:r>
          </w:p>
        </w:tc>
        <w:tc>
          <w:tcPr>
            <w:tcW w:w="6066" w:type="dxa"/>
          </w:tcPr>
          <w:p w:rsidR="0071504B" w:rsidRPr="0071504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Единица длины километр. Составление карты путешествия: на определённом транспорте по выбранному маршруту, например «Золотое кольцо» России, города-герои и др.</w:t>
            </w:r>
          </w:p>
        </w:tc>
        <w:tc>
          <w:tcPr>
            <w:tcW w:w="1287" w:type="dxa"/>
          </w:tcPr>
          <w:p w:rsidR="0071504B" w:rsidRPr="007D4826" w:rsidRDefault="0071504B" w:rsidP="00C6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71504B" w:rsidRDefault="00855557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1281" w:type="dxa"/>
          </w:tcPr>
          <w:p w:rsidR="0071504B" w:rsidRPr="0065072B" w:rsidRDefault="0071504B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1504B" w:rsidRPr="0065072B" w:rsidTr="00D53146">
        <w:trPr>
          <w:trHeight w:val="115"/>
        </w:trPr>
        <w:tc>
          <w:tcPr>
            <w:tcW w:w="662" w:type="dxa"/>
          </w:tcPr>
          <w:p w:rsidR="0071504B" w:rsidRPr="007230AD" w:rsidRDefault="0071504B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75" w:type="dxa"/>
          </w:tcPr>
          <w:p w:rsidR="0071504B" w:rsidRPr="00D25ED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Числовые головоломки </w:t>
            </w:r>
          </w:p>
        </w:tc>
        <w:tc>
          <w:tcPr>
            <w:tcW w:w="6066" w:type="dxa"/>
          </w:tcPr>
          <w:p w:rsidR="0071504B" w:rsidRPr="0071504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судоку</w:t>
            </w:r>
            <w:proofErr w:type="spellEnd"/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287" w:type="dxa"/>
          </w:tcPr>
          <w:p w:rsidR="0071504B" w:rsidRPr="007D4826" w:rsidRDefault="0071504B" w:rsidP="00C6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71504B" w:rsidRDefault="00855557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1281" w:type="dxa"/>
          </w:tcPr>
          <w:p w:rsidR="0071504B" w:rsidRPr="0065072B" w:rsidRDefault="0071504B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1504B" w:rsidRPr="0065072B" w:rsidTr="00D53146">
        <w:trPr>
          <w:trHeight w:val="115"/>
        </w:trPr>
        <w:tc>
          <w:tcPr>
            <w:tcW w:w="662" w:type="dxa"/>
          </w:tcPr>
          <w:p w:rsidR="0071504B" w:rsidRPr="007230AD" w:rsidRDefault="0071504B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75" w:type="dxa"/>
          </w:tcPr>
          <w:p w:rsidR="0071504B" w:rsidRPr="00D25ED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В царстве смекалки </w:t>
            </w:r>
          </w:p>
        </w:tc>
        <w:tc>
          <w:tcPr>
            <w:tcW w:w="6066" w:type="dxa"/>
          </w:tcPr>
          <w:p w:rsidR="0071504B" w:rsidRPr="0071504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Сбор информации и выпуск математической газеты (работа в группах).</w:t>
            </w:r>
          </w:p>
        </w:tc>
        <w:tc>
          <w:tcPr>
            <w:tcW w:w="1287" w:type="dxa"/>
          </w:tcPr>
          <w:p w:rsidR="0071504B" w:rsidRPr="007D4826" w:rsidRDefault="0071504B" w:rsidP="00C6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71504B" w:rsidRDefault="00855557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1281" w:type="dxa"/>
          </w:tcPr>
          <w:p w:rsidR="0071504B" w:rsidRPr="0065072B" w:rsidRDefault="0071504B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1504B" w:rsidRPr="0065072B" w:rsidTr="00D53146">
        <w:trPr>
          <w:trHeight w:val="115"/>
        </w:trPr>
        <w:tc>
          <w:tcPr>
            <w:tcW w:w="662" w:type="dxa"/>
          </w:tcPr>
          <w:p w:rsidR="0071504B" w:rsidRPr="007230AD" w:rsidRDefault="0071504B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75" w:type="dxa"/>
          </w:tcPr>
          <w:p w:rsidR="0071504B" w:rsidRPr="00D25ED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В царстве смекалки </w:t>
            </w:r>
          </w:p>
        </w:tc>
        <w:tc>
          <w:tcPr>
            <w:tcW w:w="6066" w:type="dxa"/>
          </w:tcPr>
          <w:p w:rsidR="0071504B" w:rsidRPr="0071504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 xml:space="preserve">Сбор информации и выпуск математической </w:t>
            </w:r>
            <w:r w:rsidRPr="0071504B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lastRenderedPageBreak/>
              <w:t>газеты (работа в группах).</w:t>
            </w:r>
          </w:p>
        </w:tc>
        <w:tc>
          <w:tcPr>
            <w:tcW w:w="1287" w:type="dxa"/>
          </w:tcPr>
          <w:p w:rsidR="0071504B" w:rsidRPr="007D4826" w:rsidRDefault="0071504B" w:rsidP="00C6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71504B" w:rsidRDefault="00855557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1281" w:type="dxa"/>
          </w:tcPr>
          <w:p w:rsidR="0071504B" w:rsidRPr="0065072B" w:rsidRDefault="0071504B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1504B" w:rsidRPr="0065072B" w:rsidTr="00D53146">
        <w:trPr>
          <w:trHeight w:val="115"/>
        </w:trPr>
        <w:tc>
          <w:tcPr>
            <w:tcW w:w="662" w:type="dxa"/>
          </w:tcPr>
          <w:p w:rsidR="0071504B" w:rsidRPr="007230AD" w:rsidRDefault="0071504B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3875" w:type="dxa"/>
          </w:tcPr>
          <w:p w:rsidR="0071504B" w:rsidRPr="00D25ED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Мир занимательных задач </w:t>
            </w:r>
          </w:p>
        </w:tc>
        <w:tc>
          <w:tcPr>
            <w:tcW w:w="6066" w:type="dxa"/>
          </w:tcPr>
          <w:p w:rsidR="0071504B" w:rsidRPr="00D53146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D53146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записи: СМЕХ + ГРОМ = ГРЕМИ и др.</w:t>
            </w:r>
          </w:p>
        </w:tc>
        <w:tc>
          <w:tcPr>
            <w:tcW w:w="1287" w:type="dxa"/>
          </w:tcPr>
          <w:p w:rsidR="0071504B" w:rsidRPr="007D4826" w:rsidRDefault="0071504B" w:rsidP="00C6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71504B" w:rsidRDefault="00855557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1281" w:type="dxa"/>
          </w:tcPr>
          <w:p w:rsidR="0071504B" w:rsidRPr="0065072B" w:rsidRDefault="0071504B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1504B" w:rsidRPr="0065072B" w:rsidTr="00D53146">
        <w:trPr>
          <w:trHeight w:val="115"/>
        </w:trPr>
        <w:tc>
          <w:tcPr>
            <w:tcW w:w="662" w:type="dxa"/>
          </w:tcPr>
          <w:p w:rsidR="0071504B" w:rsidRPr="007230AD" w:rsidRDefault="0071504B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75" w:type="dxa"/>
          </w:tcPr>
          <w:p w:rsidR="0071504B" w:rsidRPr="00D25ED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Геометрический калейдоскоп </w:t>
            </w:r>
          </w:p>
        </w:tc>
        <w:tc>
          <w:tcPr>
            <w:tcW w:w="6066" w:type="dxa"/>
          </w:tcPr>
          <w:p w:rsidR="0071504B" w:rsidRPr="00D53146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D53146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 xml:space="preserve">Конструирование многоугольников из заданных элементов. Конструирование из деталей </w:t>
            </w:r>
            <w:proofErr w:type="spellStart"/>
            <w:r w:rsidRPr="00D53146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танграма</w:t>
            </w:r>
            <w:proofErr w:type="spellEnd"/>
            <w:r w:rsidRPr="00D53146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: без разбиения изображения на части; заданного в уменьшенном масштабе.</w:t>
            </w:r>
          </w:p>
        </w:tc>
        <w:tc>
          <w:tcPr>
            <w:tcW w:w="1287" w:type="dxa"/>
          </w:tcPr>
          <w:p w:rsidR="0071504B" w:rsidRPr="007D4826" w:rsidRDefault="0071504B" w:rsidP="00C6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71504B" w:rsidRDefault="00855557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1281" w:type="dxa"/>
          </w:tcPr>
          <w:p w:rsidR="0071504B" w:rsidRPr="0065072B" w:rsidRDefault="0071504B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1504B" w:rsidRPr="0065072B" w:rsidTr="00D53146">
        <w:trPr>
          <w:trHeight w:val="115"/>
        </w:trPr>
        <w:tc>
          <w:tcPr>
            <w:tcW w:w="662" w:type="dxa"/>
          </w:tcPr>
          <w:p w:rsidR="0071504B" w:rsidRPr="007230AD" w:rsidRDefault="0071504B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75" w:type="dxa"/>
          </w:tcPr>
          <w:p w:rsidR="0071504B" w:rsidRPr="00D25ED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Интеллектуальная разминка </w:t>
            </w:r>
          </w:p>
        </w:tc>
        <w:tc>
          <w:tcPr>
            <w:tcW w:w="6066" w:type="dxa"/>
          </w:tcPr>
          <w:p w:rsidR="0071504B" w:rsidRPr="00D53146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D53146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  <w:tc>
          <w:tcPr>
            <w:tcW w:w="1287" w:type="dxa"/>
          </w:tcPr>
          <w:p w:rsidR="0071504B" w:rsidRPr="007D4826" w:rsidRDefault="0071504B" w:rsidP="00C6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71504B" w:rsidRDefault="00855557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1281" w:type="dxa"/>
          </w:tcPr>
          <w:p w:rsidR="0071504B" w:rsidRPr="0065072B" w:rsidRDefault="0071504B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1504B" w:rsidRPr="0065072B" w:rsidTr="00D53146">
        <w:trPr>
          <w:trHeight w:val="115"/>
        </w:trPr>
        <w:tc>
          <w:tcPr>
            <w:tcW w:w="662" w:type="dxa"/>
          </w:tcPr>
          <w:p w:rsidR="0071504B" w:rsidRPr="007230AD" w:rsidRDefault="0071504B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875" w:type="dxa"/>
          </w:tcPr>
          <w:p w:rsidR="0071504B" w:rsidRPr="00D25ED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Разверни листок </w:t>
            </w:r>
          </w:p>
        </w:tc>
        <w:tc>
          <w:tcPr>
            <w:tcW w:w="6066" w:type="dxa"/>
          </w:tcPr>
          <w:p w:rsidR="0071504B" w:rsidRPr="00D53146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D53146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Задачи и задания на развитие пространственных представлений.</w:t>
            </w:r>
          </w:p>
        </w:tc>
        <w:tc>
          <w:tcPr>
            <w:tcW w:w="1287" w:type="dxa"/>
          </w:tcPr>
          <w:p w:rsidR="0071504B" w:rsidRPr="007D4826" w:rsidRDefault="0071504B" w:rsidP="00C6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71504B" w:rsidRDefault="00855557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07.03</w:t>
            </w:r>
          </w:p>
        </w:tc>
        <w:tc>
          <w:tcPr>
            <w:tcW w:w="1281" w:type="dxa"/>
          </w:tcPr>
          <w:p w:rsidR="0071504B" w:rsidRPr="0065072B" w:rsidRDefault="0071504B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1504B" w:rsidRPr="0065072B" w:rsidTr="00D53146">
        <w:trPr>
          <w:trHeight w:val="115"/>
        </w:trPr>
        <w:tc>
          <w:tcPr>
            <w:tcW w:w="662" w:type="dxa"/>
          </w:tcPr>
          <w:p w:rsidR="0071504B" w:rsidRPr="007230AD" w:rsidRDefault="0071504B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875" w:type="dxa"/>
          </w:tcPr>
          <w:p w:rsidR="0071504B" w:rsidRPr="00D25ED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От секунды до столетия </w:t>
            </w:r>
          </w:p>
        </w:tc>
        <w:tc>
          <w:tcPr>
            <w:tcW w:w="6066" w:type="dxa"/>
          </w:tcPr>
          <w:p w:rsidR="0071504B" w:rsidRPr="00D53146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D53146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 xml:space="preserve">Время и его единицы: час, минута, секунда; сутки, неделя, год, век. Одна секунда в жизни класса. Цена одной минуты. Что происходит за одну минуту в городе (стране, мире). Сбор информации. Что успевает сделать ученик за </w:t>
            </w:r>
            <w:r w:rsidRPr="00D53146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lastRenderedPageBreak/>
              <w:t>одну минуту, один час, за день, за сутки? Составление различных задач, используя данные о возрасте своих родственников.</w:t>
            </w:r>
          </w:p>
        </w:tc>
        <w:tc>
          <w:tcPr>
            <w:tcW w:w="1287" w:type="dxa"/>
          </w:tcPr>
          <w:p w:rsidR="0071504B" w:rsidRPr="007D4826" w:rsidRDefault="0071504B" w:rsidP="00C6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71504B" w:rsidRDefault="00855557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1281" w:type="dxa"/>
          </w:tcPr>
          <w:p w:rsidR="0071504B" w:rsidRPr="0065072B" w:rsidRDefault="0071504B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1504B" w:rsidRPr="0065072B" w:rsidTr="00D53146">
        <w:trPr>
          <w:trHeight w:val="115"/>
        </w:trPr>
        <w:tc>
          <w:tcPr>
            <w:tcW w:w="662" w:type="dxa"/>
          </w:tcPr>
          <w:p w:rsidR="0071504B" w:rsidRPr="007230AD" w:rsidRDefault="0071504B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875" w:type="dxa"/>
          </w:tcPr>
          <w:p w:rsidR="0071504B" w:rsidRPr="00D25EDB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От секунды до столетия </w:t>
            </w:r>
          </w:p>
        </w:tc>
        <w:tc>
          <w:tcPr>
            <w:tcW w:w="6066" w:type="dxa"/>
          </w:tcPr>
          <w:p w:rsidR="0071504B" w:rsidRPr="00D53146" w:rsidRDefault="0071504B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D53146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Время и его единицы: час, минута, секунда; сутки, неделя, год, век. Одна секунда в жизни класса. Цена одной минуты. Что происходит за одну минуту в городе (стране, мире). Сбор информации. Что успевает сделать ученик за одну минуту, один час, за день, за сутки? Составление различных задач, используя данные о возрасте своих родственников.</w:t>
            </w:r>
          </w:p>
        </w:tc>
        <w:tc>
          <w:tcPr>
            <w:tcW w:w="1287" w:type="dxa"/>
          </w:tcPr>
          <w:p w:rsidR="0071504B" w:rsidRPr="007D4826" w:rsidRDefault="0071504B" w:rsidP="00C6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71504B" w:rsidRDefault="00855557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1281" w:type="dxa"/>
          </w:tcPr>
          <w:p w:rsidR="0071504B" w:rsidRPr="0065072B" w:rsidRDefault="0071504B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3146" w:rsidRPr="0065072B" w:rsidTr="00D53146">
        <w:trPr>
          <w:trHeight w:val="115"/>
        </w:trPr>
        <w:tc>
          <w:tcPr>
            <w:tcW w:w="662" w:type="dxa"/>
          </w:tcPr>
          <w:p w:rsidR="00D53146" w:rsidRPr="007230AD" w:rsidRDefault="00D53146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75" w:type="dxa"/>
          </w:tcPr>
          <w:p w:rsidR="00D53146" w:rsidRPr="00D25EDB" w:rsidRDefault="00D53146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Числовые головоломки </w:t>
            </w:r>
          </w:p>
        </w:tc>
        <w:tc>
          <w:tcPr>
            <w:tcW w:w="6066" w:type="dxa"/>
          </w:tcPr>
          <w:p w:rsidR="00D53146" w:rsidRPr="00D53146" w:rsidRDefault="00D53146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D53146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D53146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какуро</w:t>
            </w:r>
            <w:proofErr w:type="spellEnd"/>
            <w:r w:rsidRPr="00D53146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287" w:type="dxa"/>
          </w:tcPr>
          <w:p w:rsidR="00D53146" w:rsidRPr="007D4826" w:rsidRDefault="00D53146" w:rsidP="00C6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D53146" w:rsidRDefault="00855557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04.04</w:t>
            </w:r>
          </w:p>
        </w:tc>
        <w:tc>
          <w:tcPr>
            <w:tcW w:w="1281" w:type="dxa"/>
          </w:tcPr>
          <w:p w:rsidR="00D53146" w:rsidRPr="0065072B" w:rsidRDefault="00D53146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3146" w:rsidRPr="0065072B" w:rsidTr="00D53146">
        <w:trPr>
          <w:trHeight w:val="115"/>
        </w:trPr>
        <w:tc>
          <w:tcPr>
            <w:tcW w:w="662" w:type="dxa"/>
          </w:tcPr>
          <w:p w:rsidR="00D53146" w:rsidRPr="007230AD" w:rsidRDefault="00D53146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875" w:type="dxa"/>
          </w:tcPr>
          <w:p w:rsidR="00D53146" w:rsidRPr="00D25EDB" w:rsidRDefault="00D53146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>Конкурс смекалки</w:t>
            </w:r>
          </w:p>
        </w:tc>
        <w:tc>
          <w:tcPr>
            <w:tcW w:w="6066" w:type="dxa"/>
          </w:tcPr>
          <w:p w:rsidR="00D53146" w:rsidRPr="00D53146" w:rsidRDefault="00D53146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D53146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Задачи в стихах. Задачи-шутки. Задачи-смекалки.</w:t>
            </w:r>
          </w:p>
        </w:tc>
        <w:tc>
          <w:tcPr>
            <w:tcW w:w="1287" w:type="dxa"/>
          </w:tcPr>
          <w:p w:rsidR="00D53146" w:rsidRPr="007D4826" w:rsidRDefault="00D53146" w:rsidP="00C6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D53146" w:rsidRDefault="00855557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1281" w:type="dxa"/>
          </w:tcPr>
          <w:p w:rsidR="00D53146" w:rsidRPr="0065072B" w:rsidRDefault="00D53146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3146" w:rsidRPr="0065072B" w:rsidTr="00D53146">
        <w:trPr>
          <w:trHeight w:val="115"/>
        </w:trPr>
        <w:tc>
          <w:tcPr>
            <w:tcW w:w="662" w:type="dxa"/>
          </w:tcPr>
          <w:p w:rsidR="00D53146" w:rsidRPr="007230AD" w:rsidRDefault="00D53146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875" w:type="dxa"/>
          </w:tcPr>
          <w:p w:rsidR="00D53146" w:rsidRPr="00D25EDB" w:rsidRDefault="00D53146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Это было в старину </w:t>
            </w:r>
          </w:p>
        </w:tc>
        <w:tc>
          <w:tcPr>
            <w:tcW w:w="6066" w:type="dxa"/>
          </w:tcPr>
          <w:p w:rsidR="00D53146" w:rsidRPr="00D53146" w:rsidRDefault="00D53146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D53146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Старинные русские меры длины и массы: пядь, аршин, вершок, верста, пуд, фунт и др. Решение старинных задач. Работа с таблицей «Старинные русские меры длины»</w:t>
            </w:r>
          </w:p>
        </w:tc>
        <w:tc>
          <w:tcPr>
            <w:tcW w:w="1287" w:type="dxa"/>
          </w:tcPr>
          <w:p w:rsidR="00D53146" w:rsidRPr="007D4826" w:rsidRDefault="00D53146" w:rsidP="00C6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D53146" w:rsidRDefault="00855557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1281" w:type="dxa"/>
          </w:tcPr>
          <w:p w:rsidR="00D53146" w:rsidRPr="0065072B" w:rsidRDefault="00D53146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3146" w:rsidRPr="0065072B" w:rsidTr="00D53146">
        <w:trPr>
          <w:trHeight w:val="115"/>
        </w:trPr>
        <w:tc>
          <w:tcPr>
            <w:tcW w:w="662" w:type="dxa"/>
          </w:tcPr>
          <w:p w:rsidR="00D53146" w:rsidRPr="007230AD" w:rsidRDefault="00D53146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875" w:type="dxa"/>
          </w:tcPr>
          <w:p w:rsidR="00D53146" w:rsidRPr="00D25EDB" w:rsidRDefault="00D53146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Математические фокусы </w:t>
            </w:r>
          </w:p>
        </w:tc>
        <w:tc>
          <w:tcPr>
            <w:tcW w:w="6066" w:type="dxa"/>
          </w:tcPr>
          <w:p w:rsidR="00D53146" w:rsidRPr="00D53146" w:rsidRDefault="00D53146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D53146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 xml:space="preserve">Алгоритм умножения (деления) трёхзначного числа на однозначное число. Поиск </w:t>
            </w:r>
            <w:r w:rsidRPr="00D53146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lastRenderedPageBreak/>
              <w:t>«спрятанных» цифр в записи решения.</w:t>
            </w:r>
          </w:p>
        </w:tc>
        <w:tc>
          <w:tcPr>
            <w:tcW w:w="1287" w:type="dxa"/>
          </w:tcPr>
          <w:p w:rsidR="00D53146" w:rsidRPr="007D4826" w:rsidRDefault="00D53146" w:rsidP="00C6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D53146" w:rsidRDefault="00855557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1281" w:type="dxa"/>
          </w:tcPr>
          <w:p w:rsidR="00D53146" w:rsidRPr="0065072B" w:rsidRDefault="00D53146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3146" w:rsidRPr="0065072B" w:rsidTr="00D53146">
        <w:trPr>
          <w:trHeight w:val="115"/>
        </w:trPr>
        <w:tc>
          <w:tcPr>
            <w:tcW w:w="662" w:type="dxa"/>
          </w:tcPr>
          <w:p w:rsidR="00D53146" w:rsidRPr="007230AD" w:rsidRDefault="00D53146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3875" w:type="dxa"/>
          </w:tcPr>
          <w:p w:rsidR="00D53146" w:rsidRPr="00D25EDB" w:rsidRDefault="00D53146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Энциклопедия математических развлечений </w:t>
            </w:r>
          </w:p>
        </w:tc>
        <w:tc>
          <w:tcPr>
            <w:tcW w:w="6066" w:type="dxa"/>
          </w:tcPr>
          <w:p w:rsidR="00D53146" w:rsidRPr="00D53146" w:rsidRDefault="00D53146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D53146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Составление сборника занимательных заданий. Использование разных источников информации (детские познавательные журналы, книги и др.).</w:t>
            </w:r>
          </w:p>
        </w:tc>
        <w:tc>
          <w:tcPr>
            <w:tcW w:w="1287" w:type="dxa"/>
          </w:tcPr>
          <w:p w:rsidR="00D53146" w:rsidRPr="007D4826" w:rsidRDefault="00D53146" w:rsidP="00C6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D53146" w:rsidRDefault="00855557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1281" w:type="dxa"/>
          </w:tcPr>
          <w:p w:rsidR="00D53146" w:rsidRPr="0065072B" w:rsidRDefault="00D53146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3146" w:rsidRPr="0065072B" w:rsidTr="00D53146">
        <w:trPr>
          <w:trHeight w:val="115"/>
        </w:trPr>
        <w:tc>
          <w:tcPr>
            <w:tcW w:w="662" w:type="dxa"/>
          </w:tcPr>
          <w:p w:rsidR="00D53146" w:rsidRPr="007230AD" w:rsidRDefault="00D53146" w:rsidP="00C60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875" w:type="dxa"/>
          </w:tcPr>
          <w:p w:rsidR="00855557" w:rsidRDefault="00D53146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>Энциклопедия математических развлечений</w:t>
            </w:r>
            <w:r w:rsidR="00855557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>.</w:t>
            </w:r>
          </w:p>
          <w:p w:rsidR="00855557" w:rsidRDefault="00D53146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 </w:t>
            </w:r>
          </w:p>
          <w:p w:rsidR="00D53146" w:rsidRPr="00D25EDB" w:rsidRDefault="00855557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>Математический лабиринт</w:t>
            </w:r>
          </w:p>
        </w:tc>
        <w:tc>
          <w:tcPr>
            <w:tcW w:w="6066" w:type="dxa"/>
          </w:tcPr>
          <w:p w:rsidR="00855557" w:rsidRDefault="00D53146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D53146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Составление сборника занимательных заданий. Использование разных источников информации (детские познавательные журналы, книги и др.).</w:t>
            </w:r>
            <w:r w:rsidR="00855557" w:rsidRPr="00D53146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 xml:space="preserve"> </w:t>
            </w:r>
          </w:p>
          <w:p w:rsidR="00D53146" w:rsidRPr="00D53146" w:rsidRDefault="00855557" w:rsidP="00C603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</w:pPr>
            <w:r w:rsidRPr="00D53146">
              <w:rPr>
                <w:rFonts w:ascii="Times New Roman" w:eastAsia="Times New Roman" w:hAnsi="Times New Roman" w:cs="Times New Roman"/>
                <w:color w:val="191919"/>
                <w:w w:val="105"/>
                <w:sz w:val="28"/>
                <w:szCs w:val="28"/>
                <w:lang w:eastAsia="ru-RU"/>
              </w:rPr>
              <w:t>Итоговое занятие — открытый интеллектуальный марафон. Подготовка к международному конкурсу «Кенгуру».</w:t>
            </w:r>
          </w:p>
        </w:tc>
        <w:tc>
          <w:tcPr>
            <w:tcW w:w="1287" w:type="dxa"/>
          </w:tcPr>
          <w:p w:rsidR="00D53146" w:rsidRPr="007D4826" w:rsidRDefault="00D53146" w:rsidP="00C6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D53146" w:rsidRDefault="00855557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1281" w:type="dxa"/>
          </w:tcPr>
          <w:p w:rsidR="00D53146" w:rsidRPr="0065072B" w:rsidRDefault="00D53146" w:rsidP="00C6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55557" w:rsidRDefault="00855557" w:rsidP="0085555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855557" w:rsidRPr="003C4D64" w:rsidRDefault="00855557" w:rsidP="00855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64">
        <w:rPr>
          <w:rFonts w:ascii="Times New Roman" w:hAnsi="Times New Roman" w:cs="Times New Roman"/>
          <w:b/>
          <w:bCs/>
          <w:sz w:val="28"/>
          <w:szCs w:val="28"/>
        </w:rPr>
        <w:t>Листа коррекции календарно-тематического планирования</w:t>
      </w:r>
    </w:p>
    <w:tbl>
      <w:tblPr>
        <w:tblpPr w:leftFromText="180" w:rightFromText="180" w:vertAnchor="text" w:horzAnchor="margin" w:tblpXSpec="center" w:tblpY="45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337"/>
        <w:gridCol w:w="1302"/>
        <w:gridCol w:w="949"/>
        <w:gridCol w:w="2281"/>
        <w:gridCol w:w="2692"/>
        <w:gridCol w:w="2920"/>
        <w:gridCol w:w="993"/>
        <w:gridCol w:w="1595"/>
      </w:tblGrid>
      <w:tr w:rsidR="00855557" w:rsidRPr="003C4D64" w:rsidTr="00A04B02">
        <w:trPr>
          <w:trHeight w:val="2020"/>
        </w:trPr>
        <w:tc>
          <w:tcPr>
            <w:tcW w:w="640" w:type="dxa"/>
          </w:tcPr>
          <w:p w:rsidR="00855557" w:rsidRPr="003C4D64" w:rsidRDefault="00855557" w:rsidP="00A04B02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337" w:type="dxa"/>
          </w:tcPr>
          <w:p w:rsidR="00855557" w:rsidRPr="003C4D64" w:rsidRDefault="00855557" w:rsidP="00A04B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1302" w:type="dxa"/>
          </w:tcPr>
          <w:p w:rsidR="00855557" w:rsidRPr="003C4D64" w:rsidRDefault="00855557" w:rsidP="00A04B02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Учитель</w:t>
            </w:r>
          </w:p>
        </w:tc>
        <w:tc>
          <w:tcPr>
            <w:tcW w:w="949" w:type="dxa"/>
          </w:tcPr>
          <w:p w:rsidR="00855557" w:rsidRPr="003C4D64" w:rsidRDefault="00855557" w:rsidP="00A04B02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281" w:type="dxa"/>
          </w:tcPr>
          <w:p w:rsidR="00855557" w:rsidRPr="003C4D64" w:rsidRDefault="00855557" w:rsidP="00A04B02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Причина</w:t>
            </w:r>
          </w:p>
          <w:p w:rsidR="00855557" w:rsidRPr="003C4D64" w:rsidRDefault="00855557" w:rsidP="00A04B02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C4D64">
              <w:rPr>
                <w:rFonts w:ascii="Times New Roman" w:hAnsi="Times New Roman" w:cs="Times New Roman"/>
                <w:b/>
                <w:bCs/>
              </w:rPr>
              <w:t>коррекции</w:t>
            </w:r>
            <w:proofErr w:type="gramEnd"/>
          </w:p>
          <w:p w:rsidR="00855557" w:rsidRPr="003C4D64" w:rsidRDefault="00855557" w:rsidP="00A04B02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3C4D64">
              <w:rPr>
                <w:rFonts w:ascii="Times New Roman" w:hAnsi="Times New Roman" w:cs="Times New Roman"/>
                <w:b/>
                <w:bCs/>
              </w:rPr>
              <w:t>корректировки</w:t>
            </w:r>
            <w:proofErr w:type="gramEnd"/>
            <w:r w:rsidRPr="003C4D6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692" w:type="dxa"/>
          </w:tcPr>
          <w:p w:rsidR="00855557" w:rsidRPr="003C4D64" w:rsidRDefault="00855557" w:rsidP="00A04B02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Способ</w:t>
            </w:r>
          </w:p>
          <w:p w:rsidR="00855557" w:rsidRPr="003C4D64" w:rsidRDefault="00855557" w:rsidP="00A04B02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C4D64">
              <w:rPr>
                <w:rFonts w:ascii="Times New Roman" w:hAnsi="Times New Roman" w:cs="Times New Roman"/>
                <w:b/>
                <w:bCs/>
              </w:rPr>
              <w:t>коррекции</w:t>
            </w:r>
            <w:proofErr w:type="gramEnd"/>
          </w:p>
          <w:p w:rsidR="00855557" w:rsidRPr="003C4D64" w:rsidRDefault="00855557" w:rsidP="00A04B02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3C4D64">
              <w:rPr>
                <w:rFonts w:ascii="Times New Roman" w:hAnsi="Times New Roman" w:cs="Times New Roman"/>
                <w:b/>
                <w:bCs/>
              </w:rPr>
              <w:t>корректировки</w:t>
            </w:r>
            <w:proofErr w:type="gramEnd"/>
            <w:r w:rsidRPr="003C4D6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920" w:type="dxa"/>
          </w:tcPr>
          <w:p w:rsidR="00855557" w:rsidRPr="003C4D64" w:rsidRDefault="00855557" w:rsidP="00A04B02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Дата, тема</w:t>
            </w:r>
          </w:p>
          <w:p w:rsidR="00855557" w:rsidRPr="003C4D64" w:rsidRDefault="00B95680" w:rsidP="00A04B02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занятий</w:t>
            </w:r>
            <w:proofErr w:type="gramEnd"/>
          </w:p>
        </w:tc>
        <w:tc>
          <w:tcPr>
            <w:tcW w:w="993" w:type="dxa"/>
          </w:tcPr>
          <w:p w:rsidR="00855557" w:rsidRPr="003C4D64" w:rsidRDefault="00855557" w:rsidP="00A04B02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 xml:space="preserve">Кол-во часов </w:t>
            </w:r>
          </w:p>
          <w:p w:rsidR="00855557" w:rsidRPr="003C4D64" w:rsidRDefault="00855557" w:rsidP="00A04B02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C4D64">
              <w:rPr>
                <w:rFonts w:ascii="Times New Roman" w:hAnsi="Times New Roman" w:cs="Times New Roman"/>
                <w:b/>
                <w:bCs/>
              </w:rPr>
              <w:t>по</w:t>
            </w:r>
            <w:proofErr w:type="gramEnd"/>
            <w:r w:rsidRPr="003C4D64">
              <w:rPr>
                <w:rFonts w:ascii="Times New Roman" w:hAnsi="Times New Roman" w:cs="Times New Roman"/>
                <w:b/>
                <w:bCs/>
              </w:rPr>
              <w:t xml:space="preserve"> плану за год</w:t>
            </w:r>
          </w:p>
        </w:tc>
        <w:tc>
          <w:tcPr>
            <w:tcW w:w="1595" w:type="dxa"/>
          </w:tcPr>
          <w:p w:rsidR="00855557" w:rsidRPr="003C4D64" w:rsidRDefault="00855557" w:rsidP="00A04B02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  <w:proofErr w:type="spellStart"/>
            <w:r w:rsidRPr="003C4D64">
              <w:rPr>
                <w:rFonts w:ascii="Times New Roman" w:hAnsi="Times New Roman" w:cs="Times New Roman"/>
                <w:b/>
                <w:bCs/>
              </w:rPr>
              <w:t>фактичес</w:t>
            </w:r>
            <w:proofErr w:type="spellEnd"/>
          </w:p>
          <w:p w:rsidR="00855557" w:rsidRPr="003C4D64" w:rsidRDefault="00855557" w:rsidP="00A04B02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C4D64">
              <w:rPr>
                <w:rFonts w:ascii="Times New Roman" w:hAnsi="Times New Roman" w:cs="Times New Roman"/>
                <w:b/>
                <w:bCs/>
              </w:rPr>
              <w:t>ких</w:t>
            </w:r>
            <w:proofErr w:type="gramEnd"/>
            <w:r w:rsidRPr="003C4D64">
              <w:rPr>
                <w:rFonts w:ascii="Times New Roman" w:hAnsi="Times New Roman" w:cs="Times New Roman"/>
                <w:b/>
                <w:bCs/>
              </w:rPr>
              <w:t xml:space="preserve"> часов с учётом коррекции</w:t>
            </w:r>
          </w:p>
          <w:p w:rsidR="00855557" w:rsidRPr="003C4D64" w:rsidRDefault="00855557" w:rsidP="00A04B02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proofErr w:type="gramStart"/>
            <w:r w:rsidRPr="003C4D64">
              <w:rPr>
                <w:rFonts w:ascii="Times New Roman" w:hAnsi="Times New Roman" w:cs="Times New Roman"/>
                <w:b/>
                <w:bCs/>
              </w:rPr>
              <w:t>корректи</w:t>
            </w:r>
            <w:proofErr w:type="spellEnd"/>
            <w:proofErr w:type="gramEnd"/>
          </w:p>
          <w:p w:rsidR="00855557" w:rsidRPr="003C4D64" w:rsidRDefault="00855557" w:rsidP="00A04B0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3C4D64">
              <w:rPr>
                <w:rFonts w:ascii="Times New Roman" w:hAnsi="Times New Roman" w:cs="Times New Roman"/>
                <w:b/>
                <w:bCs/>
              </w:rPr>
              <w:lastRenderedPageBreak/>
              <w:t>ровки</w:t>
            </w:r>
            <w:proofErr w:type="spellEnd"/>
            <w:proofErr w:type="gramEnd"/>
            <w:r w:rsidRPr="003C4D6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55557" w:rsidRPr="003C4D64" w:rsidTr="00A04B02">
        <w:trPr>
          <w:trHeight w:val="862"/>
        </w:trPr>
        <w:tc>
          <w:tcPr>
            <w:tcW w:w="640" w:type="dxa"/>
          </w:tcPr>
          <w:p w:rsidR="00855557" w:rsidRPr="003C4D64" w:rsidRDefault="00855557" w:rsidP="00A04B02">
            <w:pPr>
              <w:rPr>
                <w:rFonts w:ascii="Times New Roman" w:hAnsi="Times New Roman" w:cs="Times New Roman"/>
              </w:rPr>
            </w:pPr>
            <w:r w:rsidRPr="003C4D64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337" w:type="dxa"/>
          </w:tcPr>
          <w:p w:rsidR="00855557" w:rsidRPr="003C4D64" w:rsidRDefault="00855557" w:rsidP="00A04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1302" w:type="dxa"/>
          </w:tcPr>
          <w:p w:rsidR="00855557" w:rsidRPr="003C4D64" w:rsidRDefault="00FC2CC8" w:rsidP="00A04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Т.И.</w:t>
            </w:r>
          </w:p>
        </w:tc>
        <w:tc>
          <w:tcPr>
            <w:tcW w:w="949" w:type="dxa"/>
          </w:tcPr>
          <w:p w:rsidR="00855557" w:rsidRPr="003C4D64" w:rsidRDefault="00FC2CC8" w:rsidP="00A04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б</w:t>
            </w:r>
            <w:bookmarkStart w:id="0" w:name="_GoBack"/>
            <w:bookmarkEnd w:id="0"/>
          </w:p>
        </w:tc>
        <w:tc>
          <w:tcPr>
            <w:tcW w:w="2281" w:type="dxa"/>
          </w:tcPr>
          <w:p w:rsidR="00855557" w:rsidRPr="003C4D64" w:rsidRDefault="00855557" w:rsidP="00A04B02">
            <w:pPr>
              <w:rPr>
                <w:rFonts w:ascii="Times New Roman" w:hAnsi="Times New Roman" w:cs="Times New Roman"/>
              </w:rPr>
            </w:pPr>
            <w:r w:rsidRPr="003C4D64">
              <w:rPr>
                <w:rFonts w:ascii="Times New Roman" w:hAnsi="Times New Roman" w:cs="Times New Roman"/>
              </w:rPr>
              <w:t>Праздничные дни</w:t>
            </w:r>
          </w:p>
        </w:tc>
        <w:tc>
          <w:tcPr>
            <w:tcW w:w="2692" w:type="dxa"/>
          </w:tcPr>
          <w:p w:rsidR="00855557" w:rsidRPr="003C4D64" w:rsidRDefault="00855557" w:rsidP="00A04B02">
            <w:pPr>
              <w:rPr>
                <w:rFonts w:ascii="Times New Roman" w:hAnsi="Times New Roman" w:cs="Times New Roman"/>
              </w:rPr>
            </w:pPr>
            <w:r w:rsidRPr="003C4D64">
              <w:rPr>
                <w:rFonts w:ascii="Times New Roman" w:hAnsi="Times New Roman" w:cs="Times New Roman"/>
              </w:rPr>
              <w:t xml:space="preserve">Объединение тем </w:t>
            </w:r>
            <w:r w:rsidR="00B95680">
              <w:rPr>
                <w:rFonts w:ascii="Times New Roman" w:hAnsi="Times New Roman" w:cs="Times New Roman"/>
              </w:rPr>
              <w:t>занятий</w:t>
            </w:r>
            <w:r w:rsidRPr="003C4D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33 и 34</w:t>
            </w:r>
          </w:p>
        </w:tc>
        <w:tc>
          <w:tcPr>
            <w:tcW w:w="2920" w:type="dxa"/>
          </w:tcPr>
          <w:p w:rsidR="00855557" w:rsidRPr="003C4D64" w:rsidRDefault="00855557" w:rsidP="00A04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3C4D64">
              <w:rPr>
                <w:rFonts w:ascii="Times New Roman" w:hAnsi="Times New Roman" w:cs="Times New Roman"/>
              </w:rPr>
              <w:t>.05.2025 г</w:t>
            </w:r>
          </w:p>
          <w:p w:rsidR="00855557" w:rsidRDefault="00855557" w:rsidP="008555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>Энциклопедия математических развлечений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>.</w:t>
            </w:r>
          </w:p>
          <w:p w:rsidR="00855557" w:rsidRDefault="00855557" w:rsidP="008555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 xml:space="preserve"> </w:t>
            </w:r>
          </w:p>
          <w:p w:rsidR="00855557" w:rsidRPr="003C4D64" w:rsidRDefault="00855557" w:rsidP="00855557">
            <w:pPr>
              <w:rPr>
                <w:rFonts w:ascii="Times New Roman" w:hAnsi="Times New Roman" w:cs="Times New Roman"/>
              </w:rPr>
            </w:pPr>
            <w:r w:rsidRPr="00D25EDB"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  <w:lang w:eastAsia="ru-RU"/>
              </w:rPr>
              <w:t>Математический лабиринт</w:t>
            </w:r>
          </w:p>
        </w:tc>
        <w:tc>
          <w:tcPr>
            <w:tcW w:w="993" w:type="dxa"/>
          </w:tcPr>
          <w:p w:rsidR="00855557" w:rsidRDefault="00855557" w:rsidP="00A04B0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55557" w:rsidRDefault="00855557" w:rsidP="00A04B0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55557" w:rsidRDefault="00855557" w:rsidP="00A04B0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55557" w:rsidRDefault="00855557" w:rsidP="00A04B0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55557" w:rsidRDefault="00855557" w:rsidP="00A04B0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55557" w:rsidRDefault="00855557" w:rsidP="00A04B0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55557" w:rsidRPr="003C4D64" w:rsidRDefault="00855557" w:rsidP="00A04B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95" w:type="dxa"/>
          </w:tcPr>
          <w:p w:rsidR="00855557" w:rsidRPr="003C4D64" w:rsidRDefault="00855557" w:rsidP="00A04B0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55557" w:rsidRPr="003C4D64" w:rsidRDefault="00855557" w:rsidP="00A04B0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55557" w:rsidRPr="003C4D64" w:rsidRDefault="00855557" w:rsidP="00A04B0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55557" w:rsidRDefault="00855557" w:rsidP="00A04B0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55557" w:rsidRDefault="00855557" w:rsidP="00A04B0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55557" w:rsidRDefault="00855557" w:rsidP="00A04B0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55557" w:rsidRPr="003C4D64" w:rsidRDefault="00855557" w:rsidP="00A04B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  <w:p w:rsidR="00855557" w:rsidRPr="003C4D64" w:rsidRDefault="00855557" w:rsidP="00A04B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55557" w:rsidRDefault="00855557" w:rsidP="00B95680">
      <w:pPr>
        <w:rPr>
          <w:rFonts w:ascii="Times New Roman" w:eastAsia="Calibri" w:hAnsi="Times New Roman" w:cs="Times New Roman"/>
          <w:sz w:val="28"/>
          <w:szCs w:val="28"/>
        </w:rPr>
      </w:pPr>
    </w:p>
    <w:p w:rsidR="00D53146" w:rsidRPr="006B69C4" w:rsidRDefault="00D53146" w:rsidP="00D5314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СОГЛАСОВАНО</w:t>
      </w:r>
    </w:p>
    <w:p w:rsidR="00D53146" w:rsidRPr="006B69C4" w:rsidRDefault="00D53146" w:rsidP="00D5314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Заместитель директора по ВВР                                                                                                                                                      _____________</w:t>
      </w:r>
      <w:proofErr w:type="spellStart"/>
      <w:r w:rsidRPr="006B69C4">
        <w:rPr>
          <w:rFonts w:ascii="Times New Roman" w:eastAsia="Calibri" w:hAnsi="Times New Roman" w:cs="Times New Roman"/>
          <w:sz w:val="28"/>
          <w:szCs w:val="28"/>
        </w:rPr>
        <w:t>Авсецина</w:t>
      </w:r>
      <w:proofErr w:type="spellEnd"/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 Е.А.</w:t>
      </w:r>
    </w:p>
    <w:p w:rsidR="00D53146" w:rsidRPr="00EA0478" w:rsidRDefault="00D54DA4" w:rsidP="00D53146">
      <w:pPr>
        <w:tabs>
          <w:tab w:val="left" w:pos="11910"/>
        </w:tabs>
        <w:jc w:val="right"/>
        <w:rPr>
          <w:rFonts w:ascii="Calibri" w:eastAsia="Calibri" w:hAnsi="Calibri" w:cs="Calibri"/>
          <w:u w:val="single"/>
        </w:rPr>
      </w:pPr>
      <w:r w:rsidRPr="00EA047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30</w:t>
      </w:r>
      <w:r w:rsidR="00D5469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.08.2024</w:t>
      </w:r>
      <w:r w:rsidR="00D53146" w:rsidRPr="00EA047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г</w:t>
      </w:r>
    </w:p>
    <w:p w:rsidR="00D53146" w:rsidRDefault="00D53146" w:rsidP="00D53146"/>
    <w:p w:rsidR="00233D91" w:rsidRPr="00124561" w:rsidRDefault="00233D91" w:rsidP="00D761EA">
      <w:pPr>
        <w:autoSpaceDE w:val="0"/>
        <w:autoSpaceDN w:val="0"/>
        <w:adjustRightInd w:val="0"/>
        <w:spacing w:after="0" w:line="240" w:lineRule="auto"/>
        <w:ind w:left="-851" w:right="-426"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233D91" w:rsidRPr="00124561" w:rsidSect="00EF7E7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4ACA61A"/>
    <w:multiLevelType w:val="hybridMultilevel"/>
    <w:tmpl w:val="F3C14EFA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ECC5E42"/>
    <w:multiLevelType w:val="hybridMultilevel"/>
    <w:tmpl w:val="8B8E4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7E75"/>
    <w:rsid w:val="00124561"/>
    <w:rsid w:val="001E321B"/>
    <w:rsid w:val="00233D91"/>
    <w:rsid w:val="0038464A"/>
    <w:rsid w:val="0071504B"/>
    <w:rsid w:val="00855557"/>
    <w:rsid w:val="009557BA"/>
    <w:rsid w:val="00B95680"/>
    <w:rsid w:val="00D25EDB"/>
    <w:rsid w:val="00D53146"/>
    <w:rsid w:val="00D54694"/>
    <w:rsid w:val="00D54DA4"/>
    <w:rsid w:val="00D761EA"/>
    <w:rsid w:val="00D862E3"/>
    <w:rsid w:val="00EA0478"/>
    <w:rsid w:val="00EF7E75"/>
    <w:rsid w:val="00FB36CE"/>
    <w:rsid w:val="00FC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83928-4E9C-49DD-B760-B258282B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Марченко</dc:creator>
  <cp:lastModifiedBy>User</cp:lastModifiedBy>
  <cp:revision>9</cp:revision>
  <dcterms:created xsi:type="dcterms:W3CDTF">2023-09-21T18:19:00Z</dcterms:created>
  <dcterms:modified xsi:type="dcterms:W3CDTF">2024-10-11T11:37:00Z</dcterms:modified>
</cp:coreProperties>
</file>