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F6" w:rsidRDefault="00416E5F">
      <w:r>
        <w:t>УДАЛИ ШСК ОСИНОВСКИЙ ФИЛИАЛ</w:t>
      </w:r>
      <w:bookmarkStart w:id="0" w:name="_GoBack"/>
      <w:bookmarkEnd w:id="0"/>
    </w:p>
    <w:sectPr w:rsidR="0067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AD"/>
    <w:rsid w:val="00416E5F"/>
    <w:rsid w:val="004B4FAD"/>
    <w:rsid w:val="006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2024-10-31T12:51:00Z</dcterms:created>
  <dcterms:modified xsi:type="dcterms:W3CDTF">2024-10-31T12:51:00Z</dcterms:modified>
</cp:coreProperties>
</file>