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B9" w:rsidRDefault="00936EB9" w:rsidP="00936EB9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ПРОСВЕЩЕНИЯ РОССИЙСКОЙ ФЕДЕРАЦИИ</w:t>
      </w:r>
    </w:p>
    <w:p w:rsidR="00936EB9" w:rsidRDefault="00936EB9" w:rsidP="00936EB9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общего и профессионального образования Ростовской области</w:t>
      </w:r>
    </w:p>
    <w:p w:rsidR="00936EB9" w:rsidRDefault="00936EB9" w:rsidP="00936EB9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Отдел образования Администрации Советского района Ростовской области</w:t>
      </w:r>
    </w:p>
    <w:p w:rsidR="00936EB9" w:rsidRPr="00814972" w:rsidRDefault="00936EB9" w:rsidP="00936EB9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МБОУ Советская СОШ</w:t>
      </w:r>
    </w:p>
    <w:p w:rsidR="00936EB9" w:rsidRPr="009A7F51" w:rsidRDefault="00936EB9" w:rsidP="00936EB9">
      <w:pPr>
        <w:ind w:firstLine="5103"/>
        <w:jc w:val="right"/>
        <w:rPr>
          <w:sz w:val="28"/>
          <w:szCs w:val="28"/>
        </w:rPr>
      </w:pPr>
      <w:r w:rsidRPr="009A7F51">
        <w:rPr>
          <w:sz w:val="28"/>
          <w:szCs w:val="28"/>
        </w:rPr>
        <w:t>«Утверждаю»</w:t>
      </w:r>
    </w:p>
    <w:p w:rsidR="00936EB9" w:rsidRPr="009A7F51" w:rsidRDefault="00936EB9" w:rsidP="00936EB9">
      <w:pPr>
        <w:ind w:firstLine="5103"/>
        <w:jc w:val="right"/>
        <w:rPr>
          <w:sz w:val="28"/>
          <w:szCs w:val="28"/>
        </w:rPr>
      </w:pPr>
      <w:r w:rsidRPr="009A7F51">
        <w:rPr>
          <w:sz w:val="28"/>
          <w:szCs w:val="28"/>
        </w:rPr>
        <w:t xml:space="preserve">Директор МБОУ </w:t>
      </w:r>
      <w:proofErr w:type="gramStart"/>
      <w:r w:rsidRPr="009A7F51">
        <w:rPr>
          <w:sz w:val="28"/>
          <w:szCs w:val="28"/>
        </w:rPr>
        <w:t>Советской</w:t>
      </w:r>
      <w:proofErr w:type="gramEnd"/>
      <w:r w:rsidRPr="009A7F51">
        <w:rPr>
          <w:sz w:val="28"/>
          <w:szCs w:val="28"/>
        </w:rPr>
        <w:t xml:space="preserve"> СОШ</w:t>
      </w:r>
    </w:p>
    <w:p w:rsidR="00936EB9" w:rsidRDefault="00936EB9" w:rsidP="00936EB9">
      <w:pPr>
        <w:ind w:firstLine="5103"/>
        <w:jc w:val="right"/>
        <w:rPr>
          <w:sz w:val="28"/>
          <w:szCs w:val="28"/>
        </w:rPr>
      </w:pPr>
      <w:r w:rsidRPr="009A7F51">
        <w:rPr>
          <w:sz w:val="28"/>
          <w:szCs w:val="28"/>
        </w:rPr>
        <w:t>_____________ Т.Н. Емельяненко</w:t>
      </w:r>
    </w:p>
    <w:p w:rsidR="00936EB9" w:rsidRPr="009A7F51" w:rsidRDefault="00936EB9" w:rsidP="00936EB9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120EDD">
        <w:rPr>
          <w:sz w:val="28"/>
          <w:szCs w:val="28"/>
        </w:rPr>
        <w:t xml:space="preserve">Приказ № </w:t>
      </w:r>
      <w:r>
        <w:rPr>
          <w:sz w:val="28"/>
          <w:szCs w:val="28"/>
          <w:u w:val="single"/>
        </w:rPr>
        <w:t>109</w:t>
      </w:r>
      <w:r w:rsidRPr="00120EDD">
        <w:rPr>
          <w:sz w:val="28"/>
          <w:szCs w:val="28"/>
        </w:rPr>
        <w:t xml:space="preserve"> от </w:t>
      </w:r>
      <w:r w:rsidR="005F6397">
        <w:rPr>
          <w:sz w:val="28"/>
          <w:szCs w:val="28"/>
          <w:u w:val="single"/>
        </w:rPr>
        <w:t>30.08.2024</w:t>
      </w:r>
      <w:r>
        <w:rPr>
          <w:sz w:val="28"/>
          <w:szCs w:val="28"/>
          <w:u w:val="single"/>
        </w:rPr>
        <w:t>г</w:t>
      </w:r>
    </w:p>
    <w:p w:rsidR="00936EB9" w:rsidRDefault="00936EB9" w:rsidP="00936EB9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</w:p>
    <w:p w:rsidR="00936EB9" w:rsidRPr="00A6349C" w:rsidRDefault="00936EB9" w:rsidP="00936EB9">
      <w:pPr>
        <w:jc w:val="center"/>
        <w:rPr>
          <w:b/>
          <w:bCs/>
          <w:sz w:val="28"/>
          <w:szCs w:val="28"/>
        </w:rPr>
      </w:pPr>
      <w:r w:rsidRPr="00A6349C">
        <w:rPr>
          <w:b/>
          <w:bCs/>
          <w:sz w:val="28"/>
          <w:szCs w:val="28"/>
        </w:rPr>
        <w:t>РАБОЧАЯ ПРОГРАММА</w:t>
      </w:r>
    </w:p>
    <w:p w:rsidR="00936EB9" w:rsidRPr="00A6349C" w:rsidRDefault="00936EB9" w:rsidP="00936EB9">
      <w:pPr>
        <w:ind w:left="540"/>
        <w:jc w:val="center"/>
        <w:rPr>
          <w:b/>
          <w:bCs/>
          <w:sz w:val="28"/>
          <w:szCs w:val="28"/>
        </w:rPr>
      </w:pPr>
      <w:r w:rsidRPr="00DC699E">
        <w:rPr>
          <w:b/>
          <w:bCs/>
          <w:sz w:val="28"/>
          <w:szCs w:val="28"/>
        </w:rPr>
        <w:t>КУРСА ВНЕУРОЧНОЙ ДЕЯТЕЛЬНОСТИ</w:t>
      </w:r>
    </w:p>
    <w:p w:rsidR="00936EB9" w:rsidRDefault="00936EB9" w:rsidP="00936EB9">
      <w:pPr>
        <w:ind w:left="540"/>
        <w:jc w:val="center"/>
        <w:rPr>
          <w:b/>
          <w:bCs/>
          <w:sz w:val="28"/>
          <w:szCs w:val="28"/>
        </w:rPr>
      </w:pPr>
      <w:r w:rsidRPr="00A6349C">
        <w:rPr>
          <w:b/>
          <w:bCs/>
          <w:sz w:val="28"/>
          <w:szCs w:val="28"/>
        </w:rPr>
        <w:t>«</w:t>
      </w:r>
      <w:r w:rsidR="00BF2A9E">
        <w:rPr>
          <w:b/>
          <w:bCs/>
          <w:sz w:val="28"/>
          <w:szCs w:val="28"/>
        </w:rPr>
        <w:t>Россия – мои</w:t>
      </w:r>
      <w:r>
        <w:rPr>
          <w:b/>
          <w:bCs/>
          <w:sz w:val="28"/>
          <w:szCs w:val="28"/>
        </w:rPr>
        <w:t xml:space="preserve"> горизонты</w:t>
      </w:r>
      <w:r w:rsidRPr="00A6349C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936EB9" w:rsidRPr="00A6349C" w:rsidRDefault="00BF2A9E" w:rsidP="00936E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– 2025</w:t>
      </w:r>
      <w:r w:rsidR="00936EB9">
        <w:rPr>
          <w:b/>
          <w:bCs/>
          <w:sz w:val="28"/>
          <w:szCs w:val="28"/>
        </w:rPr>
        <w:t xml:space="preserve"> </w:t>
      </w:r>
      <w:r w:rsidR="00936EB9" w:rsidRPr="00A6349C">
        <w:rPr>
          <w:b/>
          <w:bCs/>
          <w:sz w:val="28"/>
          <w:szCs w:val="28"/>
        </w:rPr>
        <w:t>учебный год</w:t>
      </w:r>
    </w:p>
    <w:p w:rsidR="00936EB9" w:rsidRDefault="00936EB9" w:rsidP="00936EB9">
      <w:pPr>
        <w:ind w:left="540"/>
        <w:rPr>
          <w:b/>
          <w:bCs/>
          <w:sz w:val="28"/>
          <w:szCs w:val="28"/>
        </w:rPr>
      </w:pPr>
    </w:p>
    <w:p w:rsidR="00936EB9" w:rsidRDefault="00936EB9" w:rsidP="00936EB9">
      <w:pPr>
        <w:ind w:left="540"/>
        <w:rPr>
          <w:b/>
          <w:bCs/>
          <w:sz w:val="28"/>
          <w:szCs w:val="28"/>
        </w:rPr>
      </w:pPr>
    </w:p>
    <w:p w:rsidR="00936EB9" w:rsidRPr="00A6349C" w:rsidRDefault="00936EB9" w:rsidP="00936EB9">
      <w:pPr>
        <w:ind w:left="540"/>
        <w:rPr>
          <w:b/>
          <w:bCs/>
          <w:sz w:val="28"/>
          <w:szCs w:val="28"/>
        </w:rPr>
      </w:pPr>
    </w:p>
    <w:p w:rsidR="00936EB9" w:rsidRPr="00B45A85" w:rsidRDefault="00936EB9" w:rsidP="00936EB9">
      <w:pPr>
        <w:rPr>
          <w:b/>
          <w:bCs/>
          <w:sz w:val="28"/>
          <w:szCs w:val="28"/>
        </w:rPr>
      </w:pPr>
      <w:r w:rsidRPr="002115C4">
        <w:rPr>
          <w:sz w:val="28"/>
          <w:szCs w:val="28"/>
        </w:rPr>
        <w:t>Уровень образования (класс)</w:t>
      </w:r>
      <w:r w:rsidRPr="002115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основное общее</w:t>
      </w:r>
      <w:r w:rsidRPr="001A2D2D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8 </w:t>
      </w:r>
      <w:r w:rsidRPr="00B45A85">
        <w:rPr>
          <w:b/>
          <w:bCs/>
          <w:sz w:val="28"/>
          <w:szCs w:val="28"/>
        </w:rPr>
        <w:t>класс</w:t>
      </w:r>
    </w:p>
    <w:p w:rsidR="00936EB9" w:rsidRPr="002115C4" w:rsidRDefault="00936EB9" w:rsidP="00936EB9">
      <w:pPr>
        <w:rPr>
          <w:b/>
          <w:bCs/>
          <w:sz w:val="28"/>
          <w:szCs w:val="28"/>
        </w:rPr>
      </w:pPr>
      <w:r w:rsidRPr="002115C4">
        <w:rPr>
          <w:sz w:val="28"/>
          <w:szCs w:val="28"/>
        </w:rPr>
        <w:t>Общее количество часов</w:t>
      </w:r>
      <w:r w:rsidRPr="002115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34</w:t>
      </w:r>
    </w:p>
    <w:p w:rsidR="00936EB9" w:rsidRDefault="00936EB9" w:rsidP="00936EB9">
      <w:pPr>
        <w:rPr>
          <w:b/>
          <w:bCs/>
          <w:sz w:val="28"/>
          <w:szCs w:val="28"/>
        </w:rPr>
      </w:pPr>
      <w:r w:rsidRPr="002115C4">
        <w:rPr>
          <w:sz w:val="28"/>
          <w:szCs w:val="28"/>
        </w:rPr>
        <w:t xml:space="preserve">Количество часов в неделю </w:t>
      </w:r>
      <w:r>
        <w:rPr>
          <w:sz w:val="28"/>
          <w:szCs w:val="28"/>
        </w:rPr>
        <w:t xml:space="preserve">            </w:t>
      </w:r>
      <w:r w:rsidRPr="00B45A85">
        <w:rPr>
          <w:b/>
          <w:bCs/>
          <w:sz w:val="28"/>
          <w:szCs w:val="28"/>
        </w:rPr>
        <w:t>1</w:t>
      </w:r>
    </w:p>
    <w:p w:rsidR="00936EB9" w:rsidRPr="00B45A85" w:rsidRDefault="00936EB9" w:rsidP="00936EB9">
      <w:pPr>
        <w:rPr>
          <w:sz w:val="28"/>
          <w:szCs w:val="28"/>
          <w:u w:val="single"/>
        </w:rPr>
      </w:pPr>
      <w:r w:rsidRPr="001A2D2D">
        <w:rPr>
          <w:bCs/>
          <w:sz w:val="28"/>
          <w:szCs w:val="28"/>
        </w:rPr>
        <w:t>Направление</w:t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социальное </w:t>
      </w:r>
    </w:p>
    <w:p w:rsidR="00936EB9" w:rsidRDefault="00936EB9" w:rsidP="00936EB9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</w:t>
      </w:r>
      <w:r w:rsidRPr="00B45A85"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Беркутов Александр Максимович </w:t>
      </w:r>
      <w:r>
        <w:rPr>
          <w:b/>
          <w:bCs/>
          <w:sz w:val="28"/>
          <w:szCs w:val="28"/>
          <w:u w:val="single"/>
        </w:rPr>
        <w:t xml:space="preserve">           </w:t>
      </w:r>
    </w:p>
    <w:p w:rsidR="00936EB9" w:rsidRDefault="00936EB9" w:rsidP="00936EB9">
      <w:pPr>
        <w:rPr>
          <w:b/>
          <w:bCs/>
          <w:sz w:val="28"/>
          <w:szCs w:val="28"/>
        </w:rPr>
      </w:pPr>
      <w:r w:rsidRPr="002115C4">
        <w:rPr>
          <w:sz w:val="28"/>
          <w:szCs w:val="28"/>
        </w:rPr>
        <w:t xml:space="preserve">Квалификационная категория     </w:t>
      </w:r>
      <w:r>
        <w:rPr>
          <w:b/>
          <w:bCs/>
          <w:sz w:val="28"/>
          <w:szCs w:val="28"/>
        </w:rPr>
        <w:t xml:space="preserve">  нет</w:t>
      </w:r>
    </w:p>
    <w:p w:rsidR="00810C15" w:rsidRDefault="00810C15" w:rsidP="00810C15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</w:p>
    <w:p w:rsidR="00810C15" w:rsidRDefault="00936EB9" w:rsidP="00936EB9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566047" w:rsidRDefault="00566047" w:rsidP="005660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программа курса внеурочной деятельности по профориентации «Билет в будущее» (далее — Программа) </w:t>
      </w:r>
      <w:r w:rsidR="00F845B7">
        <w:rPr>
          <w:rFonts w:ascii="Times New Roman" w:eastAsia="Calibri" w:hAnsi="Times New Roman" w:cs="Times New Roman"/>
          <w:sz w:val="24"/>
          <w:szCs w:val="24"/>
        </w:rPr>
        <w:t xml:space="preserve"> для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566047">
        <w:rPr>
          <w:rFonts w:ascii="Times New Roman" w:eastAsia="Calibri" w:hAnsi="Times New Roman" w:cs="Times New Roman"/>
          <w:sz w:val="24"/>
          <w:szCs w:val="24"/>
        </w:rPr>
        <w:t>составлена на основе положений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</w:t>
      </w:r>
      <w:proofErr w:type="gramEnd"/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</w:t>
      </w:r>
      <w:proofErr w:type="spellStart"/>
      <w:r w:rsidRPr="0056604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 России от 08.09.2021 N АБ-33/05вн «Об утверждении методических рекомендаций о реализации проекта «Билет в будущее» в рамках</w:t>
      </w:r>
      <w:proofErr w:type="gramEnd"/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 федерального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047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 Оператором проекта выступает Фонд гуманитарных проектов (далее – Оператор).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Областной закон от 14.11.2013 г. № 26-ЗС «Об образовании в Ростовской области»;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науки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 года 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1897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и образования и науки Российской Федерации  от 31 декабря 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Министерством образования и науки Российской Федерации от 17.12.2010 г. №1897;</w:t>
      </w:r>
    </w:p>
    <w:p w:rsidR="00810C15" w:rsidRDefault="00810C15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России от 23 июня 2015 г. № 609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810C15" w:rsidRDefault="00810C15" w:rsidP="00810C1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Обновленные государственные образовательные стандарты начального общего, основного общего образования, утвержденные приказами Министерства образования Российской Федерации от 5 июля 2021 г. № 226 и № 227;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«Стратегия развития воспитания в Российской Федерации на период до 2025 года», утверждённая распоряжением Правительства Российской Федерации от 29 мая 2015 г. № 996-р.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2.4.2.2821-10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эпидемиологические   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условиям   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 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ab/>
        <w:t>обучения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СанПиН 2.4.2.2821-10 «Санитарно-эпидемиологические требования к условиям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общеобразовательных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12.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05.2011г. № 03-296 «Об организации внеурочной деятельности при введении ФГОС 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810C15" w:rsidRDefault="00810C15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Устав МБОУ </w:t>
      </w:r>
      <w:proofErr w:type="gramStart"/>
      <w:r w:rsidR="002F5508">
        <w:rPr>
          <w:rFonts w:ascii="Times New Roman" w:hAnsi="Times New Roman"/>
          <w:kern w:val="2"/>
          <w:sz w:val="24"/>
          <w:szCs w:val="24"/>
        </w:rPr>
        <w:t>Советская</w:t>
      </w:r>
      <w:proofErr w:type="gramEnd"/>
      <w:r w:rsidR="002F5508">
        <w:rPr>
          <w:rFonts w:ascii="Times New Roman" w:hAnsi="Times New Roman"/>
          <w:kern w:val="2"/>
          <w:sz w:val="24"/>
          <w:szCs w:val="24"/>
        </w:rPr>
        <w:t xml:space="preserve"> СОШ</w:t>
      </w:r>
      <w:r>
        <w:rPr>
          <w:rFonts w:ascii="Times New Roman" w:hAnsi="Times New Roman"/>
          <w:kern w:val="2"/>
          <w:sz w:val="24"/>
          <w:szCs w:val="24"/>
        </w:rPr>
        <w:t>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Основная образовательная программа основного общего образования МБОУ</w:t>
      </w:r>
      <w:r w:rsidR="002F5508">
        <w:rPr>
          <w:rFonts w:ascii="Times New Roman" w:hAnsi="Times New Roman"/>
          <w:bCs/>
          <w:kern w:val="2"/>
          <w:sz w:val="24"/>
          <w:szCs w:val="24"/>
        </w:rPr>
        <w:t xml:space="preserve"> Советская СОШ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(утверждена приказом</w:t>
      </w:r>
      <w:r w:rsidR="00D522AB">
        <w:rPr>
          <w:rFonts w:ascii="Times New Roman" w:hAnsi="Times New Roman"/>
          <w:bCs/>
          <w:kern w:val="2"/>
          <w:sz w:val="24"/>
          <w:szCs w:val="24"/>
        </w:rPr>
        <w:t xml:space="preserve"> №109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директора от</w:t>
      </w:r>
      <w:r w:rsidR="00E407AF">
        <w:rPr>
          <w:rFonts w:ascii="Times New Roman" w:hAnsi="Times New Roman"/>
          <w:bCs/>
          <w:kern w:val="2"/>
          <w:sz w:val="24"/>
          <w:szCs w:val="24"/>
        </w:rPr>
        <w:t xml:space="preserve"> 30.08.2024</w:t>
      </w:r>
      <w:r>
        <w:rPr>
          <w:rFonts w:ascii="Times New Roman" w:hAnsi="Times New Roman"/>
          <w:bCs/>
          <w:kern w:val="2"/>
          <w:sz w:val="24"/>
          <w:szCs w:val="24"/>
        </w:rPr>
        <w:t>);</w:t>
      </w:r>
    </w:p>
    <w:p w:rsidR="00810C15" w:rsidRPr="00D64071" w:rsidRDefault="00810C15" w:rsidP="00D64071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</w:t>
      </w:r>
      <w:r w:rsidR="0015285B">
        <w:rPr>
          <w:rFonts w:ascii="Times New Roman" w:hAnsi="Times New Roman"/>
          <w:kern w:val="2"/>
          <w:sz w:val="24"/>
          <w:szCs w:val="24"/>
        </w:rPr>
        <w:t>чебный план МБОУ</w:t>
      </w:r>
      <w:r w:rsidR="002F5508">
        <w:rPr>
          <w:rFonts w:ascii="Times New Roman" w:hAnsi="Times New Roman"/>
          <w:kern w:val="2"/>
          <w:sz w:val="24"/>
          <w:szCs w:val="24"/>
        </w:rPr>
        <w:t xml:space="preserve"> Советская СОШ</w:t>
      </w:r>
      <w:r w:rsidR="00E407AF">
        <w:rPr>
          <w:rFonts w:ascii="Times New Roman" w:hAnsi="Times New Roman"/>
          <w:kern w:val="2"/>
          <w:sz w:val="24"/>
          <w:szCs w:val="24"/>
        </w:rPr>
        <w:t xml:space="preserve"> на 2024-2025</w:t>
      </w:r>
      <w:r w:rsidR="00D64071">
        <w:rPr>
          <w:rFonts w:ascii="Times New Roman" w:hAnsi="Times New Roman"/>
          <w:kern w:val="2"/>
          <w:sz w:val="24"/>
          <w:szCs w:val="24"/>
        </w:rPr>
        <w:t xml:space="preserve"> учебный год.</w:t>
      </w:r>
    </w:p>
    <w:p w:rsidR="00566047" w:rsidRDefault="00810C15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/>
          <w:kern w:val="2"/>
          <w:sz w:val="24"/>
          <w:szCs w:val="24"/>
        </w:rPr>
        <w:tab/>
        <w:t>Согласно учебному плану МБОУ СОШ №16 на изучение 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="00F845B7">
        <w:rPr>
          <w:rFonts w:ascii="Times New Roman" w:hAnsi="Times New Roman"/>
          <w:kern w:val="2"/>
          <w:sz w:val="24"/>
          <w:szCs w:val="24"/>
        </w:rPr>
        <w:t>» в 8</w:t>
      </w:r>
      <w:r>
        <w:rPr>
          <w:rFonts w:ascii="Times New Roman" w:hAnsi="Times New Roman"/>
          <w:kern w:val="2"/>
          <w:sz w:val="24"/>
          <w:szCs w:val="24"/>
        </w:rPr>
        <w:t xml:space="preserve">  классе отводится 34 часа,  из расчёта 1 ч</w:t>
      </w:r>
      <w:r w:rsidR="0015285B">
        <w:rPr>
          <w:rFonts w:ascii="Times New Roman" w:hAnsi="Times New Roman"/>
          <w:kern w:val="2"/>
          <w:sz w:val="24"/>
          <w:szCs w:val="24"/>
        </w:rPr>
        <w:t>ас в неделю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>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Цель:</w:t>
      </w:r>
      <w:r w:rsidRPr="00566047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546B0D" w:rsidRDefault="00546B0D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46B0D" w:rsidRDefault="00566047" w:rsidP="00546B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>-консультационного подходов к формированию ГПС и вовлечению всех участников образовательного процесса;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выявление исходного уровня сформированности внутренней (мотивационно-личностной) и внешней (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66047" w:rsidRPr="00566047" w:rsidRDefault="00566047" w:rsidP="005660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566047" w:rsidP="00546B0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МЕСТО И РОЛЬ КУРСА ПО ПРОФОРИЕНТАЦИИ «БИЛЕТ В БУДУЩЕЕ» ВО ВНЕУРОЧНОЙ ДЕЯТЕЛЬНОСТИ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задач при переходе обучающихся 6-11 классов с одной ступени обучения на другую (при переходе из класса в класс). 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  Региональный компонент - 10 часов (подготовка  и участие в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конкурсах и мероприятиях в соответствии с Дорожной картой).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 https://bvbinfo.ru/.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виды деятельности: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уроки, диагностика, разбор результатов диагностики, посещение мероприятий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выбора в регионе (очный формат и онлайн-формат), про</w:t>
      </w:r>
      <w:r w:rsidR="00790AB0">
        <w:rPr>
          <w:rFonts w:ascii="Times New Roman" w:hAnsi="Times New Roman" w:cs="Times New Roman"/>
          <w:sz w:val="24"/>
          <w:szCs w:val="24"/>
        </w:rPr>
        <w:t>хождение профессиональных проб.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790AB0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Программа способствует развитию личностных,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и трудовых результатов у обучающихся, а именно: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к получит возможность 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ся: 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в нескольких предметных областях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</w:t>
      </w:r>
      <w:proofErr w:type="spellStart"/>
      <w:r w:rsidR="00566047" w:rsidRPr="00566047">
        <w:rPr>
          <w:rFonts w:ascii="Times New Roman" w:hAnsi="Times New Roman" w:cs="Times New Roman"/>
          <w:sz w:val="24"/>
          <w:szCs w:val="24"/>
        </w:rPr>
        <w:t>рягулятивные</w:t>
      </w:r>
      <w:proofErr w:type="spellEnd"/>
      <w:r w:rsidR="00566047" w:rsidRPr="00566047">
        <w:rPr>
          <w:rFonts w:ascii="Times New Roman" w:hAnsi="Times New Roman" w:cs="Times New Roman"/>
          <w:sz w:val="24"/>
          <w:szCs w:val="24"/>
        </w:rPr>
        <w:t>);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</w:t>
      </w:r>
      <w:r w:rsidR="00790AB0">
        <w:rPr>
          <w:rFonts w:ascii="Times New Roman" w:hAnsi="Times New Roman" w:cs="Times New Roman"/>
          <w:sz w:val="24"/>
          <w:szCs w:val="24"/>
        </w:rPr>
        <w:t>ной образовательной траектории.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Трудовые: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810C15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  <w:r w:rsidR="0084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Default="00790AB0" w:rsidP="00D52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C15" w:rsidRDefault="00810C15" w:rsidP="00790A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546B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0AB0" w:rsidRDefault="00790AB0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  <w:sectPr w:rsidR="00790AB0" w:rsidSect="00810C1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0AB0" w:rsidRDefault="00790AB0" w:rsidP="00790AB0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F845B7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="002949B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9972B0" w:rsidRDefault="009972B0" w:rsidP="009972B0">
      <w:pPr>
        <w:spacing w:line="270" w:lineRule="atLeast"/>
        <w:jc w:val="both"/>
        <w:rPr>
          <w:sz w:val="24"/>
        </w:rPr>
        <w:sectPr w:rsidR="009972B0">
          <w:footerReference w:type="default" r:id="rId9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jc w:val="both"/>
        <w:rPr>
          <w:sz w:val="24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jc w:val="both"/>
        <w:rPr>
          <w:sz w:val="24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jc w:val="both"/>
        <w:rPr>
          <w:sz w:val="24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jc w:val="both"/>
        <w:rPr>
          <w:sz w:val="24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jc w:val="both"/>
        <w:rPr>
          <w:sz w:val="24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jc w:val="both"/>
        <w:rPr>
          <w:sz w:val="24"/>
        </w:rPr>
        <w:sectPr w:rsidR="009972B0" w:rsidSect="00F37FE0">
          <w:pgSz w:w="16840" w:h="11910" w:orient="landscape"/>
          <w:pgMar w:top="1100" w:right="459" w:bottom="839" w:left="1021" w:header="0" w:footer="652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rPr>
          <w:sz w:val="2"/>
          <w:szCs w:val="2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9972B0" w:rsidRDefault="009972B0" w:rsidP="009972B0">
      <w:pPr>
        <w:jc w:val="both"/>
        <w:rPr>
          <w:sz w:val="24"/>
        </w:rPr>
        <w:sectPr w:rsidR="009972B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972B0" w:rsidRDefault="009972B0" w:rsidP="009972B0">
      <w:pPr>
        <w:pStyle w:val="ab"/>
        <w:spacing w:before="3"/>
        <w:ind w:left="0" w:firstLine="0"/>
        <w:jc w:val="left"/>
        <w:rPr>
          <w:sz w:val="2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2949BA" w:rsidRDefault="002949BA" w:rsidP="002949BA">
      <w:pPr>
        <w:spacing w:after="0"/>
        <w:rPr>
          <w:rFonts w:ascii="Times New Roman" w:hAnsi="Times New Roman"/>
          <w:b/>
          <w:sz w:val="24"/>
          <w:szCs w:val="24"/>
        </w:rPr>
        <w:sectPr w:rsidR="002949BA" w:rsidSect="002949B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5F6397" w:rsidRDefault="005F6397" w:rsidP="002949B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2444"/>
        <w:gridCol w:w="1754"/>
        <w:gridCol w:w="2527"/>
        <w:gridCol w:w="2290"/>
      </w:tblGrid>
      <w:tr w:rsidR="00507DB6" w:rsidTr="00507DB6">
        <w:tc>
          <w:tcPr>
            <w:tcW w:w="559" w:type="dxa"/>
          </w:tcPr>
          <w:p w:rsidR="005F6397" w:rsidRDefault="005F6397" w:rsidP="002949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F6397" w:rsidRDefault="005F6397" w:rsidP="002949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701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6237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087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F6397" w:rsidRPr="009972B0" w:rsidRDefault="005F6397" w:rsidP="005F6397">
            <w:pPr>
              <w:pStyle w:val="TableParagraph"/>
              <w:ind w:right="165"/>
              <w:rPr>
                <w:sz w:val="24"/>
              </w:rPr>
            </w:pPr>
            <w:r w:rsidRPr="009972B0">
              <w:rPr>
                <w:sz w:val="24"/>
              </w:rPr>
              <w:t>Тема</w:t>
            </w:r>
            <w:r w:rsidRPr="009972B0">
              <w:rPr>
                <w:spacing w:val="-9"/>
                <w:sz w:val="24"/>
              </w:rPr>
              <w:t xml:space="preserve"> </w:t>
            </w:r>
            <w:r w:rsidRPr="009972B0">
              <w:rPr>
                <w:sz w:val="24"/>
              </w:rPr>
              <w:t>1.</w:t>
            </w:r>
            <w:r w:rsidRPr="009972B0">
              <w:rPr>
                <w:spacing w:val="-9"/>
                <w:sz w:val="24"/>
              </w:rPr>
              <w:t xml:space="preserve"> </w:t>
            </w:r>
            <w:r w:rsidRPr="009972B0">
              <w:rPr>
                <w:sz w:val="24"/>
              </w:rPr>
              <w:t>Установочное</w:t>
            </w:r>
            <w:r w:rsidRPr="009972B0">
              <w:rPr>
                <w:spacing w:val="-57"/>
                <w:sz w:val="24"/>
              </w:rPr>
              <w:t xml:space="preserve"> </w:t>
            </w:r>
            <w:r w:rsidRPr="009972B0">
              <w:rPr>
                <w:sz w:val="24"/>
              </w:rPr>
              <w:t>занятие</w:t>
            </w:r>
            <w:r w:rsidRPr="009972B0">
              <w:rPr>
                <w:spacing w:val="-3"/>
                <w:sz w:val="24"/>
              </w:rPr>
              <w:t xml:space="preserve"> </w:t>
            </w:r>
            <w:r w:rsidRPr="009972B0">
              <w:rPr>
                <w:sz w:val="24"/>
              </w:rPr>
              <w:t>«Моя</w:t>
            </w:r>
            <w:r w:rsidRPr="009972B0">
              <w:rPr>
                <w:spacing w:val="-4"/>
                <w:sz w:val="24"/>
              </w:rPr>
              <w:t xml:space="preserve"> </w:t>
            </w:r>
            <w:r w:rsidRPr="009972B0">
              <w:rPr>
                <w:sz w:val="24"/>
              </w:rPr>
              <w:t>Россия</w:t>
            </w:r>
          </w:p>
          <w:p w:rsidR="005F6397" w:rsidRPr="009972B0" w:rsidRDefault="005F6397" w:rsidP="005F6397">
            <w:pPr>
              <w:pStyle w:val="TableParagraph"/>
              <w:ind w:right="167"/>
              <w:rPr>
                <w:sz w:val="24"/>
              </w:rPr>
            </w:pPr>
            <w:r w:rsidRPr="009972B0">
              <w:rPr>
                <w:sz w:val="24"/>
              </w:rPr>
              <w:t>– мои горизонты, мои</w:t>
            </w:r>
            <w:r w:rsidRPr="009972B0">
              <w:rPr>
                <w:spacing w:val="-57"/>
                <w:sz w:val="24"/>
              </w:rPr>
              <w:t xml:space="preserve"> </w:t>
            </w:r>
            <w:r w:rsidRPr="009972B0">
              <w:rPr>
                <w:sz w:val="24"/>
              </w:rPr>
              <w:t>достижения»</w:t>
            </w:r>
            <w:r w:rsidRPr="009972B0">
              <w:rPr>
                <w:spacing w:val="-9"/>
                <w:sz w:val="24"/>
              </w:rPr>
              <w:t xml:space="preserve"> </w:t>
            </w:r>
            <w:r w:rsidRPr="009972B0">
              <w:rPr>
                <w:sz w:val="24"/>
              </w:rPr>
              <w:t>(1</w:t>
            </w:r>
            <w:r w:rsidRPr="009972B0">
              <w:rPr>
                <w:spacing w:val="1"/>
                <w:sz w:val="24"/>
              </w:rPr>
              <w:t xml:space="preserve"> </w:t>
            </w:r>
            <w:r w:rsidRPr="009972B0">
              <w:rPr>
                <w:sz w:val="24"/>
              </w:rPr>
              <w:t>час)</w:t>
            </w:r>
          </w:p>
        </w:tc>
        <w:tc>
          <w:tcPr>
            <w:tcW w:w="1701" w:type="dxa"/>
          </w:tcPr>
          <w:p w:rsidR="005F6397" w:rsidRDefault="005F6397" w:rsidP="005F63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37" w:type="dxa"/>
          </w:tcPr>
          <w:p w:rsidR="005F6397" w:rsidRDefault="005F6397" w:rsidP="005F63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5F6397" w:rsidRDefault="005F6397" w:rsidP="005F63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5F6397" w:rsidRPr="005F6397" w:rsidRDefault="005F6397" w:rsidP="005F63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Pr="005F6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5F6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6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5F6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">
              <w:r w:rsidRPr="005F6397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6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возможности личного</w:t>
            </w:r>
            <w:r w:rsidRPr="005F6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кабинета обучающегося.</w:t>
            </w:r>
          </w:p>
        </w:tc>
        <w:tc>
          <w:tcPr>
            <w:tcW w:w="7087" w:type="dxa"/>
          </w:tcPr>
          <w:p w:rsidR="005F6397" w:rsidRPr="005F6397" w:rsidRDefault="005F6397" w:rsidP="005F63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F6397">
              <w:rPr>
                <w:rFonts w:ascii="Times New Roman" w:hAnsi="Times New Roman" w:cs="Times New Roman"/>
                <w:sz w:val="24"/>
              </w:rPr>
              <w:t xml:space="preserve">Просмотр    видеороликов,    участие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дискуссии, </w:t>
            </w:r>
            <w:r w:rsidRPr="005F6397">
              <w:rPr>
                <w:rFonts w:ascii="Times New Roman" w:hAnsi="Times New Roman" w:cs="Times New Roman"/>
                <w:sz w:val="24"/>
              </w:rPr>
              <w:t>выполнение тематических заданий, прохождение инструктажа.</w:t>
            </w:r>
          </w:p>
          <w:p w:rsidR="005F6397" w:rsidRPr="005F6397" w:rsidRDefault="005F6397" w:rsidP="005F63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F6397">
              <w:rPr>
                <w:rFonts w:ascii="Times New Roman" w:hAnsi="Times New Roman" w:cs="Times New Roman"/>
                <w:sz w:val="24"/>
              </w:rPr>
              <w:t>Работа с памятками и материалами занятия.</w:t>
            </w:r>
          </w:p>
          <w:p w:rsidR="005F6397" w:rsidRDefault="005F6397" w:rsidP="005F6397">
            <w:pPr>
              <w:rPr>
                <w:rFonts w:ascii="Times New Roman" w:hAnsi="Times New Roman"/>
                <w:b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F6397" w:rsidRPr="005F6397" w:rsidRDefault="005F6397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</w:rPr>
              <w:t>Тема 2. Тематическое</w:t>
            </w:r>
            <w:r w:rsidRPr="005F639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F6397">
              <w:rPr>
                <w:rFonts w:ascii="Times New Roman" w:hAnsi="Times New Roman" w:cs="Times New Roman"/>
                <w:sz w:val="24"/>
              </w:rPr>
              <w:t>профориентационное</w:t>
            </w:r>
            <w:proofErr w:type="spellEnd"/>
            <w:r w:rsidRPr="005F639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F6397">
              <w:rPr>
                <w:rFonts w:ascii="Times New Roman" w:hAnsi="Times New Roman" w:cs="Times New Roman"/>
                <w:sz w:val="24"/>
              </w:rPr>
              <w:t>занятие «Открой свое</w:t>
            </w:r>
            <w:r w:rsidRPr="005F639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F6397">
              <w:rPr>
                <w:rFonts w:ascii="Times New Roman" w:hAnsi="Times New Roman" w:cs="Times New Roman"/>
                <w:sz w:val="24"/>
              </w:rPr>
              <w:t>будущее»</w:t>
            </w:r>
            <w:r w:rsidRPr="005F639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F6397"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1701" w:type="dxa"/>
          </w:tcPr>
          <w:p w:rsidR="005F6397" w:rsidRPr="00B526FA" w:rsidRDefault="00B526FA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FA">
              <w:rPr>
                <w:rFonts w:ascii="Times New Roman" w:hAnsi="Times New Roman" w:cs="Times New Roman"/>
                <w:spacing w:val="-1"/>
                <w:sz w:val="24"/>
              </w:rPr>
              <w:t>Тематическое</w:t>
            </w:r>
            <w:r w:rsidRPr="00B526F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526FA">
              <w:rPr>
                <w:rFonts w:ascii="Times New Roman" w:hAnsi="Times New Roman" w:cs="Times New Roman"/>
                <w:sz w:val="24"/>
              </w:rPr>
              <w:t>профориент</w:t>
            </w:r>
            <w:proofErr w:type="gramStart"/>
            <w:r w:rsidRPr="00B526FA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B526FA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B526F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526FA">
              <w:rPr>
                <w:rFonts w:ascii="Times New Roman" w:hAnsi="Times New Roman" w:cs="Times New Roman"/>
                <w:sz w:val="24"/>
              </w:rPr>
              <w:t>ционное</w:t>
            </w:r>
            <w:proofErr w:type="spellEnd"/>
          </w:p>
        </w:tc>
        <w:tc>
          <w:tcPr>
            <w:tcW w:w="6237" w:type="dxa"/>
          </w:tcPr>
          <w:p w:rsidR="005F6397" w:rsidRPr="00B526FA" w:rsidRDefault="00B526FA" w:rsidP="00B526FA">
            <w:pPr>
              <w:spacing w:after="0"/>
              <w:rPr>
                <w:rFonts w:ascii="Times New Roman" w:hAnsi="Times New Roman" w:cs="Times New Roman"/>
                <w:spacing w:val="-57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8 </w:t>
            </w:r>
            <w:proofErr w:type="spellStart"/>
            <w:r w:rsidRPr="00B526FA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B526FA">
              <w:rPr>
                <w:rFonts w:ascii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Соотнесение личных качеств и </w:t>
            </w:r>
            <w:r w:rsidRPr="00B526FA">
              <w:rPr>
                <w:rFonts w:ascii="Times New Roman" w:hAnsi="Times New Roman" w:cs="Times New Roman"/>
                <w:sz w:val="24"/>
              </w:rPr>
              <w:t>интересов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26F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</w:t>
            </w:r>
            <w:r w:rsidRPr="00B526FA">
              <w:rPr>
                <w:rFonts w:ascii="Times New Roman" w:hAnsi="Times New Roman" w:cs="Times New Roman"/>
                <w:sz w:val="24"/>
              </w:rPr>
              <w:t>с направлениями профессиональной деятельности.</w:t>
            </w:r>
            <w:r w:rsidRPr="00B526F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26FA">
              <w:rPr>
                <w:rFonts w:ascii="Times New Roman" w:hAnsi="Times New Roman" w:cs="Times New Roman"/>
                <w:sz w:val="24"/>
              </w:rPr>
              <w:t>Профессиональные</w:t>
            </w:r>
            <w:r w:rsidRPr="00B526FA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B526FA">
              <w:rPr>
                <w:rFonts w:ascii="Times New Roman" w:hAnsi="Times New Roman" w:cs="Times New Roman"/>
                <w:sz w:val="24"/>
              </w:rPr>
              <w:t>компетенции,</w:t>
            </w:r>
            <w:r w:rsidRPr="00B526FA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B526FA">
              <w:rPr>
                <w:rFonts w:ascii="Times New Roman" w:hAnsi="Times New Roman" w:cs="Times New Roman"/>
                <w:sz w:val="24"/>
              </w:rPr>
              <w:t>«мягкие»</w:t>
            </w:r>
            <w:r w:rsidRPr="00B526FA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B526FA">
              <w:rPr>
                <w:rFonts w:ascii="Times New Roman" w:hAnsi="Times New Roman" w:cs="Times New Roman"/>
                <w:sz w:val="24"/>
              </w:rPr>
              <w:t>и</w:t>
            </w:r>
            <w:r w:rsidRPr="00B526FA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B526FA">
              <w:rPr>
                <w:rFonts w:ascii="Times New Roman" w:hAnsi="Times New Roman" w:cs="Times New Roman"/>
                <w:sz w:val="24"/>
              </w:rPr>
              <w:t>«твердые»</w:t>
            </w:r>
            <w:r w:rsidRPr="00B526F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526FA">
              <w:rPr>
                <w:rFonts w:ascii="Times New Roman" w:hAnsi="Times New Roman" w:cs="Times New Roman"/>
                <w:sz w:val="24"/>
              </w:rPr>
              <w:t>навыки.</w:t>
            </w:r>
          </w:p>
        </w:tc>
        <w:tc>
          <w:tcPr>
            <w:tcW w:w="7087" w:type="dxa"/>
          </w:tcPr>
          <w:p w:rsidR="00B526FA" w:rsidRPr="00B526FA" w:rsidRDefault="00B526FA" w:rsidP="00B526F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526FA">
              <w:rPr>
                <w:rFonts w:ascii="Times New Roman" w:hAnsi="Times New Roman" w:cs="Times New Roman"/>
                <w:sz w:val="24"/>
              </w:rPr>
              <w:t xml:space="preserve">Просмотр    видеороликов,    участие </w:t>
            </w:r>
            <w:r>
              <w:rPr>
                <w:rFonts w:ascii="Times New Roman" w:hAnsi="Times New Roman" w:cs="Times New Roman"/>
                <w:sz w:val="24"/>
              </w:rPr>
              <w:t xml:space="preserve">в дискуссии, </w:t>
            </w:r>
            <w:r w:rsidRPr="00B526FA">
              <w:rPr>
                <w:rFonts w:ascii="Times New Roman" w:hAnsi="Times New Roman" w:cs="Times New Roman"/>
                <w:sz w:val="24"/>
              </w:rPr>
              <w:t>выполнение тематических заданий, заполнение анкет самооценки.</w:t>
            </w:r>
          </w:p>
          <w:p w:rsidR="00B526FA" w:rsidRPr="00B526FA" w:rsidRDefault="00B526FA" w:rsidP="00B526F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526FA">
              <w:rPr>
                <w:rFonts w:ascii="Times New Roman" w:hAnsi="Times New Roman" w:cs="Times New Roman"/>
                <w:sz w:val="24"/>
              </w:rPr>
              <w:t>Работа с памятками и материалами занятия.</w:t>
            </w:r>
          </w:p>
          <w:p w:rsidR="005F6397" w:rsidRDefault="00B526FA" w:rsidP="00B526FA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B526FA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Тема 3. Тематическое </w:t>
            </w:r>
            <w:proofErr w:type="spellStart"/>
            <w:r w:rsidRPr="009761BB">
              <w:rPr>
                <w:rFonts w:ascii="Times New Roman" w:hAnsi="Times New Roman" w:cs="Times New Roman"/>
                <w:sz w:val="24"/>
              </w:rPr>
              <w:t>профориентационное</w:t>
            </w:r>
            <w:proofErr w:type="spellEnd"/>
            <w:r w:rsidRPr="009761BB">
              <w:rPr>
                <w:rFonts w:ascii="Times New Roman" w:hAnsi="Times New Roman" w:cs="Times New Roman"/>
                <w:sz w:val="24"/>
              </w:rPr>
              <w:t xml:space="preserve"> занятие «Познаю</w:t>
            </w:r>
          </w:p>
          <w:p w:rsidR="005F6397" w:rsidRDefault="00B526FA" w:rsidP="009761BB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себя» (1 час)</w:t>
            </w:r>
          </w:p>
        </w:tc>
        <w:tc>
          <w:tcPr>
            <w:tcW w:w="1701" w:type="dxa"/>
          </w:tcPr>
          <w:p w:rsidR="00B526FA" w:rsidRPr="009761BB" w:rsidRDefault="00B526FA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Тематическое</w:t>
            </w:r>
            <w:r w:rsidRPr="009761B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761BB">
              <w:rPr>
                <w:rFonts w:ascii="Times New Roman" w:hAnsi="Times New Roman" w:cs="Times New Roman"/>
                <w:sz w:val="24"/>
              </w:rPr>
              <w:t>профориентац</w:t>
            </w:r>
            <w:proofErr w:type="spellEnd"/>
            <w:r w:rsidRPr="009761B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ионное</w:t>
            </w:r>
          </w:p>
          <w:p w:rsidR="005F6397" w:rsidRPr="00B526FA" w:rsidRDefault="005F6397" w:rsidP="00B52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526FA" w:rsidRDefault="00B526FA" w:rsidP="00B52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5F6397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6, 8, 10 </w:t>
            </w:r>
            <w:proofErr w:type="spellStart"/>
            <w:r w:rsidRPr="009761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9761BB">
              <w:rPr>
                <w:rFonts w:ascii="Times New Roman" w:hAnsi="Times New Roman" w:cs="Times New Roman"/>
                <w:sz w:val="24"/>
              </w:rPr>
              <w:t>. Диагностика «Мои интересы».</w:t>
            </w:r>
          </w:p>
        </w:tc>
        <w:tc>
          <w:tcPr>
            <w:tcW w:w="708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Просмотр    видеороликов,    участие </w:t>
            </w:r>
            <w:r w:rsidR="009761BB">
              <w:rPr>
                <w:rFonts w:ascii="Times New Roman" w:hAnsi="Times New Roman" w:cs="Times New Roman"/>
                <w:sz w:val="24"/>
              </w:rPr>
              <w:t xml:space="preserve">в дискуссии, </w:t>
            </w:r>
            <w:r w:rsidRPr="009761BB">
              <w:rPr>
                <w:rFonts w:ascii="Times New Roman" w:hAnsi="Times New Roman" w:cs="Times New Roman"/>
                <w:sz w:val="24"/>
              </w:rPr>
              <w:t>выполнение тематических заданий, прохождение инструктажа.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с памятками и материалами занятия.</w:t>
            </w:r>
          </w:p>
          <w:p w:rsidR="005F6397" w:rsidRDefault="00B526FA" w:rsidP="009761B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F6397" w:rsidRPr="009761BB" w:rsidRDefault="00B526FA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4. Россия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аграрная: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растениеводство,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садоводство</w:t>
            </w:r>
            <w:r w:rsidRPr="009761B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(1</w:t>
            </w:r>
            <w:r w:rsidRPr="009761B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5F6397" w:rsidRDefault="00B526FA" w:rsidP="00B526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5F6397" w:rsidRPr="009761BB" w:rsidRDefault="00B526FA" w:rsidP="009761BB">
            <w:pPr>
              <w:spacing w:after="0"/>
              <w:rPr>
                <w:rFonts w:ascii="Times New Roman" w:hAnsi="Times New Roman" w:cs="Times New Roman"/>
              </w:rPr>
            </w:pPr>
            <w:r w:rsidRPr="009761BB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9761B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61BB">
              <w:rPr>
                <w:rFonts w:ascii="Times New Roman" w:hAnsi="Times New Roman" w:cs="Times New Roman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="009761BB">
              <w:rPr>
                <w:rFonts w:ascii="Times New Roman" w:hAnsi="Times New Roman" w:cs="Times New Roman"/>
              </w:rPr>
              <w:t xml:space="preserve">профессиональной деятельности. </w:t>
            </w:r>
            <w:r w:rsidRPr="009761BB">
              <w:rPr>
                <w:rFonts w:ascii="Times New Roman" w:hAnsi="Times New Roman" w:cs="Times New Roman"/>
              </w:rPr>
              <w:t>Варианты профессионального образования. Рассматриваются такие направления как: полеводство, овощеводство,</w:t>
            </w:r>
            <w:r w:rsidR="009761BB">
              <w:rPr>
                <w:rFonts w:ascii="Times New Roman" w:hAnsi="Times New Roman" w:cs="Times New Roman"/>
              </w:rPr>
              <w:t xml:space="preserve"> </w:t>
            </w:r>
            <w:r w:rsidRPr="009761BB">
              <w:rPr>
                <w:rFonts w:ascii="Times New Roman" w:hAnsi="Times New Roman" w:cs="Times New Roman"/>
              </w:rPr>
              <w:t>садоводство, цветоводство, лесоводство.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</w:rPr>
            </w:pPr>
            <w:r w:rsidRPr="009761BB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9761BB">
              <w:rPr>
                <w:rFonts w:ascii="Times New Roman" w:hAnsi="Times New Roman" w:cs="Times New Roman"/>
              </w:rPr>
              <w:t>кл</w:t>
            </w:r>
            <w:proofErr w:type="spellEnd"/>
            <w:r w:rsidRPr="009761BB">
              <w:rPr>
                <w:rFonts w:ascii="Times New Roman" w:hAnsi="Times New Roman" w:cs="Times New Roman"/>
              </w:rPr>
              <w:t>. Содержание деятельности профессий, представленных</w:t>
            </w:r>
            <w:r w:rsidRPr="009761BB">
              <w:rPr>
                <w:rFonts w:ascii="Times New Roman" w:hAnsi="Times New Roman" w:cs="Times New Roman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</w:t>
            </w:r>
            <w:proofErr w:type="gramStart"/>
            <w:r w:rsidRPr="009761BB">
              <w:rPr>
                <w:rFonts w:ascii="Times New Roman" w:hAnsi="Times New Roman" w:cs="Times New Roman"/>
              </w:rPr>
              <w:t>в</w:t>
            </w:r>
            <w:proofErr w:type="gramEnd"/>
            <w:r w:rsidRPr="009761BB">
              <w:rPr>
                <w:rFonts w:ascii="Times New Roman" w:hAnsi="Times New Roman" w:cs="Times New Roman"/>
              </w:rPr>
              <w:t xml:space="preserve"> профессиональных</w:t>
            </w:r>
          </w:p>
          <w:p w:rsidR="00B526FA" w:rsidRDefault="00B526FA" w:rsidP="009761B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</w:rPr>
              <w:t xml:space="preserve">образовательных </w:t>
            </w:r>
            <w:proofErr w:type="gramStart"/>
            <w:r w:rsidRPr="009761BB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976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5F6397" w:rsidRDefault="00B526FA" w:rsidP="009761BB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5. Россия индустриальная: атомная</w:t>
            </w:r>
          </w:p>
          <w:p w:rsidR="005F6397" w:rsidRDefault="00B526FA" w:rsidP="009761BB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промышленность (1 час)</w:t>
            </w:r>
          </w:p>
        </w:tc>
        <w:tc>
          <w:tcPr>
            <w:tcW w:w="1701" w:type="dxa"/>
          </w:tcPr>
          <w:p w:rsidR="005F6397" w:rsidRDefault="00B526FA" w:rsidP="002949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      </w:r>
            <w:proofErr w:type="spellStart"/>
            <w:r w:rsidRPr="009761BB">
              <w:rPr>
                <w:rFonts w:ascii="Times New Roman" w:hAnsi="Times New Roman" w:cs="Times New Roman"/>
                <w:sz w:val="24"/>
              </w:rPr>
              <w:t>Росатом</w:t>
            </w:r>
            <w:proofErr w:type="spellEnd"/>
            <w:r w:rsidRPr="009761BB">
              <w:rPr>
                <w:rFonts w:ascii="Times New Roman" w:hAnsi="Times New Roman" w:cs="Times New Roman"/>
                <w:sz w:val="24"/>
              </w:rPr>
              <w:t>", географическая представленность корпорации, перспективная потребность в кадрах. Основные профессии и содержание</w:t>
            </w:r>
            <w:r w:rsidR="009761BB">
              <w:rPr>
                <w:rFonts w:ascii="Times New Roman" w:hAnsi="Times New Roman" w:cs="Times New Roman"/>
                <w:sz w:val="24"/>
              </w:rPr>
              <w:t xml:space="preserve"> профессиональной деятельности. </w:t>
            </w:r>
          </w:p>
          <w:p w:rsidR="005F6397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Варианты профессионального образования.</w:t>
            </w:r>
          </w:p>
          <w:p w:rsidR="00B526FA" w:rsidRDefault="00B526FA" w:rsidP="005D00CA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8-9 </w:t>
            </w:r>
            <w:proofErr w:type="spellStart"/>
            <w:r w:rsidRPr="009761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9761BB">
              <w:rPr>
                <w:rFonts w:ascii="Times New Roman" w:hAnsi="Times New Roman" w:cs="Times New Roman"/>
                <w:sz w:val="24"/>
              </w:rPr>
              <w:t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708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B526FA" w:rsidRPr="009761BB" w:rsidRDefault="00B526FA" w:rsidP="009761BB">
            <w:pPr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B526FA" w:rsidRDefault="005F6397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F6397" w:rsidRPr="009761BB" w:rsidRDefault="00B526FA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6. Практик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ориентированное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занятие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1701" w:type="dxa"/>
          </w:tcPr>
          <w:p w:rsidR="00B526FA" w:rsidRPr="009761BB" w:rsidRDefault="00B526FA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761BB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  <w:p w:rsidR="005F6397" w:rsidRPr="00B526FA" w:rsidRDefault="005F6397" w:rsidP="00B52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526FA" w:rsidRPr="009761BB" w:rsidRDefault="00B526FA" w:rsidP="002949B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Занятие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посвящено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«формуле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профессии»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-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схеме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описания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профессии,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созданной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для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облегчения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поиска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критериям: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предмет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деятельности, направление дополнительного образования,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условия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работы,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школьные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предметы,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личные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качества,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цели и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ценности, а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также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компетенции.</w:t>
            </w:r>
            <w:proofErr w:type="gramEnd"/>
          </w:p>
        </w:tc>
        <w:tc>
          <w:tcPr>
            <w:tcW w:w="708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</w:rPr>
            </w:pPr>
            <w:r w:rsidRPr="009761BB">
              <w:rPr>
                <w:rFonts w:ascii="Times New Roman" w:hAnsi="Times New Roman" w:cs="Times New Roman"/>
              </w:rPr>
              <w:t>Просмотр    видеороликов,    участие в</w:t>
            </w:r>
            <w:r w:rsidRPr="009761BB">
              <w:rPr>
                <w:rFonts w:ascii="Times New Roman" w:hAnsi="Times New Roman" w:cs="Times New Roman"/>
              </w:rPr>
              <w:tab/>
              <w:t>дискуссии,</w:t>
            </w:r>
            <w:r w:rsidRPr="009761BB">
              <w:rPr>
                <w:rFonts w:ascii="Times New Roman" w:hAnsi="Times New Roman" w:cs="Times New Roman"/>
              </w:rPr>
              <w:tab/>
              <w:t>выполнение тематических заданий, прохождение инструктажа.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</w:rPr>
            </w:pPr>
            <w:r w:rsidRPr="009761BB">
              <w:rPr>
                <w:rFonts w:ascii="Times New Roman" w:hAnsi="Times New Roman" w:cs="Times New Roman"/>
              </w:rPr>
              <w:t>Групповая работа.</w:t>
            </w:r>
          </w:p>
          <w:p w:rsidR="005F6397" w:rsidRDefault="00B526FA" w:rsidP="009761BB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F6397" w:rsidRPr="009761BB" w:rsidRDefault="00B526FA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7. Россия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аграрная:</w:t>
            </w:r>
            <w:r w:rsidRPr="009761B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пищевая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промышленность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 общественное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питание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(1</w:t>
            </w:r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5F6397" w:rsidRDefault="00B526FA" w:rsidP="002949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5F6397" w:rsidRPr="009761BB" w:rsidRDefault="00B526FA" w:rsidP="002949B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Продолжение</w:t>
            </w:r>
            <w:r w:rsidRPr="009761B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знакомства</w:t>
            </w:r>
            <w:r w:rsidRPr="009761B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761B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</w:t>
            </w:r>
            <w:r w:rsidRPr="009761B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ролью</w:t>
            </w:r>
            <w:r w:rsidRPr="009761B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сельского</w:t>
            </w:r>
            <w:r w:rsidRPr="009761B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хозяйства в экономике нашей страны. Достижения России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 рассматриваемых отраслях аграрной сферы, актуальные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задачи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развития.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работодателей,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потребность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кадрах.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Основные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деятельности. Варианты профессионального образования.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Рассматриваются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такие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направления,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как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пищевая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промышленность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 общественное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питание.</w:t>
            </w:r>
          </w:p>
          <w:p w:rsidR="00B526FA" w:rsidRDefault="00B526FA" w:rsidP="002949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i/>
                <w:sz w:val="24"/>
              </w:rPr>
              <w:t>8-9</w:t>
            </w:r>
            <w:r w:rsidRPr="009761BB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9761BB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9761BB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9761BB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профессий,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отраслях,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необходимые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важные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качества,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подготовки.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общего,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среднего   профессионального   и   высшего   образования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специалистов: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профильность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общего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обучения, направления подготовки в профессиональных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образовательных организациях</w:t>
            </w:r>
            <w:r>
              <w:rPr>
                <w:sz w:val="24"/>
              </w:rPr>
              <w:t>.</w:t>
            </w:r>
          </w:p>
        </w:tc>
        <w:tc>
          <w:tcPr>
            <w:tcW w:w="708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B526FA" w:rsidRPr="009761BB" w:rsidRDefault="00B526FA" w:rsidP="009761BB">
            <w:pPr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B526FA" w:rsidRDefault="005F6397" w:rsidP="00B52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8. Россия здоровая:</w:t>
            </w:r>
          </w:p>
          <w:p w:rsidR="005F6397" w:rsidRDefault="00B526FA" w:rsidP="009761BB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биотехнологии, экология (1 час)</w:t>
            </w:r>
          </w:p>
        </w:tc>
        <w:tc>
          <w:tcPr>
            <w:tcW w:w="1701" w:type="dxa"/>
          </w:tcPr>
          <w:p w:rsidR="005F6397" w:rsidRDefault="00B526FA" w:rsidP="00B526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5F6397" w:rsidRPr="009761BB" w:rsidRDefault="00B526FA" w:rsidP="002949B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ролью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рассматриваемых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отраслей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 экономике нашей</w:t>
            </w:r>
            <w:r w:rsidRPr="009761BB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страны. Достижения России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отраслях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«биотехнологии»,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«экология»,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актуальные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задачи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развития.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работодателей,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географическая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представленность,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9761B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потребность</w:t>
            </w:r>
            <w:r w:rsidRPr="009761B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</w:t>
            </w:r>
            <w:r w:rsidRPr="009761B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кадрах.</w:t>
            </w:r>
            <w:r w:rsidRPr="009761B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Основные</w:t>
            </w:r>
            <w:r w:rsidRPr="009761B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профессии</w:t>
            </w:r>
            <w:r w:rsidRPr="009761B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 содержание профессиональной деятельности. Варианты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образования.</w:t>
            </w:r>
          </w:p>
          <w:p w:rsidR="00B526FA" w:rsidRDefault="00B526FA" w:rsidP="002949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i/>
                <w:sz w:val="24"/>
              </w:rPr>
              <w:t>8-9</w:t>
            </w:r>
            <w:r w:rsidRPr="009761BB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9761BB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9761BB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9761BB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профессий,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отраслях,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необходимые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важные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качества,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подготовки.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общего,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среднего   профессионального   и   высшего   образования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специалистов: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профильность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общего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обучения, направления подготовки в профессиональных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образовательных организациях.</w:t>
            </w:r>
          </w:p>
        </w:tc>
        <w:tc>
          <w:tcPr>
            <w:tcW w:w="708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5F6397" w:rsidRDefault="00B526FA" w:rsidP="009761BB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526FA" w:rsidRPr="009761BB" w:rsidRDefault="00B526FA" w:rsidP="009761BB">
            <w:pPr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9. Россия</w:t>
            </w:r>
          </w:p>
          <w:p w:rsidR="00B526FA" w:rsidRPr="009761BB" w:rsidRDefault="00B526FA" w:rsidP="009761BB">
            <w:pPr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безопасная: полиция, противопожарная служба, служба спасения, охрана</w:t>
            </w:r>
          </w:p>
          <w:p w:rsidR="005F6397" w:rsidRDefault="00B526FA" w:rsidP="009761BB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1701" w:type="dxa"/>
          </w:tcPr>
          <w:p w:rsidR="005F6397" w:rsidRDefault="00B526FA" w:rsidP="002949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обучающихся с ролью служб безопасности в   экономике    нашей    страны.    Достижения    России в     рассматриваемых     отраслях,     актуальные    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</w:t>
            </w:r>
            <w:r w:rsidR="009761BB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="009761BB">
              <w:rPr>
                <w:rFonts w:ascii="Times New Roman" w:hAnsi="Times New Roman" w:cs="Times New Roman"/>
                <w:sz w:val="24"/>
              </w:rPr>
              <w:tab/>
              <w:t xml:space="preserve">деятельности. </w:t>
            </w:r>
            <w:r w:rsidRPr="009761BB">
              <w:rPr>
                <w:rFonts w:ascii="Times New Roman" w:hAnsi="Times New Roman" w:cs="Times New Roman"/>
                <w:sz w:val="24"/>
              </w:rPr>
              <w:t>Варианты 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9761BB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9761BB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9761BB">
              <w:rPr>
                <w:rFonts w:ascii="Times New Roman" w:hAnsi="Times New Roman" w:cs="Times New Roman"/>
                <w:sz w:val="24"/>
              </w:rPr>
              <w:t xml:space="preserve"> Содержание деятельности профессий, представленных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 xml:space="preserve"> профессиональных</w:t>
            </w:r>
          </w:p>
          <w:p w:rsidR="005F6397" w:rsidRPr="00B526FA" w:rsidRDefault="00B526FA" w:rsidP="009761BB">
            <w:pPr>
              <w:spacing w:after="0"/>
              <w:rPr>
                <w:rFonts w:ascii="Times New Roman" w:hAnsi="Times New Roman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образовательных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организациях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5F6397" w:rsidRDefault="00B526FA" w:rsidP="009761BB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5F6397" w:rsidRPr="009761BB" w:rsidRDefault="00B526FA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10. Практик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ориентированное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занятие</w:t>
            </w:r>
            <w:r w:rsidRPr="009761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1701" w:type="dxa"/>
          </w:tcPr>
          <w:p w:rsidR="005F6397" w:rsidRPr="009761BB" w:rsidRDefault="00B526FA" w:rsidP="009761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761BB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623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пищевая промышленность и общественное питание;</w:t>
            </w:r>
          </w:p>
          <w:p w:rsidR="005F6397" w:rsidRDefault="00B526FA" w:rsidP="009761B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биотехнологии и экология.</w:t>
            </w:r>
          </w:p>
        </w:tc>
        <w:tc>
          <w:tcPr>
            <w:tcW w:w="7087" w:type="dxa"/>
          </w:tcPr>
          <w:p w:rsidR="00B526FA" w:rsidRPr="009761BB" w:rsidRDefault="00B526FA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      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         профессиями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из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изученных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отраслей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на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основе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работодателей.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</w:r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>практик</w:t>
            </w:r>
            <w:proofErr w:type="gramStart"/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9761B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ориентированных заданий различной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направленности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(аналитических,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исследовательских, моделирующих).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Анализ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из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изученных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отраслей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на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основе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«формулы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профессий».</w:t>
            </w: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B526FA" w:rsidRDefault="005F6397" w:rsidP="00976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5F6397" w:rsidRPr="009761BB" w:rsidRDefault="00B526FA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11. Россия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комфортная: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транспорт</w:t>
            </w:r>
            <w:r w:rsidRPr="009761B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(1</w:t>
            </w:r>
            <w:r w:rsidRPr="009761B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5F6397" w:rsidRDefault="00B526FA" w:rsidP="002949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F6397" w:rsidRPr="00B526FA" w:rsidRDefault="00B526FA" w:rsidP="009761BB">
            <w:pPr>
              <w:spacing w:after="0"/>
              <w:rPr>
                <w:rFonts w:ascii="Times New Roman" w:hAnsi="Times New Roman"/>
                <w:szCs w:val="24"/>
              </w:rPr>
            </w:pPr>
            <w:r w:rsidRPr="009761BB">
              <w:rPr>
                <w:rFonts w:ascii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9761BB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9761BB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9761BB">
              <w:rPr>
                <w:rFonts w:ascii="Times New Roman" w:hAnsi="Times New Roman" w:cs="Times New Roman"/>
                <w:sz w:val="24"/>
              </w:rPr>
              <w:t xml:space="preserve">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708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B526FA" w:rsidRPr="009761BB" w:rsidRDefault="00B526FA" w:rsidP="009761BB">
            <w:pPr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B526FA" w:rsidRDefault="005F6397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12. Россия</w:t>
            </w:r>
          </w:p>
          <w:p w:rsidR="005F6397" w:rsidRDefault="00B526FA" w:rsidP="009761BB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здоровая: медицина и фармация (1 час)</w:t>
            </w:r>
          </w:p>
        </w:tc>
        <w:tc>
          <w:tcPr>
            <w:tcW w:w="1701" w:type="dxa"/>
          </w:tcPr>
          <w:p w:rsidR="005F6397" w:rsidRDefault="00B526FA" w:rsidP="002949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5F6397" w:rsidRPr="009761BB" w:rsidRDefault="00B526FA" w:rsidP="002949B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 xml:space="preserve"> с ролью медицины и фармации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 экономике нашей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страны. Достижения России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 этих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отраслях,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актуальные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задачи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развития.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Работодатели,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географическая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представленность,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9761B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потребность</w:t>
            </w:r>
            <w:r w:rsidRPr="009761B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</w:t>
            </w:r>
            <w:r w:rsidRPr="009761B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кадрах.</w:t>
            </w:r>
            <w:r w:rsidRPr="009761B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Основные</w:t>
            </w:r>
            <w:r w:rsidRPr="009761B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профессии</w:t>
            </w:r>
            <w:r w:rsidRPr="009761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 содержание профессиональной деятельности. Варианты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профессионального образования.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Рассматриваются такие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направления,</w:t>
            </w:r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как медицина</w:t>
            </w:r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и</w:t>
            </w:r>
            <w:r w:rsidRPr="009761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фармация.</w:t>
            </w:r>
          </w:p>
          <w:p w:rsidR="00B526FA" w:rsidRDefault="00B526FA" w:rsidP="002949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i/>
                <w:sz w:val="24"/>
              </w:rPr>
              <w:t>8-9</w:t>
            </w:r>
            <w:r w:rsidRPr="009761BB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9761BB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9761BB">
              <w:rPr>
                <w:rFonts w:ascii="Times New Roman" w:hAnsi="Times New Roman" w:cs="Times New Roman"/>
                <w:sz w:val="24"/>
              </w:rPr>
              <w:t>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профессий,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отраслях,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необходимые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важные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качества,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подготовки.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общего,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среднего   профессионального   и   высшего   образования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в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специалистов: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профильность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общего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обучения, направления подготовки в профессиональных</w:t>
            </w:r>
            <w:r w:rsidRPr="009761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61BB">
              <w:rPr>
                <w:rFonts w:ascii="Times New Roman" w:hAnsi="Times New Roman" w:cs="Times New Roman"/>
                <w:sz w:val="24"/>
              </w:rPr>
              <w:t>образовательных организациях.</w:t>
            </w:r>
          </w:p>
        </w:tc>
        <w:tc>
          <w:tcPr>
            <w:tcW w:w="708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B526FA" w:rsidRPr="009761BB" w:rsidRDefault="00B526FA" w:rsidP="009761BB">
            <w:pPr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B526FA" w:rsidRDefault="00B526FA" w:rsidP="00B526FA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13. Россия деловая:</w:t>
            </w:r>
          </w:p>
          <w:p w:rsidR="005F6397" w:rsidRDefault="00B526FA" w:rsidP="009761BB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предпринимательство (1 час)</w:t>
            </w:r>
          </w:p>
        </w:tc>
        <w:tc>
          <w:tcPr>
            <w:tcW w:w="1701" w:type="dxa"/>
          </w:tcPr>
          <w:p w:rsidR="005F6397" w:rsidRDefault="00B526FA" w:rsidP="00B526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 xml:space="preserve">   с   ролью   деловой  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деятельности.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Варианты профессионального образования. Рассматриваются такие направления, как предпринимательство.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8-9 </w:t>
            </w:r>
            <w:proofErr w:type="spellStart"/>
            <w:r w:rsidRPr="009761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9761BB">
              <w:rPr>
                <w:rFonts w:ascii="Times New Roman" w:hAnsi="Times New Roman" w:cs="Times New Roman"/>
                <w:sz w:val="24"/>
              </w:rPr>
              <w:t>. Содержание деятельности профессий, представленных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 xml:space="preserve"> профессиональных</w:t>
            </w:r>
          </w:p>
          <w:p w:rsidR="005F6397" w:rsidRPr="00B526FA" w:rsidRDefault="00B526FA" w:rsidP="009761BB">
            <w:pPr>
              <w:spacing w:after="0"/>
              <w:rPr>
                <w:rFonts w:ascii="Times New Roman" w:hAnsi="Times New Roman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образовательных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организациях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Просмотр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5F6397" w:rsidRDefault="00B526FA" w:rsidP="009761BB">
            <w:pPr>
              <w:rPr>
                <w:rFonts w:ascii="Times New Roman" w:hAnsi="Times New Roman"/>
                <w:b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5F6397" w:rsidRPr="009761BB" w:rsidRDefault="00B526FA" w:rsidP="009761BB">
            <w:pPr>
              <w:rPr>
                <w:rFonts w:ascii="Times New Roman" w:hAnsi="Times New Roman" w:cs="Times New Roman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Тема 14. Россия комфортная: энергетика (1 час)</w:t>
            </w:r>
          </w:p>
        </w:tc>
        <w:tc>
          <w:tcPr>
            <w:tcW w:w="1701" w:type="dxa"/>
          </w:tcPr>
          <w:p w:rsidR="005F6397" w:rsidRDefault="00B526FA" w:rsidP="00B526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B526FA" w:rsidRPr="009761BB" w:rsidRDefault="00B526FA" w:rsidP="009761B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61BB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9761B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761BB">
              <w:rPr>
                <w:rFonts w:ascii="Times New Roman" w:hAnsi="Times New Roman" w:cs="Times New Roman"/>
                <w:sz w:val="24"/>
              </w:rPr>
      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F6397" w:rsidRPr="00B526FA" w:rsidRDefault="00B526FA" w:rsidP="009761BB">
            <w:pPr>
              <w:spacing w:after="0"/>
              <w:rPr>
                <w:rFonts w:ascii="Times New Roman" w:hAnsi="Times New Roman"/>
                <w:szCs w:val="24"/>
              </w:rPr>
            </w:pPr>
            <w:r w:rsidRPr="00620AFE">
              <w:rPr>
                <w:rFonts w:ascii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620AFE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20AFE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9761BB">
              <w:rPr>
                <w:rFonts w:ascii="Times New Roman" w:hAnsi="Times New Roman" w:cs="Times New Roman"/>
                <w:sz w:val="24"/>
              </w:rPr>
              <w:t xml:space="preserve"> Содержание деятельности профессий, представленных</w:t>
            </w:r>
            <w:r w:rsidRPr="009761BB">
              <w:rPr>
                <w:rFonts w:ascii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7087" w:type="dxa"/>
          </w:tcPr>
          <w:p w:rsidR="00B526FA" w:rsidRPr="00620AFE" w:rsidRDefault="00B526FA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Просмотр</w:t>
            </w:r>
            <w:r w:rsidRPr="00620AFE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526FA" w:rsidRPr="00620AFE" w:rsidRDefault="00B526FA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5F6397" w:rsidRDefault="00B526FA" w:rsidP="00620AFE">
            <w:pPr>
              <w:rPr>
                <w:rFonts w:ascii="Times New Roman" w:hAnsi="Times New Roman"/>
                <w:b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5F6397" w:rsidRPr="00620AFE" w:rsidRDefault="00B526FA" w:rsidP="00620AFE">
            <w:pPr>
              <w:rPr>
                <w:rFonts w:ascii="Times New Roman" w:hAnsi="Times New Roman" w:cs="Times New Roman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Тема 15. Практик</w:t>
            </w:r>
            <w:proofErr w:type="gramStart"/>
            <w:r w:rsidRPr="00620AFE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620AFE">
              <w:rPr>
                <w:rFonts w:ascii="Times New Roman" w:hAnsi="Times New Roman" w:cs="Times New Roman"/>
                <w:sz w:val="24"/>
              </w:rPr>
              <w:t xml:space="preserve"> ориентированное занятие (1 час)</w:t>
            </w:r>
          </w:p>
        </w:tc>
        <w:tc>
          <w:tcPr>
            <w:tcW w:w="1701" w:type="dxa"/>
          </w:tcPr>
          <w:p w:rsidR="00B526FA" w:rsidRPr="00620AFE" w:rsidRDefault="00B526FA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620AFE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620A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20AFE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620AF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20AFE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  <w:p w:rsidR="005F6397" w:rsidRPr="00B526FA" w:rsidRDefault="005F6397" w:rsidP="00B52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526FA" w:rsidRPr="00620AFE" w:rsidRDefault="00B526FA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B526FA" w:rsidRPr="00620AFE" w:rsidRDefault="00B526FA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526FA" w:rsidRPr="00620AFE" w:rsidRDefault="00B526FA" w:rsidP="00620AFE">
            <w:pPr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B526FA" w:rsidRPr="00620AFE" w:rsidRDefault="00620AFE" w:rsidP="00620A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526FA" w:rsidRPr="00620AFE">
              <w:rPr>
                <w:rFonts w:ascii="Times New Roman" w:hAnsi="Times New Roman" w:cs="Times New Roman"/>
                <w:sz w:val="24"/>
              </w:rPr>
              <w:t>транспорт и энергетика;</w:t>
            </w:r>
          </w:p>
          <w:p w:rsidR="00B526FA" w:rsidRPr="00620AFE" w:rsidRDefault="00620AFE" w:rsidP="00620A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526FA" w:rsidRPr="00620AFE">
              <w:rPr>
                <w:rFonts w:ascii="Times New Roman" w:hAnsi="Times New Roman" w:cs="Times New Roman"/>
                <w:sz w:val="24"/>
              </w:rPr>
              <w:t>медицина и фармация;</w:t>
            </w:r>
          </w:p>
          <w:p w:rsidR="005F6397" w:rsidRDefault="00620AFE" w:rsidP="00620AF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526FA" w:rsidRPr="00620AFE">
              <w:rPr>
                <w:rFonts w:ascii="Times New Roman" w:hAnsi="Times New Roman" w:cs="Times New Roman"/>
                <w:sz w:val="24"/>
              </w:rPr>
              <w:t>предпринимательство.</w:t>
            </w:r>
          </w:p>
        </w:tc>
        <w:tc>
          <w:tcPr>
            <w:tcW w:w="7087" w:type="dxa"/>
          </w:tcPr>
          <w:p w:rsidR="00B526FA" w:rsidRPr="00620AFE" w:rsidRDefault="00B526FA" w:rsidP="00620AFE">
            <w:pPr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Знакомство        с         профессиями из изученных отраслей на основе материалов от работодателей. Выполнение</w:t>
            </w:r>
            <w:r w:rsidRPr="00620AFE">
              <w:rPr>
                <w:rFonts w:ascii="Times New Roman" w:hAnsi="Times New Roman" w:cs="Times New Roman"/>
                <w:sz w:val="24"/>
              </w:rPr>
              <w:tab/>
              <w:t>практик</w:t>
            </w:r>
            <w:proofErr w:type="gramStart"/>
            <w:r w:rsidRPr="00620AFE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620AFE">
              <w:rPr>
                <w:rFonts w:ascii="Times New Roman" w:hAnsi="Times New Roman" w:cs="Times New Roman"/>
                <w:sz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P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6FA" w:rsidRDefault="00B526FA" w:rsidP="00B52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B526FA" w:rsidRDefault="005F6397" w:rsidP="00B52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526FA" w:rsidRPr="00620AFE" w:rsidRDefault="00B526FA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Тема 16. Проектное</w:t>
            </w:r>
          </w:p>
          <w:p w:rsidR="005F6397" w:rsidRDefault="00B526FA" w:rsidP="00620AFE">
            <w:pPr>
              <w:rPr>
                <w:rFonts w:ascii="Times New Roman" w:hAnsi="Times New Roman"/>
                <w:b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занятие (1 час)</w:t>
            </w:r>
          </w:p>
        </w:tc>
        <w:tc>
          <w:tcPr>
            <w:tcW w:w="1701" w:type="dxa"/>
          </w:tcPr>
          <w:p w:rsidR="005F6397" w:rsidRDefault="00B526FA" w:rsidP="00B526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Проектное</w:t>
            </w:r>
          </w:p>
        </w:tc>
        <w:tc>
          <w:tcPr>
            <w:tcW w:w="6237" w:type="dxa"/>
          </w:tcPr>
          <w:p w:rsidR="009761BB" w:rsidRPr="00620AFE" w:rsidRDefault="009761BB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9761BB" w:rsidRPr="00620AFE" w:rsidRDefault="009761BB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Занятие   посвящено   теме   «Поговори   с    родителями» и предполагает знакомство с особенностями проведения тематической беседы с родителями (значимыми взрослыми).</w:t>
            </w:r>
          </w:p>
          <w:p w:rsidR="009761BB" w:rsidRPr="00620AFE" w:rsidRDefault="009761BB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В зависимости от возраста ученики готовят более узкий или более   широкий   список   вопросов   для   беседы и знакомятся с правилами и особенностями проведения интервью.</w:t>
            </w:r>
          </w:p>
          <w:p w:rsidR="005F6397" w:rsidRDefault="009761BB" w:rsidP="00620AF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7087" w:type="dxa"/>
          </w:tcPr>
          <w:p w:rsidR="009761BB" w:rsidRPr="00620AFE" w:rsidRDefault="009761BB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9761BB" w:rsidRPr="00620AFE" w:rsidRDefault="009761BB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Работа в группах.</w:t>
            </w:r>
          </w:p>
          <w:p w:rsidR="005F6397" w:rsidRDefault="009761BB" w:rsidP="00620AFE">
            <w:pPr>
              <w:rPr>
                <w:rFonts w:ascii="Times New Roman" w:hAnsi="Times New Roman"/>
                <w:b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9761BB" w:rsidRPr="00620AFE" w:rsidRDefault="009761BB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 xml:space="preserve">Тема 17. </w:t>
            </w:r>
            <w:proofErr w:type="spellStart"/>
            <w:r w:rsidRPr="00620AFE">
              <w:rPr>
                <w:rFonts w:ascii="Times New Roman" w:hAnsi="Times New Roman" w:cs="Times New Roman"/>
                <w:sz w:val="24"/>
              </w:rPr>
              <w:t>Профориентационное</w:t>
            </w:r>
            <w:proofErr w:type="spellEnd"/>
            <w:r w:rsidRPr="00620AFE">
              <w:rPr>
                <w:rFonts w:ascii="Times New Roman" w:hAnsi="Times New Roman" w:cs="Times New Roman"/>
                <w:sz w:val="24"/>
              </w:rPr>
              <w:t xml:space="preserve"> тематическое занятие</w:t>
            </w:r>
          </w:p>
          <w:p w:rsidR="005F6397" w:rsidRDefault="009761BB" w:rsidP="00620AFE">
            <w:pPr>
              <w:rPr>
                <w:rFonts w:ascii="Times New Roman" w:hAnsi="Times New Roman"/>
                <w:b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«Мое будущее» (1 час)</w:t>
            </w:r>
          </w:p>
        </w:tc>
        <w:tc>
          <w:tcPr>
            <w:tcW w:w="1701" w:type="dxa"/>
          </w:tcPr>
          <w:p w:rsidR="005F6397" w:rsidRPr="00620AFE" w:rsidRDefault="009761BB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AFE">
              <w:rPr>
                <w:rFonts w:ascii="Times New Roman" w:hAnsi="Times New Roman" w:cs="Times New Roman"/>
                <w:spacing w:val="-1"/>
                <w:sz w:val="24"/>
              </w:rPr>
              <w:t>Профориента</w:t>
            </w:r>
            <w:proofErr w:type="spellEnd"/>
            <w:r w:rsidRPr="00620AF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20AFE">
              <w:rPr>
                <w:rFonts w:ascii="Times New Roman" w:hAnsi="Times New Roman" w:cs="Times New Roman"/>
                <w:sz w:val="24"/>
              </w:rPr>
              <w:t>ционное</w:t>
            </w:r>
            <w:proofErr w:type="spellEnd"/>
          </w:p>
        </w:tc>
        <w:tc>
          <w:tcPr>
            <w:tcW w:w="6237" w:type="dxa"/>
          </w:tcPr>
          <w:p w:rsidR="009761BB" w:rsidRPr="00620AFE" w:rsidRDefault="009761BB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 xml:space="preserve">6, 8, 10 </w:t>
            </w:r>
            <w:proofErr w:type="spellStart"/>
            <w:r w:rsidRPr="00620AF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620AFE">
              <w:rPr>
                <w:rFonts w:ascii="Times New Roman" w:hAnsi="Times New Roman" w:cs="Times New Roman"/>
                <w:sz w:val="24"/>
              </w:rPr>
              <w:t>.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      </w:r>
          </w:p>
          <w:p w:rsidR="005F6397" w:rsidRPr="00620AFE" w:rsidRDefault="009761BB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</w:t>
            </w:r>
            <w:r w:rsidRPr="00620AFE">
              <w:rPr>
                <w:rFonts w:ascii="Times New Roman" w:hAnsi="Times New Roman" w:cs="Times New Roman"/>
                <w:sz w:val="24"/>
              </w:rPr>
              <w:tab/>
              <w:t>особенностей,</w:t>
            </w:r>
            <w:r w:rsidRPr="00620AFE">
              <w:rPr>
                <w:rFonts w:ascii="Times New Roman" w:hAnsi="Times New Roman" w:cs="Times New Roman"/>
                <w:sz w:val="24"/>
              </w:rPr>
              <w:tab/>
              <w:t>затрудняющих профессиональное развитие и становление.</w:t>
            </w:r>
          </w:p>
          <w:p w:rsidR="009761BB" w:rsidRPr="00620AFE" w:rsidRDefault="009761BB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i/>
                <w:sz w:val="24"/>
              </w:rPr>
              <w:t xml:space="preserve">8 </w:t>
            </w:r>
            <w:proofErr w:type="spellStart"/>
            <w:r w:rsidRPr="00620AFE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620AFE">
              <w:rPr>
                <w:rFonts w:ascii="Times New Roman" w:hAnsi="Times New Roman" w:cs="Times New Roman"/>
                <w:sz w:val="24"/>
              </w:rPr>
              <w:t>.   Обсуждение   профессионально   важных   качеств</w:t>
            </w:r>
          </w:p>
          <w:p w:rsidR="009761BB" w:rsidRDefault="009761BB" w:rsidP="00620AF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и их учет в профессиональном выборе: требования профессии к специалисту.</w:t>
            </w:r>
          </w:p>
        </w:tc>
        <w:tc>
          <w:tcPr>
            <w:tcW w:w="7087" w:type="dxa"/>
          </w:tcPr>
          <w:p w:rsidR="009761BB" w:rsidRPr="00620AFE" w:rsidRDefault="009761BB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 xml:space="preserve">Просмотр    видеороликов,    участие </w:t>
            </w:r>
            <w:r w:rsidR="00620AFE">
              <w:rPr>
                <w:rFonts w:ascii="Times New Roman" w:hAnsi="Times New Roman" w:cs="Times New Roman"/>
                <w:sz w:val="24"/>
              </w:rPr>
              <w:t>в</w:t>
            </w:r>
            <w:r w:rsidR="00620AFE">
              <w:rPr>
                <w:rFonts w:ascii="Times New Roman" w:hAnsi="Times New Roman" w:cs="Times New Roman"/>
                <w:sz w:val="24"/>
              </w:rPr>
              <w:tab/>
              <w:t xml:space="preserve">дискуссии, </w:t>
            </w:r>
            <w:r w:rsidRPr="00620AFE">
              <w:rPr>
                <w:rFonts w:ascii="Times New Roman" w:hAnsi="Times New Roman" w:cs="Times New Roman"/>
                <w:sz w:val="24"/>
              </w:rPr>
              <w:t>выполнение тематических заданий, прохождение инструктажа.</w:t>
            </w:r>
          </w:p>
          <w:p w:rsidR="009761BB" w:rsidRPr="00620AFE" w:rsidRDefault="009761BB" w:rsidP="00620A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Работа с памятками и материалами занятия.</w:t>
            </w:r>
          </w:p>
          <w:p w:rsidR="009761BB" w:rsidRPr="00620AFE" w:rsidRDefault="009761BB" w:rsidP="00620AFE">
            <w:pPr>
              <w:rPr>
                <w:rFonts w:ascii="Times New Roman" w:hAnsi="Times New Roman" w:cs="Times New Roman"/>
                <w:sz w:val="24"/>
              </w:rPr>
            </w:pPr>
            <w:r w:rsidRPr="00620AFE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9761BB" w:rsidRPr="009761BB" w:rsidRDefault="009761BB" w:rsidP="009761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1BB" w:rsidRPr="009761BB" w:rsidRDefault="009761BB" w:rsidP="009761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1BB" w:rsidRPr="009761BB" w:rsidRDefault="009761BB" w:rsidP="009761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9761BB" w:rsidRDefault="005F6397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620AFE" w:rsidRPr="00ED045C" w:rsidRDefault="00620AFE" w:rsidP="00ED04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Тема 18. Россия индустриальная:</w:t>
            </w:r>
          </w:p>
          <w:p w:rsidR="005F6397" w:rsidRDefault="00620AFE" w:rsidP="00ED045C">
            <w:pPr>
              <w:rPr>
                <w:rFonts w:ascii="Times New Roman" w:hAnsi="Times New Roman"/>
                <w:b/>
                <w:szCs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добыча и переработка (1 час)</w:t>
            </w:r>
          </w:p>
        </w:tc>
        <w:tc>
          <w:tcPr>
            <w:tcW w:w="1701" w:type="dxa"/>
          </w:tcPr>
          <w:p w:rsidR="005F6397" w:rsidRDefault="00620AFE" w:rsidP="00ED04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5F6397" w:rsidRPr="00ED045C" w:rsidRDefault="00620AFE" w:rsidP="00ED04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ED045C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ED045C">
              <w:rPr>
                <w:rFonts w:ascii="Times New Roman" w:hAnsi="Times New Roman" w:cs="Times New Roman"/>
                <w:sz w:val="24"/>
              </w:rPr>
              <w:t xml:space="preserve"> с ролью отрасли добычи переработки в экономике нашей страны. Достижения России   в    изучаемых    отраслях,    актуальные    задачи и перспективы   развития.   Крупнейшие   работодатели, их географическая представленность, перспективная потребность в кадрах. Основные профессии и содержание </w:t>
            </w:r>
            <w:r w:rsidR="00ED045C" w:rsidRPr="00ED045C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="00ED045C" w:rsidRPr="00ED045C">
              <w:rPr>
                <w:rFonts w:ascii="Times New Roman" w:hAnsi="Times New Roman" w:cs="Times New Roman"/>
                <w:sz w:val="24"/>
              </w:rPr>
              <w:tab/>
              <w:t xml:space="preserve">деятельности. </w:t>
            </w:r>
            <w:r w:rsidRPr="00ED045C">
              <w:rPr>
                <w:rFonts w:ascii="Times New Roman" w:hAnsi="Times New Roman" w:cs="Times New Roman"/>
                <w:sz w:val="24"/>
              </w:rPr>
              <w:t xml:space="preserve">Варианты </w:t>
            </w:r>
            <w:r w:rsidR="00ED045C" w:rsidRPr="00ED045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ED045C">
              <w:rPr>
                <w:rFonts w:ascii="Times New Roman" w:hAnsi="Times New Roman" w:cs="Times New Roman"/>
                <w:sz w:val="24"/>
              </w:rPr>
              <w:t>профессионального образования. Рассматриваются такие направления, как добыча и переработка.</w:t>
            </w:r>
          </w:p>
          <w:p w:rsidR="00620AFE" w:rsidRDefault="00620AFE" w:rsidP="00ED045C">
            <w:pPr>
              <w:spacing w:after="0"/>
              <w:rPr>
                <w:b/>
                <w:szCs w:val="24"/>
              </w:rPr>
            </w:pPr>
            <w:r w:rsidRPr="00ED045C">
              <w:rPr>
                <w:rFonts w:ascii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ED045C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ED045C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ED045C">
              <w:rPr>
                <w:rFonts w:ascii="Times New Roman" w:hAnsi="Times New Roman" w:cs="Times New Roman"/>
                <w:sz w:val="24"/>
              </w:rPr>
              <w:t xml:space="preserve"> Содержание деятельности профессий, представленных</w:t>
            </w:r>
            <w:r w:rsidRPr="00ED045C">
              <w:rPr>
                <w:rFonts w:ascii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7087" w:type="dxa"/>
          </w:tcPr>
          <w:p w:rsidR="00620AFE" w:rsidRPr="00ED045C" w:rsidRDefault="00620AFE" w:rsidP="00ED04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Просмотр</w:t>
            </w:r>
            <w:r w:rsidRPr="00ED045C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AFE" w:rsidRPr="00ED045C" w:rsidRDefault="00620AFE" w:rsidP="00ED04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5F6397" w:rsidRDefault="00620AFE" w:rsidP="00ED045C">
            <w:pPr>
              <w:rPr>
                <w:rFonts w:ascii="Times New Roman" w:hAnsi="Times New Roman"/>
                <w:b/>
                <w:szCs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620AFE" w:rsidRPr="00ED045C" w:rsidRDefault="00620AFE" w:rsidP="00ED04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Тема 19. Россия индустриальная: легкая</w:t>
            </w:r>
          </w:p>
          <w:p w:rsidR="005F6397" w:rsidRDefault="00620AFE" w:rsidP="00ED045C">
            <w:pPr>
              <w:rPr>
                <w:rFonts w:ascii="Times New Roman" w:hAnsi="Times New Roman"/>
                <w:b/>
                <w:szCs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промышленность (1 час)</w:t>
            </w:r>
          </w:p>
        </w:tc>
        <w:tc>
          <w:tcPr>
            <w:tcW w:w="1701" w:type="dxa"/>
          </w:tcPr>
          <w:p w:rsidR="00620AFE" w:rsidRDefault="00620AFE" w:rsidP="00ED04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Отраслевое</w:t>
            </w:r>
          </w:p>
          <w:p w:rsidR="005F6397" w:rsidRPr="00620AFE" w:rsidRDefault="005F6397" w:rsidP="0062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20AFE" w:rsidRPr="00ED045C" w:rsidRDefault="00620AFE" w:rsidP="00ED04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ED045C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ED045C">
              <w:rPr>
                <w:rFonts w:ascii="Times New Roman" w:hAnsi="Times New Roman" w:cs="Times New Roman"/>
                <w:sz w:val="24"/>
              </w:rPr>
      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gramStart"/>
            <w:r w:rsidRPr="00ED045C">
              <w:rPr>
                <w:rFonts w:ascii="Times New Roman" w:hAnsi="Times New Roman" w:cs="Times New Roman"/>
                <w:sz w:val="24"/>
              </w:rPr>
              <w:t>Основные профессии и содержание профессиональной</w:t>
            </w:r>
            <w:proofErr w:type="gramEnd"/>
          </w:p>
          <w:p w:rsidR="005F6397" w:rsidRPr="00ED045C" w:rsidRDefault="00620AFE" w:rsidP="00ED04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деятельности. Варианты профессионального образования.</w:t>
            </w:r>
          </w:p>
          <w:p w:rsidR="00620AFE" w:rsidRPr="00ED045C" w:rsidRDefault="00620AFE" w:rsidP="00ED04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ED045C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ED045C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ED045C">
              <w:rPr>
                <w:rFonts w:ascii="Times New Roman" w:hAnsi="Times New Roman" w:cs="Times New Roman"/>
                <w:sz w:val="24"/>
              </w:rPr>
              <w:t xml:space="preserve"> Содержание деятельности профессий, представленных</w:t>
            </w:r>
            <w:r w:rsidRPr="00ED045C">
              <w:rPr>
                <w:rFonts w:ascii="Times New Roman" w:hAnsi="Times New Roman" w:cs="Times New Roman"/>
                <w:sz w:val="24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</w:t>
            </w:r>
            <w:proofErr w:type="gramStart"/>
            <w:r w:rsidRPr="00ED045C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ED045C">
              <w:rPr>
                <w:rFonts w:ascii="Times New Roman" w:hAnsi="Times New Roman" w:cs="Times New Roman"/>
                <w:sz w:val="24"/>
              </w:rPr>
              <w:t xml:space="preserve"> профессиональных</w:t>
            </w:r>
          </w:p>
          <w:p w:rsidR="00620AFE" w:rsidRDefault="00620AFE" w:rsidP="00ED045C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 xml:space="preserve">образовательных </w:t>
            </w:r>
            <w:proofErr w:type="gramStart"/>
            <w:r w:rsidRPr="00ED045C">
              <w:rPr>
                <w:rFonts w:ascii="Times New Roman" w:hAnsi="Times New Roman" w:cs="Times New Roman"/>
                <w:sz w:val="24"/>
              </w:rPr>
              <w:t>организациях</w:t>
            </w:r>
            <w:proofErr w:type="gramEnd"/>
            <w:r w:rsidRPr="00ED045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7" w:type="dxa"/>
          </w:tcPr>
          <w:p w:rsidR="00620AFE" w:rsidRPr="00ED045C" w:rsidRDefault="00620AFE" w:rsidP="00ED04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Просмотр</w:t>
            </w:r>
            <w:r w:rsidRPr="00ED045C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AFE" w:rsidRPr="00ED045C" w:rsidRDefault="00620AFE" w:rsidP="00ED04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20AFE" w:rsidRPr="00ED045C" w:rsidRDefault="00620AFE" w:rsidP="00ED045C">
            <w:pPr>
              <w:rPr>
                <w:rFonts w:ascii="Times New Roman" w:hAnsi="Times New Roman" w:cs="Times New Roman"/>
                <w:sz w:val="24"/>
              </w:rPr>
            </w:pPr>
            <w:r w:rsidRPr="00ED045C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620AFE" w:rsidRDefault="005F6397" w:rsidP="0062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F6397" w:rsidRPr="00507DB6" w:rsidRDefault="00620AFE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20. Россия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умная: наука 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образование</w:t>
            </w:r>
            <w:r w:rsidRPr="00507DB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(1</w:t>
            </w:r>
            <w:r w:rsidRPr="00507DB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5F6397" w:rsidRDefault="00620AFE" w:rsidP="00507D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5F6397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 ролью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науки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экономике</w:t>
            </w:r>
            <w:r w:rsidRPr="00507DB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нашей</w:t>
            </w:r>
            <w:r w:rsidRPr="00507DB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страны.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Достижения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России</w:t>
            </w:r>
            <w:r w:rsidRPr="00507DB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отраслях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науки и образования, актуальные задачи и перспективы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развития.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Работодатели,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географическая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представленность,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потребность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кадрах.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Основные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деятельности.</w:t>
            </w:r>
            <w:r w:rsidRPr="00507D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Варианты</w:t>
            </w:r>
            <w:r w:rsidRPr="00507D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507D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образования.</w:t>
            </w:r>
          </w:p>
          <w:p w:rsidR="00620AFE" w:rsidRDefault="00620AFE" w:rsidP="00507D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i/>
                <w:sz w:val="24"/>
              </w:rPr>
              <w:t>8-9</w:t>
            </w:r>
            <w:r w:rsidRPr="00507DB6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507DB6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507DB6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отраслях,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необходимые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важные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качества,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подготовки.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общего,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среднего   профессионального   и   высшего   образования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специалистов: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профильность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общего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обучения, направления подготовки в профессиональных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образовательных организациях.</w:t>
            </w:r>
          </w:p>
        </w:tc>
        <w:tc>
          <w:tcPr>
            <w:tcW w:w="7087" w:type="dxa"/>
          </w:tcPr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5F6397" w:rsidRDefault="00620AFE" w:rsidP="00507DB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5F6397" w:rsidRPr="00507DB6" w:rsidRDefault="00620AFE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21. 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ориентированное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занятие</w:t>
            </w:r>
            <w:r w:rsidRPr="00507DB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1701" w:type="dxa"/>
          </w:tcPr>
          <w:p w:rsidR="00620AFE" w:rsidRPr="00507DB6" w:rsidRDefault="00620AFE" w:rsidP="00507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  <w:p w:rsidR="005F6397" w:rsidRPr="00620AFE" w:rsidRDefault="005F6397" w:rsidP="0062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20AFE" w:rsidRPr="00507DB6" w:rsidRDefault="00620AFE" w:rsidP="00507DB6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620AFE" w:rsidRPr="00507DB6" w:rsidRDefault="00507DB6" w:rsidP="00507D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20AFE" w:rsidRPr="00507DB6">
              <w:rPr>
                <w:rFonts w:ascii="Times New Roman" w:hAnsi="Times New Roman" w:cs="Times New Roman"/>
                <w:sz w:val="24"/>
              </w:rPr>
              <w:t>добыча и переработка, легкая промышленность;</w:t>
            </w:r>
          </w:p>
          <w:p w:rsidR="005F6397" w:rsidRPr="00507DB6" w:rsidRDefault="00507DB6" w:rsidP="00507DB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20AFE" w:rsidRPr="00507DB6">
              <w:rPr>
                <w:rFonts w:ascii="Times New Roman" w:hAnsi="Times New Roman" w:cs="Times New Roman"/>
                <w:sz w:val="24"/>
              </w:rPr>
              <w:t>наука и образование.</w:t>
            </w:r>
          </w:p>
        </w:tc>
        <w:tc>
          <w:tcPr>
            <w:tcW w:w="7087" w:type="dxa"/>
          </w:tcPr>
          <w:p w:rsidR="00620AFE" w:rsidRPr="00507DB6" w:rsidRDefault="00620AFE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    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         профессиями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работодателей.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ориентированных заданий различной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направленности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(аналитических,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исследовательских, моделирующих).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Анализ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«формулы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профессий».</w:t>
            </w: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620AFE" w:rsidRDefault="005F6397" w:rsidP="00620AF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22. Россия индустриальная: тяжелая</w:t>
            </w:r>
          </w:p>
          <w:p w:rsidR="005F6397" w:rsidRDefault="00620AFE" w:rsidP="00507DB6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промышленность, машиностроение (1 час)</w:t>
            </w:r>
          </w:p>
        </w:tc>
        <w:tc>
          <w:tcPr>
            <w:tcW w:w="1701" w:type="dxa"/>
          </w:tcPr>
          <w:p w:rsidR="005F6397" w:rsidRDefault="00620AFE" w:rsidP="00507D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5F6397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507DB6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507DB6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 w:rsidRPr="00507DB6">
              <w:rPr>
                <w:rFonts w:ascii="Times New Roman" w:hAnsi="Times New Roman" w:cs="Times New Roman"/>
                <w:sz w:val="24"/>
              </w:rPr>
              <w:t>Содержание деятельности профессий, представленных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профессиональных</w:t>
            </w:r>
          </w:p>
          <w:p w:rsidR="00620AFE" w:rsidRDefault="00620AFE" w:rsidP="00507DB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образовательных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организациях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7" w:type="dxa"/>
          </w:tcPr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20AFE" w:rsidRPr="00507DB6" w:rsidRDefault="00620AFE" w:rsidP="00507DB6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620AFE" w:rsidRDefault="005F6397" w:rsidP="0050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23. Россия</w:t>
            </w:r>
          </w:p>
          <w:p w:rsidR="005F6397" w:rsidRDefault="00620AFE" w:rsidP="00507DB6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безопасная: военн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промышленный комплекс (1 час)</w:t>
            </w:r>
          </w:p>
        </w:tc>
        <w:tc>
          <w:tcPr>
            <w:tcW w:w="1701" w:type="dxa"/>
          </w:tcPr>
          <w:p w:rsidR="00620AFE" w:rsidRPr="00507DB6" w:rsidRDefault="00620AFE" w:rsidP="00507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  <w:p w:rsidR="005F6397" w:rsidRPr="00620AFE" w:rsidRDefault="005F6397" w:rsidP="0062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F6397" w:rsidRPr="00507DB6" w:rsidRDefault="00620AFE" w:rsidP="002949B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Знакомство</w:t>
            </w:r>
            <w:r w:rsidRPr="00507DB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gramStart"/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</w:t>
            </w:r>
            <w:r w:rsidRPr="00507DB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ролью</w:t>
            </w:r>
            <w:r w:rsidRPr="00507DB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военно-промышленного</w:t>
            </w:r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комплекса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экономике</w:t>
            </w:r>
            <w:r w:rsidRPr="00507DB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нашей</w:t>
            </w:r>
            <w:r w:rsidRPr="00507DB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страны.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Достижения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России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отраслях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военно-промышленного</w:t>
            </w:r>
            <w:r w:rsidRPr="00507DB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комплекса,</w:t>
            </w:r>
            <w:r w:rsidRPr="00507DB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актуальные</w:t>
            </w:r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задачи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развития.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Крупнейшие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работодатели,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географическая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представленность,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507DB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потребность</w:t>
            </w:r>
            <w:r w:rsidRPr="00507DB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кадрах.</w:t>
            </w:r>
            <w:r w:rsidRPr="00507DB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Основные</w:t>
            </w:r>
            <w:r w:rsidRPr="00507DB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профессии</w:t>
            </w:r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 содержание профессиональной деятельности. Варианты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образования.</w:t>
            </w:r>
          </w:p>
          <w:p w:rsidR="00620AFE" w:rsidRDefault="00620AFE" w:rsidP="002949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i/>
                <w:sz w:val="24"/>
              </w:rPr>
              <w:t>8-9</w:t>
            </w:r>
            <w:r w:rsidRPr="00507DB6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507DB6">
              <w:rPr>
                <w:rFonts w:ascii="Times New Roman" w:hAnsi="Times New Roman" w:cs="Times New Roman"/>
                <w:sz w:val="24"/>
              </w:rPr>
              <w:t>.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отраслях,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необходимые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важные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качества,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подготовки.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общего,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среднего   профессионального   и   высшего   образования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специалистов: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профильность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общего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обучения, направления подготовки в профессиональных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образовательных организациях.</w:t>
            </w:r>
          </w:p>
        </w:tc>
        <w:tc>
          <w:tcPr>
            <w:tcW w:w="7087" w:type="dxa"/>
          </w:tcPr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5F6397" w:rsidRDefault="00620AFE" w:rsidP="00507DB6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5F6397" w:rsidRPr="00507DB6" w:rsidRDefault="00620AFE" w:rsidP="00507DB6">
            <w:pPr>
              <w:rPr>
                <w:rFonts w:ascii="Times New Roman" w:hAnsi="Times New Roman" w:cs="Times New Roman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24. 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ориентированное занятие (1 час)</w:t>
            </w:r>
          </w:p>
        </w:tc>
        <w:tc>
          <w:tcPr>
            <w:tcW w:w="1701" w:type="dxa"/>
          </w:tcPr>
          <w:p w:rsidR="005F6397" w:rsidRPr="00507DB6" w:rsidRDefault="00620AFE" w:rsidP="00507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6237" w:type="dxa"/>
          </w:tcPr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20AFE" w:rsidRPr="00507DB6" w:rsidRDefault="00620AFE" w:rsidP="00507DB6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620AFE" w:rsidRPr="00507DB6" w:rsidRDefault="00507DB6" w:rsidP="00507D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20AFE" w:rsidRPr="00507DB6">
              <w:rPr>
                <w:rFonts w:ascii="Times New Roman" w:hAnsi="Times New Roman" w:cs="Times New Roman"/>
                <w:sz w:val="24"/>
              </w:rPr>
              <w:t>тяжелая промышленность и машиностроение;</w:t>
            </w:r>
          </w:p>
          <w:p w:rsidR="005F6397" w:rsidRDefault="00507DB6" w:rsidP="00507DB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20AFE" w:rsidRPr="00507DB6">
              <w:rPr>
                <w:rFonts w:ascii="Times New Roman" w:hAnsi="Times New Roman" w:cs="Times New Roman"/>
                <w:sz w:val="24"/>
              </w:rPr>
              <w:t>военно-промышленный комплекс.</w:t>
            </w:r>
          </w:p>
        </w:tc>
        <w:tc>
          <w:tcPr>
            <w:tcW w:w="7087" w:type="dxa"/>
          </w:tcPr>
          <w:p w:rsidR="00620AFE" w:rsidRPr="00507DB6" w:rsidRDefault="00620AFE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    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         профессиями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работодателей.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ориентированных заданий различной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направленности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(аналитических,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исследовательских, моделирующих).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Анализ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«формулы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профессий».</w:t>
            </w:r>
          </w:p>
          <w:p w:rsid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620AFE" w:rsidRDefault="005F6397" w:rsidP="0062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5F6397" w:rsidRPr="00507DB6" w:rsidRDefault="00620AFE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25. Россия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умная: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программирование</w:t>
            </w:r>
            <w:r w:rsidRPr="00507DB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телекоммуникации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(1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5F6397" w:rsidRDefault="00620AFE" w:rsidP="00507D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5F6397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Знакомство обучающихся с ролью программирования и телекоммуникаций в экономике нашей страны. Достижения    России    в    отраслях   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8-9 </w:t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507DB6">
              <w:rPr>
                <w:rFonts w:ascii="Times New Roman" w:hAnsi="Times New Roman" w:cs="Times New Roman"/>
                <w:sz w:val="24"/>
              </w:rPr>
              <w:t>. Содержание деятельности профессий, представленных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</w:t>
            </w:r>
          </w:p>
          <w:p w:rsidR="00620AFE" w:rsidRDefault="00620AFE" w:rsidP="00507DB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7087" w:type="dxa"/>
          </w:tcPr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20AFE" w:rsidRPr="00507DB6" w:rsidRDefault="00620AFE" w:rsidP="00507DB6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620AFE" w:rsidRDefault="005F6397" w:rsidP="0050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5F6397" w:rsidRPr="00507DB6" w:rsidRDefault="00620AFE" w:rsidP="00507DB6">
            <w:pPr>
              <w:rPr>
                <w:rFonts w:ascii="Times New Roman" w:hAnsi="Times New Roman" w:cs="Times New Roman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26. Россия комфортная: строительство и архитектура (1 час)</w:t>
            </w:r>
          </w:p>
        </w:tc>
        <w:tc>
          <w:tcPr>
            <w:tcW w:w="1701" w:type="dxa"/>
          </w:tcPr>
          <w:p w:rsidR="005F6397" w:rsidRDefault="00620AFE" w:rsidP="00620A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5F6397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  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    с     ролью    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620AFE" w:rsidRPr="00620AFE" w:rsidRDefault="00620AFE" w:rsidP="00507DB6">
            <w:pPr>
              <w:spacing w:after="0"/>
              <w:rPr>
                <w:rFonts w:ascii="Times New Roman" w:hAnsi="Times New Roman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8-9 </w:t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507DB6">
              <w:rPr>
                <w:rFonts w:ascii="Times New Roman" w:hAnsi="Times New Roman" w:cs="Times New Roman"/>
                <w:sz w:val="24"/>
              </w:rPr>
              <w:t>. Содержание деятельности профессий, представленных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7087" w:type="dxa"/>
          </w:tcPr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5F6397" w:rsidRDefault="00620AFE" w:rsidP="00507DB6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5F6397" w:rsidRPr="00507DB6" w:rsidRDefault="00620AFE" w:rsidP="00507DB6">
            <w:pPr>
              <w:rPr>
                <w:rFonts w:ascii="Times New Roman" w:hAnsi="Times New Roman" w:cs="Times New Roman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27. 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ориентированное занятие (1 час)</w:t>
            </w:r>
          </w:p>
        </w:tc>
        <w:tc>
          <w:tcPr>
            <w:tcW w:w="1701" w:type="dxa"/>
          </w:tcPr>
          <w:p w:rsidR="005F6397" w:rsidRPr="00507DB6" w:rsidRDefault="00620AFE" w:rsidP="00507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6237" w:type="dxa"/>
          </w:tcPr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20AFE" w:rsidRPr="00507DB6" w:rsidRDefault="00620AFE" w:rsidP="00507DB6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620AFE" w:rsidRPr="00507DB6" w:rsidRDefault="00507DB6" w:rsidP="00507D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20AFE" w:rsidRPr="00507DB6">
              <w:rPr>
                <w:rFonts w:ascii="Times New Roman" w:hAnsi="Times New Roman" w:cs="Times New Roman"/>
                <w:sz w:val="24"/>
              </w:rPr>
              <w:t>программирование и телекоммуникации;</w:t>
            </w:r>
          </w:p>
          <w:p w:rsidR="005F6397" w:rsidRDefault="00507DB6" w:rsidP="00507DB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20AFE" w:rsidRPr="00507DB6">
              <w:rPr>
                <w:rFonts w:ascii="Times New Roman" w:hAnsi="Times New Roman" w:cs="Times New Roman"/>
                <w:sz w:val="24"/>
              </w:rPr>
              <w:t>строительство и архитектура.</w:t>
            </w:r>
          </w:p>
        </w:tc>
        <w:tc>
          <w:tcPr>
            <w:tcW w:w="7087" w:type="dxa"/>
          </w:tcPr>
          <w:p w:rsidR="005F6397" w:rsidRPr="00507DB6" w:rsidRDefault="00620AFE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    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         профессиями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работодателей.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ориентированных заданий различной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направленности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(аналитических,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исследовательских, моделирующих).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Анализ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«формулы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профессий».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5F6397" w:rsidRPr="00507DB6" w:rsidRDefault="00620AFE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28. Россия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социальная: сервис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туризм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(1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5F6397" w:rsidRDefault="00620AFE" w:rsidP="00507D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5F6397" w:rsidRPr="00507DB6" w:rsidRDefault="00620AFE" w:rsidP="002949B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ролью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изучаемых</w:t>
            </w:r>
            <w:r w:rsidRPr="00507DB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 экономике нашей страны. Достижения России в сервисе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туризме,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актуальные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задачи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развития.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Крупнейшие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работодатели,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географическая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представленность,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потребность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кадрах.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Основные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деятельности.</w:t>
            </w:r>
            <w:r w:rsidRPr="00507DB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Варианты</w:t>
            </w:r>
            <w:r w:rsidRPr="00507D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507D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образования.</w:t>
            </w:r>
          </w:p>
          <w:p w:rsidR="00620AFE" w:rsidRDefault="00620AFE" w:rsidP="00507D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i/>
                <w:sz w:val="24"/>
              </w:rPr>
              <w:t>8-9</w:t>
            </w:r>
            <w:r w:rsidRPr="00507DB6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507DB6">
              <w:rPr>
                <w:rFonts w:ascii="Times New Roman" w:hAnsi="Times New Roman" w:cs="Times New Roman"/>
                <w:sz w:val="24"/>
              </w:rPr>
              <w:t>.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отраслях,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необходимые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важные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качества,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подготовки.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общего,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среднего   профессионального   и   высшего   образования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специалистов: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профильность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общего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обучения, направления подготовки в профессиональных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образовательных организациях.</w:t>
            </w:r>
          </w:p>
        </w:tc>
        <w:tc>
          <w:tcPr>
            <w:tcW w:w="7087" w:type="dxa"/>
          </w:tcPr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620AFE" w:rsidRPr="00507DB6" w:rsidRDefault="00620AFE" w:rsidP="00507DB6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620AFE" w:rsidRDefault="00620AFE" w:rsidP="00620AFE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5F6397" w:rsidRPr="00507DB6" w:rsidRDefault="00620AFE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29. Россия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креативная: </w:t>
            </w:r>
            <w:r w:rsidRPr="00507DB6">
              <w:rPr>
                <w:rFonts w:ascii="Times New Roman" w:hAnsi="Times New Roman" w:cs="Times New Roman"/>
                <w:sz w:val="24"/>
              </w:rPr>
              <w:t>искусство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дизайн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(1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час)</w:t>
            </w:r>
          </w:p>
        </w:tc>
        <w:tc>
          <w:tcPr>
            <w:tcW w:w="1701" w:type="dxa"/>
          </w:tcPr>
          <w:p w:rsidR="005F6397" w:rsidRDefault="00620AFE" w:rsidP="00620A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5F6397" w:rsidRPr="00507DB6" w:rsidRDefault="00620AFE" w:rsidP="002949B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507DB6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pacing w:val="10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</w:t>
            </w:r>
            <w:r w:rsidRPr="00507DB6">
              <w:rPr>
                <w:rFonts w:ascii="Times New Roman" w:hAnsi="Times New Roman" w:cs="Times New Roman"/>
                <w:spacing w:val="104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ролью</w:t>
            </w:r>
            <w:r w:rsidRPr="00507DB6">
              <w:rPr>
                <w:rFonts w:ascii="Times New Roman" w:hAnsi="Times New Roman" w:cs="Times New Roman"/>
                <w:spacing w:val="10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креативной</w:t>
            </w:r>
            <w:r w:rsidRPr="00507DB6">
              <w:rPr>
                <w:rFonts w:ascii="Times New Roman" w:hAnsi="Times New Roman" w:cs="Times New Roman"/>
                <w:spacing w:val="106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сферы</w:t>
            </w:r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экономике</w:t>
            </w:r>
            <w:r w:rsidRPr="00507DB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нашей</w:t>
            </w:r>
            <w:r w:rsidRPr="00507DB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страны.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Достижения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России</w:t>
            </w:r>
            <w:r w:rsidRPr="00507DB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отраслях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искусства и дизайна, актуальные задачи 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 xml:space="preserve">развития.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 xml:space="preserve">Крупнейшие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работодатели:    агрохолдинги,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географическая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представленность,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перспективная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потребность в кадрах. Основные профессии и содержание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507DB6">
              <w:rPr>
                <w:rFonts w:ascii="Times New Roman" w:hAnsi="Times New Roman" w:cs="Times New Roman"/>
                <w:sz w:val="24"/>
              </w:rPr>
              <w:t xml:space="preserve">профессиональной деятельности. </w:t>
            </w:r>
            <w:r w:rsidRPr="00507DB6">
              <w:rPr>
                <w:rFonts w:ascii="Times New Roman" w:hAnsi="Times New Roman" w:cs="Times New Roman"/>
                <w:sz w:val="24"/>
              </w:rPr>
              <w:t>Варианты</w:t>
            </w:r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образования.</w:t>
            </w:r>
          </w:p>
          <w:p w:rsidR="00620AFE" w:rsidRDefault="00620AFE" w:rsidP="002949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i/>
                <w:sz w:val="24"/>
              </w:rPr>
              <w:t>8-9</w:t>
            </w:r>
            <w:r w:rsidRPr="00507DB6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507DB6">
              <w:rPr>
                <w:rFonts w:ascii="Times New Roman" w:hAnsi="Times New Roman" w:cs="Times New Roman"/>
                <w:sz w:val="24"/>
              </w:rPr>
              <w:t>.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отраслях,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необходимые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важные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качества,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подготовки.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общего,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среднего   профессионального   и   высшего   образования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подготовке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специалистов: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профильность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общего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обучения, направления подготовки в профессиональных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образовательных организациях.</w:t>
            </w:r>
          </w:p>
        </w:tc>
        <w:tc>
          <w:tcPr>
            <w:tcW w:w="7087" w:type="dxa"/>
            <w:shd w:val="clear" w:color="auto" w:fill="auto"/>
          </w:tcPr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5F6397" w:rsidRDefault="00620AFE" w:rsidP="00507DB6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5F6397" w:rsidRPr="00507DB6" w:rsidRDefault="00620AFE" w:rsidP="00507DB6">
            <w:pPr>
              <w:rPr>
                <w:rFonts w:ascii="Times New Roman" w:hAnsi="Times New Roman" w:cs="Times New Roman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30. 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ориентированное занятие (1 час)</w:t>
            </w:r>
          </w:p>
        </w:tc>
        <w:tc>
          <w:tcPr>
            <w:tcW w:w="1701" w:type="dxa"/>
          </w:tcPr>
          <w:p w:rsidR="005F6397" w:rsidRPr="00507DB6" w:rsidRDefault="00620AFE" w:rsidP="00507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6237" w:type="dxa"/>
          </w:tcPr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20AFE" w:rsidRPr="00507DB6" w:rsidRDefault="00620AFE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20AFE" w:rsidRPr="00507DB6" w:rsidRDefault="00620AFE" w:rsidP="00507DB6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620AFE" w:rsidRPr="00507DB6" w:rsidRDefault="00507DB6" w:rsidP="00507D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20AFE" w:rsidRPr="00507DB6">
              <w:rPr>
                <w:rFonts w:ascii="Times New Roman" w:hAnsi="Times New Roman" w:cs="Times New Roman"/>
                <w:sz w:val="24"/>
              </w:rPr>
              <w:t>сервис и туризм;</w:t>
            </w:r>
          </w:p>
          <w:p w:rsidR="005F6397" w:rsidRDefault="00507DB6" w:rsidP="00507DB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20AFE" w:rsidRPr="00507DB6">
              <w:rPr>
                <w:rFonts w:ascii="Times New Roman" w:hAnsi="Times New Roman" w:cs="Times New Roman"/>
                <w:sz w:val="24"/>
              </w:rPr>
              <w:t>искусство и дизайн.</w:t>
            </w:r>
          </w:p>
        </w:tc>
        <w:tc>
          <w:tcPr>
            <w:tcW w:w="7087" w:type="dxa"/>
          </w:tcPr>
          <w:p w:rsidR="00620AFE" w:rsidRPr="00507DB6" w:rsidRDefault="00620AFE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    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         профессиями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работодателей.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ориентированных заданий различной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направленности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(аналитических,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исследовательских, моделирующих).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Анализ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«формулы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профессий».</w:t>
            </w: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AFE" w:rsidRPr="00620AFE" w:rsidRDefault="00620AFE" w:rsidP="00620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620AFE" w:rsidRDefault="005F6397" w:rsidP="0050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31. Россия аграрная:</w:t>
            </w:r>
          </w:p>
          <w:p w:rsidR="005F6397" w:rsidRDefault="00507DB6" w:rsidP="00507DB6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животноводство, селекция и генетика (1 час)</w:t>
            </w:r>
          </w:p>
        </w:tc>
        <w:tc>
          <w:tcPr>
            <w:tcW w:w="1701" w:type="dxa"/>
          </w:tcPr>
          <w:p w:rsidR="00507DB6" w:rsidRDefault="00507DB6" w:rsidP="00507D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  <w:p w:rsidR="005F6397" w:rsidRPr="00507DB6" w:rsidRDefault="005F6397" w:rsidP="00507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с ролью животноводства, селекции и генетики в экономике нашей страны. Достижения   России в  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изучаемых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>,   актуальные задачи и перспективы   развития.   Крупнейшие   работодатели, их географическая представленность, перспективная потребность в кадрах. Основные профессии и содержание</w:t>
            </w:r>
            <w:r>
              <w:rPr>
                <w:rFonts w:ascii="Times New Roman" w:hAnsi="Times New Roman" w:cs="Times New Roman"/>
                <w:sz w:val="24"/>
              </w:rPr>
              <w:t xml:space="preserve"> профессиональной деятельности. </w:t>
            </w:r>
            <w:r w:rsidRPr="00507DB6">
              <w:rPr>
                <w:rFonts w:ascii="Times New Roman" w:hAnsi="Times New Roman" w:cs="Times New Roman"/>
                <w:sz w:val="24"/>
              </w:rPr>
              <w:t>Варианты профессионального образования.</w:t>
            </w:r>
          </w:p>
          <w:p w:rsidR="005F6397" w:rsidRPr="00507DB6" w:rsidRDefault="00507DB6" w:rsidP="00507DB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507DB6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507DB6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507DB6">
              <w:rPr>
                <w:rFonts w:ascii="Times New Roman" w:hAnsi="Times New Roman" w:cs="Times New Roman"/>
                <w:sz w:val="24"/>
              </w:rPr>
              <w:t xml:space="preserve"> Содержание деятельности профессий, представленных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7087" w:type="dxa"/>
          </w:tcPr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507DB6" w:rsidRPr="00507DB6" w:rsidRDefault="00507DB6" w:rsidP="00507DB6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507DB6" w:rsidRPr="00507DB6" w:rsidRDefault="00507DB6" w:rsidP="00507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7DB6" w:rsidRPr="00507DB6" w:rsidRDefault="00507DB6" w:rsidP="00507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7DB6" w:rsidRPr="00507DB6" w:rsidRDefault="00507DB6" w:rsidP="00507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7DB6" w:rsidRPr="00507DB6" w:rsidRDefault="00507DB6" w:rsidP="00507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97" w:rsidRPr="00507DB6" w:rsidRDefault="005F6397" w:rsidP="0050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32. Россия безопасная:</w:t>
            </w:r>
          </w:p>
          <w:p w:rsidR="005F6397" w:rsidRDefault="00507DB6" w:rsidP="00507DB6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вооруженные силы, гражданская оборона (1 час)</w:t>
            </w:r>
          </w:p>
        </w:tc>
        <w:tc>
          <w:tcPr>
            <w:tcW w:w="1701" w:type="dxa"/>
          </w:tcPr>
          <w:p w:rsidR="005F6397" w:rsidRDefault="00507DB6" w:rsidP="00507D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Отраслевое</w:t>
            </w:r>
          </w:p>
        </w:tc>
        <w:tc>
          <w:tcPr>
            <w:tcW w:w="6237" w:type="dxa"/>
          </w:tcPr>
          <w:p w:rsidR="005F6397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07DB6" w:rsidRDefault="00507DB6" w:rsidP="00507DB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507DB6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507DB6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507DB6">
              <w:rPr>
                <w:rFonts w:ascii="Times New Roman" w:hAnsi="Times New Roman" w:cs="Times New Roman"/>
                <w:sz w:val="24"/>
              </w:rPr>
              <w:t xml:space="preserve"> Содержание деятельности профессий, представленных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7087" w:type="dxa"/>
          </w:tcPr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Просмотр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 работа, обсуждение.</w:t>
            </w:r>
          </w:p>
          <w:p w:rsidR="005F6397" w:rsidRDefault="00507DB6" w:rsidP="00507DB6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5F6397" w:rsidRPr="00507DB6" w:rsidRDefault="00507DB6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33. 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ориентированное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занятие</w:t>
            </w:r>
            <w:r w:rsidRPr="00507DB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1701" w:type="dxa"/>
          </w:tcPr>
          <w:p w:rsidR="005F6397" w:rsidRPr="00507DB6" w:rsidRDefault="00507DB6" w:rsidP="00507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6237" w:type="dxa"/>
          </w:tcPr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Занятие    направлено    на 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Обучающиеся    получают     задания     от   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07DB6" w:rsidRPr="00507DB6" w:rsidRDefault="00507DB6" w:rsidP="00507DB6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На материале профессий из отраслей (на выбор):</w:t>
            </w:r>
          </w:p>
          <w:p w:rsidR="00507DB6" w:rsidRPr="00507DB6" w:rsidRDefault="00507DB6" w:rsidP="00507DB6">
            <w:pPr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животноводство, селекция и генетика;</w:t>
            </w:r>
          </w:p>
          <w:p w:rsidR="005F6397" w:rsidRDefault="00507DB6" w:rsidP="00507DB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вооруженные силы, гражданская оборона.</w:t>
            </w:r>
          </w:p>
        </w:tc>
        <w:tc>
          <w:tcPr>
            <w:tcW w:w="7087" w:type="dxa"/>
          </w:tcPr>
          <w:p w:rsidR="005F6397" w:rsidRPr="00507DB6" w:rsidRDefault="00507DB6" w:rsidP="00294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Знакомство       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с         профессиями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работодателей.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</w:r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практик</w:t>
            </w:r>
            <w:proofErr w:type="gramStart"/>
            <w:r w:rsidRPr="00507DB6">
              <w:rPr>
                <w:rFonts w:ascii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507DB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ориентированных заданий различной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направленности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(аналитических,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исследовательских, моделирующих).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Анализ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изученных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отраслей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на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основе</w:t>
            </w:r>
            <w:r w:rsidRPr="00507DB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«формулы</w:t>
            </w:r>
            <w:r w:rsidRPr="00507D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07DB6">
              <w:rPr>
                <w:rFonts w:ascii="Times New Roman" w:hAnsi="Times New Roman" w:cs="Times New Roman"/>
                <w:sz w:val="24"/>
              </w:rPr>
              <w:t>профессий».</w:t>
            </w:r>
          </w:p>
        </w:tc>
      </w:tr>
      <w:tr w:rsidR="00507DB6" w:rsidTr="00507DB6">
        <w:tc>
          <w:tcPr>
            <w:tcW w:w="559" w:type="dxa"/>
          </w:tcPr>
          <w:p w:rsidR="005F6397" w:rsidRDefault="005F6397" w:rsidP="005F6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Тема 34.</w:t>
            </w:r>
          </w:p>
          <w:p w:rsidR="005F6397" w:rsidRDefault="00507DB6" w:rsidP="00507DB6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Рефлексивное занятие (1 час)</w:t>
            </w:r>
          </w:p>
        </w:tc>
        <w:tc>
          <w:tcPr>
            <w:tcW w:w="1701" w:type="dxa"/>
          </w:tcPr>
          <w:p w:rsidR="005F6397" w:rsidRDefault="00507DB6" w:rsidP="002949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Рефлексивное</w:t>
            </w:r>
          </w:p>
        </w:tc>
        <w:tc>
          <w:tcPr>
            <w:tcW w:w="6237" w:type="dxa"/>
          </w:tcPr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Итоги изучения курса за год. Что было самым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важные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 xml:space="preserve"> и впечатляющим. Какие действия в области выбора профессии совершили   ученики   за   год   (в   урочной и внеурочной деятельности, практико-ориентированном модуле, дополнительном образовании и т. д.).</w:t>
            </w:r>
          </w:p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Самооценка собственных результатов.</w:t>
            </w:r>
          </w:p>
          <w:p w:rsidR="005F6397" w:rsidRDefault="00507DB6" w:rsidP="00507DB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 xml:space="preserve">Оценка курса </w:t>
            </w:r>
            <w:proofErr w:type="gramStart"/>
            <w:r w:rsidRPr="00507DB6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507DB6">
              <w:rPr>
                <w:rFonts w:ascii="Times New Roman" w:hAnsi="Times New Roman" w:cs="Times New Roman"/>
                <w:sz w:val="24"/>
              </w:rPr>
              <w:t>, их предложения.</w:t>
            </w:r>
          </w:p>
        </w:tc>
        <w:tc>
          <w:tcPr>
            <w:tcW w:w="7087" w:type="dxa"/>
          </w:tcPr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Участие в дискуссии, выполнение тематических заданий.</w:t>
            </w:r>
          </w:p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Групповая, индивидуальная, парная работа.</w:t>
            </w:r>
          </w:p>
          <w:p w:rsidR="00507DB6" w:rsidRPr="00507DB6" w:rsidRDefault="00507DB6" w:rsidP="00507D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  <w:p w:rsidR="005F6397" w:rsidRDefault="00507DB6" w:rsidP="00507DB6">
            <w:pPr>
              <w:rPr>
                <w:rFonts w:ascii="Times New Roman" w:hAnsi="Times New Roman"/>
                <w:b/>
                <w:szCs w:val="24"/>
              </w:rPr>
            </w:pPr>
            <w:r w:rsidRPr="00507DB6">
              <w:rPr>
                <w:rFonts w:ascii="Times New Roman" w:hAnsi="Times New Roman" w:cs="Times New Roman"/>
                <w:sz w:val="24"/>
              </w:rPr>
              <w:t>Ретроспективная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507DB6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507DB6">
              <w:rPr>
                <w:rFonts w:ascii="Times New Roman" w:hAnsi="Times New Roman" w:cs="Times New Roman"/>
                <w:sz w:val="24"/>
              </w:rPr>
              <w:t>проспективная</w:t>
            </w:r>
            <w:proofErr w:type="spellEnd"/>
            <w:r w:rsidRPr="00507DB6">
              <w:rPr>
                <w:rFonts w:ascii="Times New Roman" w:hAnsi="Times New Roman" w:cs="Times New Roman"/>
                <w:sz w:val="24"/>
              </w:rPr>
              <w:t xml:space="preserve"> рефлексия.</w:t>
            </w:r>
          </w:p>
        </w:tc>
      </w:tr>
    </w:tbl>
    <w:p w:rsidR="005F6397" w:rsidRDefault="005F6397" w:rsidP="002949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F30CCF" w:rsidRDefault="00F845B7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8</w:t>
      </w:r>
      <w:r w:rsidR="00F30CCF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ED045C">
        <w:rPr>
          <w:rFonts w:ascii="Times New Roman" w:hAnsi="Times New Roman"/>
          <w:b/>
          <w:sz w:val="24"/>
          <w:szCs w:val="24"/>
        </w:rPr>
        <w:t>24-2025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10C15" w:rsidRDefault="00810C15" w:rsidP="00810C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18"/>
        <w:tblOverlap w:val="never"/>
        <w:tblW w:w="1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578"/>
        <w:gridCol w:w="930"/>
        <w:gridCol w:w="1574"/>
        <w:gridCol w:w="1524"/>
        <w:gridCol w:w="1170"/>
        <w:gridCol w:w="1559"/>
      </w:tblGrid>
      <w:tr w:rsidR="00BA6900" w:rsidTr="00590115">
        <w:trPr>
          <w:trHeight w:val="29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Кол-во</w:t>
            </w:r>
          </w:p>
          <w:p w:rsidR="00BA6900" w:rsidRDefault="00BA6900" w:rsidP="00BF2A9E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Дата 8А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Дата 8Б</w:t>
            </w:r>
          </w:p>
        </w:tc>
      </w:tr>
      <w:tr w:rsidR="00BA6900" w:rsidTr="0059011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Default="00BA6900" w:rsidP="00BF2A9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Default="00BA6900" w:rsidP="00BF2A9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Default="00BA6900" w:rsidP="00BF2A9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Факт</w:t>
            </w: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«Установочное занятие «Моя Россия – мои горизонты, мои достижения»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0B2D07" w:rsidRDefault="00BA6900" w:rsidP="00BF2A9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0B2D07" w:rsidRDefault="00BA6900" w:rsidP="00BF2A9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0B2D07" w:rsidRDefault="00BA6900" w:rsidP="00BF2A9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«Открой свое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«Познаю себя»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78" w:type="dxa"/>
          </w:tcPr>
          <w:p w:rsidR="00BA6900" w:rsidRPr="00BA6900" w:rsidRDefault="00BA6900" w:rsidP="00ED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аграрная: растениеводство, садоводство»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«Россия индустриальная: атомная промышленность»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«Практико-ориентировочное занятие»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78" w:type="dxa"/>
          </w:tcPr>
          <w:p w:rsidR="00BA6900" w:rsidRPr="00BA6900" w:rsidRDefault="00BA6900" w:rsidP="00ED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аграрная: пищевая промышленность и общественное 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78" w:type="dxa"/>
          </w:tcPr>
          <w:p w:rsidR="00BA6900" w:rsidRPr="00BA6900" w:rsidRDefault="00BA6900" w:rsidP="00ED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здоровая: биотехнологии, экология»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безопасная: полиция, противопожарная служба, служба спасения, охрана»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«Практико-ориентированное занятие»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комфортная: транспорт»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здоровая: медицина и формация»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578" w:type="dxa"/>
          </w:tcPr>
          <w:p w:rsidR="00BA6900" w:rsidRPr="00BA6900" w:rsidRDefault="00BA6900" w:rsidP="00ED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деловая: предпринимательство»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578" w:type="dxa"/>
          </w:tcPr>
          <w:p w:rsidR="00BA6900" w:rsidRPr="00BA6900" w:rsidRDefault="00BA6900" w:rsidP="00ED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«Россия комфортная: энергетика»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578" w:type="dxa"/>
          </w:tcPr>
          <w:p w:rsidR="00BA6900" w:rsidRPr="00BA6900" w:rsidRDefault="00BA6900" w:rsidP="00ED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«Практико-ориентировочное занятие»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«Проектное занятие»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578" w:type="dxa"/>
          </w:tcPr>
          <w:p w:rsidR="00BA6900" w:rsidRPr="00BA6900" w:rsidRDefault="00BA6900" w:rsidP="00BA6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занятие «Мое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578" w:type="dxa"/>
          </w:tcPr>
          <w:p w:rsidR="00BA6900" w:rsidRPr="00BA6900" w:rsidRDefault="00BA6900" w:rsidP="00BA6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индустриальная: добыча и переработка»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«Россия индустриальная: лёгкая промышленность»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умная: наука и образование»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«Практико-ориентировочное занятие»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индустриальная: тяжёлая промышленность, машиностроение»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113E1E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13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78" w:type="dxa"/>
          </w:tcPr>
          <w:p w:rsidR="00BA6900" w:rsidRPr="00BA6900" w:rsidRDefault="00BA6900" w:rsidP="00BA6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безопасная: военно-промышленный комплекс»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113E1E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13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78" w:type="dxa"/>
          </w:tcPr>
          <w:p w:rsidR="00BA6900" w:rsidRPr="00BA6900" w:rsidRDefault="00BA6900" w:rsidP="00BA6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«Практико-ориентировочное занятие»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113E1E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13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умная: программирование и телекоммуникации»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комфортная: строительство и архитектура»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«Практико-ориентированное занятие»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социальная: сервис и туризм»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креативная: искусство и дизайн»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A6900" w:rsidTr="00590115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BA69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«Практико-ориентированное занятие»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0772BB" w:rsidRDefault="00BA6900" w:rsidP="00BF2A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0772BB" w:rsidRDefault="00BA6900" w:rsidP="00BF2A9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0772BB" w:rsidRDefault="00BA6900" w:rsidP="00BF2A9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BA6900" w:rsidTr="00590115">
        <w:trPr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«Россия аграрная: животноводство, селекция и генетика»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00" w:rsidRPr="000772BB" w:rsidRDefault="00BA6900" w:rsidP="00BF2A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00" w:rsidRPr="000772BB" w:rsidRDefault="00BA6900" w:rsidP="00BF2A9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00" w:rsidRPr="000772BB" w:rsidRDefault="00BA6900" w:rsidP="00BF2A9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BA6900" w:rsidTr="00590115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0" w:rsidRPr="00BA6900" w:rsidRDefault="00BA6900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578" w:type="dxa"/>
          </w:tcPr>
          <w:p w:rsidR="00BA6900" w:rsidRPr="00BA6900" w:rsidRDefault="00BA6900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 xml:space="preserve">«Россия безопасная: вооружённые силы, гражданская оборона»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69250E" w:rsidRDefault="00BA6900" w:rsidP="00BF2A9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8F3D73" w:rsidRDefault="00113E1E" w:rsidP="00BF2A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Pr="00786687" w:rsidRDefault="00E407AF" w:rsidP="00BF2A9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0" w:rsidRDefault="00BA6900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90115" w:rsidTr="004A7721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15" w:rsidRPr="00BA6900" w:rsidRDefault="00590115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  <w:p w:rsidR="00590115" w:rsidRPr="00BA6900" w:rsidRDefault="00590115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8" w:type="dxa"/>
            <w:vMerge w:val="restart"/>
          </w:tcPr>
          <w:p w:rsidR="00590115" w:rsidRPr="00BA6900" w:rsidRDefault="00590115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«Практико-ориентированное занятие»</w:t>
            </w:r>
          </w:p>
          <w:p w:rsidR="00590115" w:rsidRPr="00BA6900" w:rsidRDefault="00590115" w:rsidP="00CB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 </w:t>
            </w:r>
            <w:r w:rsidRPr="00BA6900">
              <w:rPr>
                <w:rFonts w:ascii="Times New Roman" w:hAnsi="Times New Roman" w:cs="Times New Roman"/>
                <w:sz w:val="28"/>
                <w:szCs w:val="28"/>
              </w:rPr>
              <w:t>«Рефлексивное занятие»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15" w:rsidRDefault="00590115" w:rsidP="0059011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15" w:rsidRDefault="00590115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</w:rPr>
              <w:t>23.05</w:t>
            </w: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15" w:rsidRDefault="00590115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Cs w:val="28"/>
              </w:rPr>
              <w:t>22.05</w:t>
            </w:r>
          </w:p>
        </w:tc>
      </w:tr>
      <w:tr w:rsidR="00590115" w:rsidTr="004A7721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15" w:rsidRPr="00BA6900" w:rsidRDefault="00590115" w:rsidP="00BF2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578" w:type="dxa"/>
            <w:vMerge/>
          </w:tcPr>
          <w:p w:rsidR="00590115" w:rsidRPr="00BA6900" w:rsidRDefault="00590115" w:rsidP="00BF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5" w:rsidRDefault="00590115" w:rsidP="00BF2A9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5" w:rsidRDefault="00590115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5" w:rsidRDefault="00590115" w:rsidP="00BF2A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810C15" w:rsidRDefault="00810C15" w:rsidP="00810C15">
      <w:pPr>
        <w:rPr>
          <w:rFonts w:ascii="Times New Roman" w:hAnsi="Times New Roman" w:cs="Times New Roman"/>
          <w:sz w:val="24"/>
          <w:szCs w:val="24"/>
        </w:rPr>
      </w:pPr>
    </w:p>
    <w:p w:rsidR="00BF2A9E" w:rsidRDefault="00BF2A9E"/>
    <w:p w:rsidR="00786687" w:rsidRDefault="00786687"/>
    <w:p w:rsidR="00786687" w:rsidRDefault="00786687"/>
    <w:p w:rsidR="00786687" w:rsidRDefault="00786687"/>
    <w:p w:rsidR="00786687" w:rsidRDefault="00786687"/>
    <w:p w:rsidR="00786687" w:rsidRDefault="00786687"/>
    <w:p w:rsidR="00786687" w:rsidRDefault="00786687"/>
    <w:p w:rsidR="00654637" w:rsidRDefault="00786687" w:rsidP="00786687">
      <w:pPr>
        <w:ind w:hanging="360"/>
        <w:jc w:val="right"/>
        <w:rPr>
          <w:sz w:val="32"/>
        </w:rPr>
      </w:pPr>
      <w:r w:rsidRPr="00786687"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86687" w:rsidRPr="00786687" w:rsidRDefault="00786687" w:rsidP="00786687">
      <w:pPr>
        <w:ind w:hanging="360"/>
        <w:jc w:val="right"/>
        <w:rPr>
          <w:sz w:val="32"/>
        </w:rPr>
      </w:pPr>
      <w:bookmarkStart w:id="0" w:name="_GoBack"/>
      <w:bookmarkEnd w:id="0"/>
      <w:r w:rsidRPr="00786687">
        <w:rPr>
          <w:sz w:val="32"/>
        </w:rPr>
        <w:t>СОГЛАСОВАНО</w:t>
      </w:r>
    </w:p>
    <w:p w:rsidR="00786687" w:rsidRPr="00786687" w:rsidRDefault="00786687" w:rsidP="00786687">
      <w:pPr>
        <w:ind w:hanging="360"/>
        <w:jc w:val="right"/>
        <w:rPr>
          <w:sz w:val="32"/>
        </w:rPr>
      </w:pPr>
      <w:r w:rsidRPr="00786687"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 Заместитель директора по ВР</w:t>
      </w:r>
    </w:p>
    <w:p w:rsidR="00786687" w:rsidRPr="00786687" w:rsidRDefault="00786687" w:rsidP="00786687">
      <w:pPr>
        <w:jc w:val="right"/>
        <w:rPr>
          <w:sz w:val="32"/>
        </w:rPr>
      </w:pPr>
      <w:r w:rsidRPr="00786687">
        <w:rPr>
          <w:sz w:val="32"/>
        </w:rPr>
        <w:t xml:space="preserve">                                                                                                                                                            </w:t>
      </w:r>
      <w:r w:rsidR="00E407AF">
        <w:rPr>
          <w:sz w:val="32"/>
        </w:rPr>
        <w:t xml:space="preserve">                      30.08.2024</w:t>
      </w:r>
      <w:r w:rsidRPr="00786687">
        <w:rPr>
          <w:sz w:val="32"/>
        </w:rPr>
        <w:t xml:space="preserve">    </w:t>
      </w:r>
    </w:p>
    <w:p w:rsidR="00786687" w:rsidRPr="00786687" w:rsidRDefault="00786687" w:rsidP="00786687">
      <w:pPr>
        <w:jc w:val="right"/>
        <w:rPr>
          <w:rFonts w:eastAsia="Times New Roman"/>
          <w:b/>
          <w:bCs/>
          <w:sz w:val="40"/>
          <w:szCs w:val="28"/>
        </w:rPr>
      </w:pPr>
      <w:r w:rsidRPr="00786687">
        <w:rPr>
          <w:sz w:val="32"/>
        </w:rPr>
        <w:t xml:space="preserve"> ___________</w:t>
      </w:r>
      <w:r w:rsidR="00E407AF">
        <w:rPr>
          <w:sz w:val="32"/>
        </w:rPr>
        <w:t xml:space="preserve"> </w:t>
      </w:r>
      <w:proofErr w:type="spellStart"/>
      <w:r w:rsidRPr="00786687">
        <w:rPr>
          <w:sz w:val="32"/>
        </w:rPr>
        <w:t>Авсецина</w:t>
      </w:r>
      <w:proofErr w:type="spellEnd"/>
      <w:r w:rsidRPr="00786687">
        <w:rPr>
          <w:sz w:val="32"/>
        </w:rPr>
        <w:t xml:space="preserve"> Е.А</w:t>
      </w:r>
    </w:p>
    <w:p w:rsidR="00786687" w:rsidRDefault="00786687" w:rsidP="00786687">
      <w:pPr>
        <w:jc w:val="center"/>
        <w:rPr>
          <w:rFonts w:eastAsia="Times New Roman"/>
          <w:b/>
          <w:bCs/>
          <w:sz w:val="28"/>
          <w:szCs w:val="28"/>
        </w:rPr>
      </w:pPr>
    </w:p>
    <w:p w:rsidR="00786687" w:rsidRDefault="00786687"/>
    <w:sectPr w:rsidR="00786687" w:rsidSect="002949B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1E" w:rsidRDefault="00113E1E" w:rsidP="00810C15">
      <w:pPr>
        <w:spacing w:after="0" w:line="240" w:lineRule="auto"/>
      </w:pPr>
      <w:r>
        <w:separator/>
      </w:r>
    </w:p>
  </w:endnote>
  <w:endnote w:type="continuationSeparator" w:id="0">
    <w:p w:rsidR="00113E1E" w:rsidRDefault="00113E1E" w:rsidP="0081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28"/>
        <w:szCs w:val="28"/>
      </w:rPr>
      <w:id w:val="-1200170579"/>
      <w:docPartObj>
        <w:docPartGallery w:val="Page Numbers (Bottom of Page)"/>
        <w:docPartUnique/>
      </w:docPartObj>
    </w:sdtPr>
    <w:sdtEndPr/>
    <w:sdtContent>
      <w:p w:rsidR="00113E1E" w:rsidRPr="00810C15" w:rsidRDefault="00113E1E">
        <w:pPr>
          <w:pStyle w:val="a8"/>
          <w:jc w:val="center"/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 w:rsidRPr="00810C15">
          <w:rPr>
            <w:rFonts w:asciiTheme="majorHAnsi" w:eastAsiaTheme="majorEastAsia" w:hAnsiTheme="majorHAnsi" w:cstheme="majorBidi"/>
            <w:b/>
            <w:sz w:val="28"/>
            <w:szCs w:val="28"/>
          </w:rPr>
          <w:t xml:space="preserve">~ </w:t>
        </w:r>
        <w:r w:rsidRPr="00810C15">
          <w:rPr>
            <w:rFonts w:cs="Times New Roman"/>
            <w:b/>
          </w:rPr>
          <w:fldChar w:fldCharType="begin"/>
        </w:r>
        <w:r w:rsidRPr="00810C15">
          <w:rPr>
            <w:b/>
          </w:rPr>
          <w:instrText>PAGE    \* MERGEFORMAT</w:instrText>
        </w:r>
        <w:r w:rsidRPr="00810C15">
          <w:rPr>
            <w:rFonts w:cs="Times New Roman"/>
            <w:b/>
          </w:rPr>
          <w:fldChar w:fldCharType="separate"/>
        </w:r>
        <w:r w:rsidRPr="00557864"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w:t>21</w:t>
        </w:r>
        <w:r w:rsidRPr="00810C15">
          <w:rPr>
            <w:rFonts w:asciiTheme="majorHAnsi" w:eastAsiaTheme="majorEastAsia" w:hAnsiTheme="majorHAnsi" w:cstheme="majorBidi"/>
            <w:b/>
            <w:sz w:val="28"/>
            <w:szCs w:val="28"/>
          </w:rPr>
          <w:fldChar w:fldCharType="end"/>
        </w:r>
        <w:r w:rsidRPr="00810C15">
          <w:rPr>
            <w:rFonts w:asciiTheme="majorHAnsi" w:eastAsiaTheme="majorEastAsia" w:hAnsiTheme="majorHAnsi" w:cstheme="majorBidi"/>
            <w:b/>
            <w:sz w:val="28"/>
            <w:szCs w:val="28"/>
          </w:rPr>
          <w:t xml:space="preserve"> ~</w:t>
        </w:r>
      </w:p>
    </w:sdtContent>
  </w:sdt>
  <w:p w:rsidR="00113E1E" w:rsidRDefault="00113E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1E" w:rsidRDefault="00590115">
    <w:pPr>
      <w:pStyle w:val="ab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251658752;mso-position-horizontal-relative:page;mso-position-vertical-relative:page" filled="f" stroked="f">
          <v:textbox style="mso-next-textbox:#_x0000_s2049" inset="0,0,0,0">
            <w:txbxContent>
              <w:p w:rsidR="00113E1E" w:rsidRDefault="00113E1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1E" w:rsidRDefault="00113E1E" w:rsidP="00810C15">
      <w:pPr>
        <w:spacing w:after="0" w:line="240" w:lineRule="auto"/>
      </w:pPr>
      <w:r>
        <w:separator/>
      </w:r>
    </w:p>
  </w:footnote>
  <w:footnote w:type="continuationSeparator" w:id="0">
    <w:p w:rsidR="00113E1E" w:rsidRDefault="00113E1E" w:rsidP="0081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D547674"/>
    <w:multiLevelType w:val="multilevel"/>
    <w:tmpl w:val="8B049EBE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2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EFE6AA8"/>
    <w:multiLevelType w:val="hybridMultilevel"/>
    <w:tmpl w:val="EA1AA77C"/>
    <w:lvl w:ilvl="0" w:tplc="EDEC15FE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EBCC1B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EAB02A46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40AC924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821836CE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F3EE72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53487EB2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F5E8715C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616031F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4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A3B11C7"/>
    <w:multiLevelType w:val="hybridMultilevel"/>
    <w:tmpl w:val="5C1622B6"/>
    <w:lvl w:ilvl="0" w:tplc="E83A8F6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3253D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AACB96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EE44CC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BBEE02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6EA42D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EB8A8B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068AC7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8B0BE9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1C5D5310"/>
    <w:multiLevelType w:val="hybridMultilevel"/>
    <w:tmpl w:val="931AD37A"/>
    <w:lvl w:ilvl="0" w:tplc="93664A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6AF3D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DFA745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05A637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B12C9E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BD8F55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A52D99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8DAA1D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B6C1FB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1CA171AA"/>
    <w:multiLevelType w:val="hybridMultilevel"/>
    <w:tmpl w:val="881E59C2"/>
    <w:lvl w:ilvl="0" w:tplc="DE60929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A1E1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254EA5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C96E03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89AC44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6B0EF7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D0804D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E318C56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A086C6F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>
    <w:nsid w:val="20103DE2"/>
    <w:multiLevelType w:val="multilevel"/>
    <w:tmpl w:val="8570B6FE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10">
    <w:nsid w:val="20411C58"/>
    <w:multiLevelType w:val="hybridMultilevel"/>
    <w:tmpl w:val="0FB4AB42"/>
    <w:lvl w:ilvl="0" w:tplc="97309CF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2A50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EBA13A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B1C6E2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880B52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6DACF9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284351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472591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DAAF37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21F3AF1"/>
    <w:multiLevelType w:val="hybridMultilevel"/>
    <w:tmpl w:val="C91CF02A"/>
    <w:lvl w:ilvl="0" w:tplc="1398FD7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46F7B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F12B54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36026E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2E2E35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070F89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BCC0A2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43C45E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5CE7DF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26AA703E"/>
    <w:multiLevelType w:val="hybridMultilevel"/>
    <w:tmpl w:val="A79E00CC"/>
    <w:lvl w:ilvl="0" w:tplc="13BEC45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6A23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554CAD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E32667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B7BAEDF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2108C2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836E95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A8EFE3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C70FAA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4">
    <w:nsid w:val="29AE3F40"/>
    <w:multiLevelType w:val="hybridMultilevel"/>
    <w:tmpl w:val="70DE6248"/>
    <w:lvl w:ilvl="0" w:tplc="E7DECE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3A55F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8D64A2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83AE49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CE07D1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7C2DF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5F4B52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686B4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2B4D7D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2A582969"/>
    <w:multiLevelType w:val="hybridMultilevel"/>
    <w:tmpl w:val="541C0A68"/>
    <w:lvl w:ilvl="0" w:tplc="3A867B9E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89B58C0"/>
    <w:multiLevelType w:val="hybridMultilevel"/>
    <w:tmpl w:val="1A6852EC"/>
    <w:lvl w:ilvl="0" w:tplc="7D78E1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7A74A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5021FE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05438A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7E86B7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12C92B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95EF9F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FBAE89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2A04A0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C1754EB"/>
    <w:multiLevelType w:val="hybridMultilevel"/>
    <w:tmpl w:val="2A4026BE"/>
    <w:lvl w:ilvl="0" w:tplc="C2EA37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92B5F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21A692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6F87D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BECCBC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17663C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3C0E57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9E09CF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F661C5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2">
    <w:nsid w:val="508F49A4"/>
    <w:multiLevelType w:val="hybridMultilevel"/>
    <w:tmpl w:val="D2E8C886"/>
    <w:lvl w:ilvl="0" w:tplc="37E257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8A70B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46C025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CAA253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508553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536871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B3C115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53ECFE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FE6B7C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3">
    <w:nsid w:val="51612BF0"/>
    <w:multiLevelType w:val="hybridMultilevel"/>
    <w:tmpl w:val="871A50A8"/>
    <w:lvl w:ilvl="0" w:tplc="8C06536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FEE15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E7CA91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322313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F20DD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D789E1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868D6E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D72DE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7B0FF2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4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EAC27A4"/>
    <w:multiLevelType w:val="hybridMultilevel"/>
    <w:tmpl w:val="F49A82AA"/>
    <w:lvl w:ilvl="0" w:tplc="56C670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D0CCA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F98010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7BA323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C5C186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4FCDCA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29A0F2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B18333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FDA184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7">
    <w:nsid w:val="5FE47BA0"/>
    <w:multiLevelType w:val="hybridMultilevel"/>
    <w:tmpl w:val="1C60E1F4"/>
    <w:lvl w:ilvl="0" w:tplc="029421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B4E47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64247F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BC00C7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81AF52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C1C544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730AFD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2EE803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6F2E73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8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8432E2E"/>
    <w:multiLevelType w:val="hybridMultilevel"/>
    <w:tmpl w:val="B276FB08"/>
    <w:lvl w:ilvl="0" w:tplc="0C929B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46AE5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AD086D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6C047E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8A47F3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574227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7EE227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D22716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A844AA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0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C522053"/>
    <w:multiLevelType w:val="hybridMultilevel"/>
    <w:tmpl w:val="71D0D232"/>
    <w:lvl w:ilvl="0" w:tplc="77A46A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96E00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C085D8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626CA1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E24358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BAE5EB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C08C06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5A6AA7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CB233A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3">
    <w:nsid w:val="7D8E118F"/>
    <w:multiLevelType w:val="hybridMultilevel"/>
    <w:tmpl w:val="AC523D1A"/>
    <w:lvl w:ilvl="0" w:tplc="6CEE65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04E79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E9630D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84608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7E253F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048662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BF4354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BB8D6C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19443C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4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5">
    <w:nsid w:val="7E1B2924"/>
    <w:multiLevelType w:val="hybridMultilevel"/>
    <w:tmpl w:val="1B4ED0B4"/>
    <w:lvl w:ilvl="0" w:tplc="3468F3B4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8ADAB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683C3E0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69B6F29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E77C336E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601EEF08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A2901C2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3C804B1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8A1CD46E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5"/>
  </w:num>
  <w:num w:numId="5">
    <w:abstractNumId w:val="20"/>
  </w:num>
  <w:num w:numId="6">
    <w:abstractNumId w:val="0"/>
  </w:num>
  <w:num w:numId="7">
    <w:abstractNumId w:val="11"/>
  </w:num>
  <w:num w:numId="8">
    <w:abstractNumId w:val="34"/>
  </w:num>
  <w:num w:numId="9">
    <w:abstractNumId w:val="18"/>
  </w:num>
  <w:num w:numId="10">
    <w:abstractNumId w:val="25"/>
  </w:num>
  <w:num w:numId="11">
    <w:abstractNumId w:val="2"/>
  </w:num>
  <w:num w:numId="12">
    <w:abstractNumId w:val="16"/>
  </w:num>
  <w:num w:numId="13">
    <w:abstractNumId w:val="4"/>
  </w:num>
  <w:num w:numId="14">
    <w:abstractNumId w:val="31"/>
  </w:num>
  <w:num w:numId="15">
    <w:abstractNumId w:val="28"/>
  </w:num>
  <w:num w:numId="16">
    <w:abstractNumId w:val="15"/>
  </w:num>
  <w:num w:numId="17">
    <w:abstractNumId w:val="19"/>
  </w:num>
  <w:num w:numId="18">
    <w:abstractNumId w:val="33"/>
  </w:num>
  <w:num w:numId="19">
    <w:abstractNumId w:val="22"/>
  </w:num>
  <w:num w:numId="20">
    <w:abstractNumId w:val="14"/>
  </w:num>
  <w:num w:numId="21">
    <w:abstractNumId w:val="27"/>
  </w:num>
  <w:num w:numId="22">
    <w:abstractNumId w:val="12"/>
  </w:num>
  <w:num w:numId="23">
    <w:abstractNumId w:val="29"/>
  </w:num>
  <w:num w:numId="24">
    <w:abstractNumId w:val="6"/>
  </w:num>
  <w:num w:numId="25">
    <w:abstractNumId w:val="35"/>
  </w:num>
  <w:num w:numId="26">
    <w:abstractNumId w:val="8"/>
  </w:num>
  <w:num w:numId="27">
    <w:abstractNumId w:val="3"/>
  </w:num>
  <w:num w:numId="28">
    <w:abstractNumId w:val="1"/>
  </w:num>
  <w:num w:numId="29">
    <w:abstractNumId w:val="13"/>
  </w:num>
  <w:num w:numId="30">
    <w:abstractNumId w:val="9"/>
  </w:num>
  <w:num w:numId="31">
    <w:abstractNumId w:val="7"/>
  </w:num>
  <w:num w:numId="32">
    <w:abstractNumId w:val="10"/>
  </w:num>
  <w:num w:numId="33">
    <w:abstractNumId w:val="26"/>
  </w:num>
  <w:num w:numId="34">
    <w:abstractNumId w:val="17"/>
  </w:num>
  <w:num w:numId="35">
    <w:abstractNumId w:val="32"/>
  </w:num>
  <w:num w:numId="36">
    <w:abstractNumId w:val="2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C15"/>
    <w:rsid w:val="00002535"/>
    <w:rsid w:val="000377A4"/>
    <w:rsid w:val="00071FA9"/>
    <w:rsid w:val="000B1EF6"/>
    <w:rsid w:val="001070B8"/>
    <w:rsid w:val="00113E1E"/>
    <w:rsid w:val="0015285B"/>
    <w:rsid w:val="00213210"/>
    <w:rsid w:val="002949BA"/>
    <w:rsid w:val="002F5508"/>
    <w:rsid w:val="003F3154"/>
    <w:rsid w:val="004A5747"/>
    <w:rsid w:val="00507DB6"/>
    <w:rsid w:val="00546B0D"/>
    <w:rsid w:val="00557864"/>
    <w:rsid w:val="00566047"/>
    <w:rsid w:val="00590115"/>
    <w:rsid w:val="0059423E"/>
    <w:rsid w:val="005D00CA"/>
    <w:rsid w:val="005F6397"/>
    <w:rsid w:val="00620AFE"/>
    <w:rsid w:val="00654637"/>
    <w:rsid w:val="006F3FF2"/>
    <w:rsid w:val="00751ED9"/>
    <w:rsid w:val="00764A38"/>
    <w:rsid w:val="00786687"/>
    <w:rsid w:val="00790AB0"/>
    <w:rsid w:val="007A0A07"/>
    <w:rsid w:val="00810C15"/>
    <w:rsid w:val="00841A4E"/>
    <w:rsid w:val="00877FBA"/>
    <w:rsid w:val="00936EB9"/>
    <w:rsid w:val="009761BB"/>
    <w:rsid w:val="009972B0"/>
    <w:rsid w:val="00A804E4"/>
    <w:rsid w:val="00B526FA"/>
    <w:rsid w:val="00B72B78"/>
    <w:rsid w:val="00BA6900"/>
    <w:rsid w:val="00BF2A9E"/>
    <w:rsid w:val="00C94952"/>
    <w:rsid w:val="00CD0707"/>
    <w:rsid w:val="00D522AB"/>
    <w:rsid w:val="00D64071"/>
    <w:rsid w:val="00DD7E16"/>
    <w:rsid w:val="00E17C23"/>
    <w:rsid w:val="00E407AF"/>
    <w:rsid w:val="00ED045C"/>
    <w:rsid w:val="00F30CCF"/>
    <w:rsid w:val="00F37FE0"/>
    <w:rsid w:val="00F8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81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link w:val="a4"/>
    <w:uiPriority w:val="34"/>
    <w:locked/>
    <w:rsid w:val="00810C15"/>
  </w:style>
  <w:style w:type="paragraph" w:styleId="a4">
    <w:name w:val="List Paragraph"/>
    <w:basedOn w:val="a"/>
    <w:link w:val="a3"/>
    <w:uiPriority w:val="1"/>
    <w:qFormat/>
    <w:rsid w:val="00810C1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C15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90AB0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36EB9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97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972B0"/>
    <w:pPr>
      <w:widowControl w:val="0"/>
      <w:autoSpaceDE w:val="0"/>
      <w:autoSpaceDN w:val="0"/>
      <w:spacing w:before="41"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9972B0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972B0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97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9972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13</Pages>
  <Words>7474</Words>
  <Characters>42604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 "Svyaznoy"</Company>
  <LinksUpToDate>false</LinksUpToDate>
  <CharactersWithSpaces>49979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ПК20н</cp:lastModifiedBy>
  <cp:revision>16</cp:revision>
  <dcterms:created xsi:type="dcterms:W3CDTF">2023-08-16T08:25:00Z</dcterms:created>
  <dcterms:modified xsi:type="dcterms:W3CDTF">2024-10-29T06:41:00Z</dcterms:modified>
</cp:coreProperties>
</file>