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17B" w:rsidRDefault="005E139E" w:rsidP="005E139E">
      <w:pPr>
        <w:spacing w:after="0"/>
        <w:rPr>
          <w:rFonts w:ascii="Times New Roman" w:hAnsi="Times New Roman"/>
        </w:rPr>
      </w:pPr>
      <w:proofErr w:type="gramStart"/>
      <w:r w:rsidRPr="005E139E">
        <w:rPr>
          <w:rFonts w:ascii="Times New Roman" w:hAnsi="Times New Roman"/>
        </w:rPr>
        <w:t>ПРИНЯТ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УТВЕРЖДАЮ</w:t>
      </w:r>
    </w:p>
    <w:p w:rsidR="005E139E" w:rsidRDefault="005E139E" w:rsidP="005E139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педсовете МБОУ </w:t>
      </w:r>
      <w:proofErr w:type="gramStart"/>
      <w:r>
        <w:rPr>
          <w:rFonts w:ascii="Times New Roman" w:hAnsi="Times New Roman"/>
        </w:rPr>
        <w:t>Советской</w:t>
      </w:r>
      <w:proofErr w:type="gramEnd"/>
      <w:r>
        <w:rPr>
          <w:rFonts w:ascii="Times New Roman" w:hAnsi="Times New Roman"/>
        </w:rPr>
        <w:t xml:space="preserve"> СОШ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Директор МБОУ Советской СОШ</w:t>
      </w:r>
    </w:p>
    <w:p w:rsidR="005E139E" w:rsidRDefault="005E139E" w:rsidP="005E139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 </w:t>
      </w:r>
      <w:proofErr w:type="spellStart"/>
      <w:r>
        <w:rPr>
          <w:rFonts w:ascii="Times New Roman" w:hAnsi="Times New Roman"/>
        </w:rPr>
        <w:t>Т.Н.Емельяненко</w:t>
      </w:r>
      <w:proofErr w:type="spellEnd"/>
    </w:p>
    <w:p w:rsidR="005E139E" w:rsidRDefault="00FB6B6E" w:rsidP="005E139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№1 от </w:t>
      </w:r>
      <w:r w:rsidR="0000089D">
        <w:rPr>
          <w:rFonts w:ascii="Times New Roman" w:hAnsi="Times New Roman"/>
        </w:rPr>
        <w:t>30</w:t>
      </w:r>
      <w:r w:rsidR="005E139E">
        <w:rPr>
          <w:rFonts w:ascii="Times New Roman" w:hAnsi="Times New Roman"/>
        </w:rPr>
        <w:t>.0</w:t>
      </w:r>
      <w:r w:rsidR="00DF1AF1">
        <w:rPr>
          <w:rFonts w:ascii="Times New Roman" w:hAnsi="Times New Roman"/>
        </w:rPr>
        <w:t>8</w:t>
      </w:r>
      <w:r w:rsidR="005E139E">
        <w:rPr>
          <w:rFonts w:ascii="Times New Roman" w:hAnsi="Times New Roman"/>
        </w:rPr>
        <w:t>.20</w:t>
      </w:r>
      <w:r w:rsidR="0000089D">
        <w:rPr>
          <w:rFonts w:ascii="Times New Roman" w:hAnsi="Times New Roman"/>
        </w:rPr>
        <w:t>2</w:t>
      </w:r>
      <w:r w:rsidR="00E67CF7">
        <w:rPr>
          <w:rFonts w:ascii="Times New Roman" w:hAnsi="Times New Roman"/>
        </w:rPr>
        <w:t>4</w:t>
      </w:r>
      <w:r w:rsidR="00D44170">
        <w:rPr>
          <w:rFonts w:ascii="Times New Roman" w:hAnsi="Times New Roman"/>
        </w:rPr>
        <w:tab/>
      </w:r>
      <w:r w:rsidR="00D44170">
        <w:rPr>
          <w:rFonts w:ascii="Times New Roman" w:hAnsi="Times New Roman"/>
        </w:rPr>
        <w:tab/>
      </w:r>
      <w:r w:rsidR="00D44170">
        <w:rPr>
          <w:rFonts w:ascii="Times New Roman" w:hAnsi="Times New Roman"/>
        </w:rPr>
        <w:tab/>
      </w:r>
      <w:r w:rsidR="00D44170">
        <w:rPr>
          <w:rFonts w:ascii="Times New Roman" w:hAnsi="Times New Roman"/>
        </w:rPr>
        <w:tab/>
      </w:r>
      <w:r w:rsidR="00D44170">
        <w:rPr>
          <w:rFonts w:ascii="Times New Roman" w:hAnsi="Times New Roman"/>
        </w:rPr>
        <w:tab/>
      </w:r>
      <w:r w:rsidR="00D44170">
        <w:rPr>
          <w:rFonts w:ascii="Times New Roman" w:hAnsi="Times New Roman"/>
        </w:rPr>
        <w:tab/>
      </w:r>
      <w:r w:rsidR="00D44170" w:rsidRPr="00B050A4">
        <w:rPr>
          <w:rFonts w:ascii="Times New Roman" w:hAnsi="Times New Roman"/>
        </w:rPr>
        <w:t>Приказ №</w:t>
      </w:r>
      <w:r w:rsidR="00FC364D">
        <w:rPr>
          <w:rFonts w:ascii="Times New Roman" w:hAnsi="Times New Roman"/>
        </w:rPr>
        <w:t>110</w:t>
      </w:r>
      <w:r w:rsidR="00D44170" w:rsidRPr="00B050A4">
        <w:rPr>
          <w:rFonts w:ascii="Times New Roman" w:hAnsi="Times New Roman"/>
        </w:rPr>
        <w:t xml:space="preserve"> от </w:t>
      </w:r>
      <w:r w:rsidR="00E67CF7">
        <w:rPr>
          <w:rFonts w:ascii="Times New Roman" w:hAnsi="Times New Roman"/>
        </w:rPr>
        <w:t>30</w:t>
      </w:r>
      <w:r w:rsidR="00F765D5" w:rsidRPr="00B050A4">
        <w:rPr>
          <w:rFonts w:ascii="Times New Roman" w:hAnsi="Times New Roman"/>
        </w:rPr>
        <w:t>.0</w:t>
      </w:r>
      <w:r w:rsidR="00B050A4" w:rsidRPr="00B050A4">
        <w:rPr>
          <w:rFonts w:ascii="Times New Roman" w:hAnsi="Times New Roman"/>
        </w:rPr>
        <w:t>8</w:t>
      </w:r>
      <w:r w:rsidR="00F765D5" w:rsidRPr="00B050A4">
        <w:rPr>
          <w:rFonts w:ascii="Times New Roman" w:hAnsi="Times New Roman"/>
        </w:rPr>
        <w:t>.</w:t>
      </w:r>
      <w:r w:rsidR="0000089D" w:rsidRPr="00B050A4">
        <w:rPr>
          <w:rFonts w:ascii="Times New Roman" w:hAnsi="Times New Roman"/>
        </w:rPr>
        <w:t>202</w:t>
      </w:r>
      <w:r w:rsidR="00E67CF7">
        <w:rPr>
          <w:rFonts w:ascii="Times New Roman" w:hAnsi="Times New Roman"/>
        </w:rPr>
        <w:t>4</w:t>
      </w:r>
      <w:r w:rsidR="005E139E" w:rsidRPr="00B050A4">
        <w:rPr>
          <w:rFonts w:ascii="Times New Roman" w:hAnsi="Times New Roman"/>
        </w:rPr>
        <w:t>г.</w:t>
      </w:r>
    </w:p>
    <w:p w:rsidR="005E139E" w:rsidRDefault="005E139E" w:rsidP="005E139E">
      <w:pPr>
        <w:spacing w:after="0"/>
        <w:rPr>
          <w:rFonts w:ascii="Times New Roman" w:hAnsi="Times New Roman"/>
        </w:rPr>
      </w:pPr>
    </w:p>
    <w:p w:rsidR="005E139E" w:rsidRPr="00DF1AF1" w:rsidRDefault="005E139E" w:rsidP="005E13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1AF1">
        <w:rPr>
          <w:rFonts w:ascii="Times New Roman" w:hAnsi="Times New Roman"/>
          <w:b/>
          <w:sz w:val="24"/>
          <w:szCs w:val="24"/>
        </w:rPr>
        <w:t xml:space="preserve">Годовой календарный учебный график дополнительного образования детей </w:t>
      </w:r>
    </w:p>
    <w:p w:rsidR="005E139E" w:rsidRPr="00DF1AF1" w:rsidRDefault="00D44170" w:rsidP="005E13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E67CF7">
        <w:rPr>
          <w:rFonts w:ascii="Times New Roman" w:hAnsi="Times New Roman"/>
          <w:b/>
          <w:sz w:val="24"/>
          <w:szCs w:val="24"/>
        </w:rPr>
        <w:t>4</w:t>
      </w:r>
      <w:r w:rsidR="005E139E" w:rsidRPr="00DF1AF1">
        <w:rPr>
          <w:rFonts w:ascii="Times New Roman" w:hAnsi="Times New Roman"/>
          <w:b/>
          <w:sz w:val="24"/>
          <w:szCs w:val="24"/>
        </w:rPr>
        <w:t>-202</w:t>
      </w:r>
      <w:r w:rsidR="00E67CF7">
        <w:rPr>
          <w:rFonts w:ascii="Times New Roman" w:hAnsi="Times New Roman"/>
          <w:b/>
          <w:sz w:val="24"/>
          <w:szCs w:val="24"/>
        </w:rPr>
        <w:t>5</w:t>
      </w:r>
      <w:r w:rsidR="005E139E" w:rsidRPr="00DF1AF1">
        <w:rPr>
          <w:rFonts w:ascii="Times New Roman" w:hAnsi="Times New Roman"/>
          <w:b/>
          <w:sz w:val="24"/>
          <w:szCs w:val="24"/>
        </w:rPr>
        <w:t xml:space="preserve"> учебный год МБОУ </w:t>
      </w:r>
      <w:proofErr w:type="gramStart"/>
      <w:r w:rsidR="005E139E" w:rsidRPr="00DF1AF1">
        <w:rPr>
          <w:rFonts w:ascii="Times New Roman" w:hAnsi="Times New Roman"/>
          <w:b/>
          <w:sz w:val="24"/>
          <w:szCs w:val="24"/>
        </w:rPr>
        <w:t>Советской</w:t>
      </w:r>
      <w:proofErr w:type="gramEnd"/>
      <w:r w:rsidR="005E139E" w:rsidRPr="00DF1AF1">
        <w:rPr>
          <w:rFonts w:ascii="Times New Roman" w:hAnsi="Times New Roman"/>
          <w:b/>
          <w:sz w:val="24"/>
          <w:szCs w:val="24"/>
        </w:rPr>
        <w:t xml:space="preserve"> СОШ</w:t>
      </w:r>
    </w:p>
    <w:p w:rsidR="008D40C8" w:rsidRPr="00DF1AF1" w:rsidRDefault="008D40C8" w:rsidP="005E13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139E" w:rsidRPr="00DF1AF1" w:rsidRDefault="005E139E" w:rsidP="005E13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F1AF1">
        <w:rPr>
          <w:rFonts w:ascii="Times New Roman" w:hAnsi="Times New Roman"/>
          <w:sz w:val="24"/>
          <w:szCs w:val="24"/>
        </w:rPr>
        <w:t>Годовой календарный учебный график дополнительного образования детей является документом, регламентирующим организацию дополнительного образования детей в учреждении.</w:t>
      </w:r>
    </w:p>
    <w:p w:rsidR="005E139E" w:rsidRPr="00DF1AF1" w:rsidRDefault="005E139E" w:rsidP="005E13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F1AF1">
        <w:rPr>
          <w:rFonts w:ascii="Times New Roman" w:hAnsi="Times New Roman"/>
          <w:sz w:val="24"/>
          <w:szCs w:val="24"/>
        </w:rPr>
        <w:t>Дополнительные услуги в школе на платной основе (за счет средств физических лиц) не оказываются.</w:t>
      </w:r>
    </w:p>
    <w:p w:rsidR="005E139E" w:rsidRPr="00DF1AF1" w:rsidRDefault="005E139E" w:rsidP="005E139E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F1AF1">
        <w:rPr>
          <w:rFonts w:ascii="Times New Roman" w:hAnsi="Times New Roman"/>
          <w:b/>
          <w:sz w:val="24"/>
          <w:szCs w:val="24"/>
        </w:rPr>
        <w:t>1. Нормативно-правовая база</w:t>
      </w:r>
    </w:p>
    <w:p w:rsidR="005E139E" w:rsidRPr="00DF1AF1" w:rsidRDefault="005E139E" w:rsidP="005E139E">
      <w:pPr>
        <w:ind w:firstLine="426"/>
        <w:rPr>
          <w:rFonts w:ascii="Times New Roman" w:hAnsi="Times New Roman"/>
          <w:sz w:val="24"/>
          <w:szCs w:val="24"/>
        </w:rPr>
      </w:pPr>
      <w:r w:rsidRPr="00DF1AF1">
        <w:rPr>
          <w:rFonts w:ascii="Times New Roman" w:hAnsi="Times New Roman"/>
          <w:sz w:val="24"/>
          <w:szCs w:val="24"/>
        </w:rPr>
        <w:t xml:space="preserve">Годовой календарный учебный график дополнительного образования детей разработан в соответствии </w:t>
      </w:r>
      <w:proofErr w:type="gramStart"/>
      <w:r w:rsidRPr="00DF1AF1">
        <w:rPr>
          <w:rFonts w:ascii="Times New Roman" w:hAnsi="Times New Roman"/>
          <w:sz w:val="24"/>
          <w:szCs w:val="24"/>
        </w:rPr>
        <w:t>с</w:t>
      </w:r>
      <w:proofErr w:type="gramEnd"/>
      <w:r w:rsidRPr="00DF1AF1">
        <w:rPr>
          <w:rFonts w:ascii="Times New Roman" w:hAnsi="Times New Roman"/>
          <w:sz w:val="24"/>
          <w:szCs w:val="24"/>
        </w:rPr>
        <w:t>:</w:t>
      </w:r>
    </w:p>
    <w:p w:rsidR="005E139E" w:rsidRPr="00DF1AF1" w:rsidRDefault="005E139E" w:rsidP="005E139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F1AF1">
        <w:rPr>
          <w:rFonts w:ascii="Times New Roman" w:hAnsi="Times New Roman"/>
          <w:sz w:val="24"/>
          <w:szCs w:val="24"/>
        </w:rPr>
        <w:t>Федеральным Законом «Об образовании в Российской Федерации»</w:t>
      </w:r>
      <w:r w:rsidR="00BE5CB6" w:rsidRPr="00DF1AF1">
        <w:rPr>
          <w:rFonts w:ascii="Times New Roman" w:hAnsi="Times New Roman"/>
          <w:sz w:val="24"/>
          <w:szCs w:val="24"/>
        </w:rPr>
        <w:t xml:space="preserve"> от 21.12.2012 №273-ФЗ.</w:t>
      </w:r>
    </w:p>
    <w:p w:rsidR="005E139E" w:rsidRPr="00DF1AF1" w:rsidRDefault="005E139E" w:rsidP="005E139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F1AF1">
        <w:rPr>
          <w:rFonts w:ascii="Times New Roman" w:hAnsi="Times New Roman"/>
          <w:sz w:val="24"/>
          <w:szCs w:val="24"/>
        </w:rPr>
        <w:t>Федеральным законом «Об основных гарантиях прав ребёнка в РФ»</w:t>
      </w:r>
      <w:r w:rsidR="00BE5CB6" w:rsidRPr="00DF1AF1">
        <w:rPr>
          <w:rFonts w:ascii="Times New Roman" w:hAnsi="Times New Roman"/>
          <w:sz w:val="24"/>
          <w:szCs w:val="24"/>
        </w:rPr>
        <w:t xml:space="preserve"> от 24.07.1998г.</w:t>
      </w:r>
    </w:p>
    <w:p w:rsidR="005E139E" w:rsidRPr="00DF1AF1" w:rsidRDefault="00BE5CB6" w:rsidP="005E139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F1AF1">
        <w:rPr>
          <w:rFonts w:ascii="Times New Roman" w:hAnsi="Times New Roman"/>
          <w:sz w:val="24"/>
          <w:szCs w:val="24"/>
        </w:rPr>
        <w:t xml:space="preserve">СанПиН 2.4.4.3172-14 «Санитарно-эпидемиологические требования к устройству, содержанию и организации </w:t>
      </w:r>
      <w:proofErr w:type="gramStart"/>
      <w:r w:rsidRPr="00DF1AF1">
        <w:rPr>
          <w:rFonts w:ascii="Times New Roman" w:hAnsi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DF1AF1">
        <w:rPr>
          <w:rFonts w:ascii="Times New Roman" w:hAnsi="Times New Roman"/>
          <w:sz w:val="24"/>
          <w:szCs w:val="24"/>
        </w:rPr>
        <w:t>».</w:t>
      </w:r>
    </w:p>
    <w:p w:rsidR="00BE5CB6" w:rsidRPr="00DF1AF1" w:rsidRDefault="00BE5CB6" w:rsidP="005E139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F1AF1">
        <w:rPr>
          <w:rFonts w:ascii="Times New Roman" w:hAnsi="Times New Roman"/>
          <w:sz w:val="24"/>
          <w:szCs w:val="24"/>
        </w:rPr>
        <w:t xml:space="preserve">Уставом МБОУ </w:t>
      </w:r>
      <w:proofErr w:type="gramStart"/>
      <w:r w:rsidRPr="00DF1AF1">
        <w:rPr>
          <w:rFonts w:ascii="Times New Roman" w:hAnsi="Times New Roman"/>
          <w:sz w:val="24"/>
          <w:szCs w:val="24"/>
        </w:rPr>
        <w:t>Советской</w:t>
      </w:r>
      <w:proofErr w:type="gramEnd"/>
      <w:r w:rsidRPr="00DF1AF1">
        <w:rPr>
          <w:rFonts w:ascii="Times New Roman" w:hAnsi="Times New Roman"/>
          <w:sz w:val="24"/>
          <w:szCs w:val="24"/>
        </w:rPr>
        <w:t xml:space="preserve"> СОШ.</w:t>
      </w:r>
    </w:p>
    <w:p w:rsidR="00BE5CB6" w:rsidRPr="00DF1AF1" w:rsidRDefault="00BE5CB6" w:rsidP="005E139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F1AF1">
        <w:rPr>
          <w:rFonts w:ascii="Times New Roman" w:hAnsi="Times New Roman"/>
          <w:sz w:val="24"/>
          <w:szCs w:val="24"/>
        </w:rPr>
        <w:t>Локальными актами учреждения.</w:t>
      </w:r>
    </w:p>
    <w:p w:rsidR="00BE5CB6" w:rsidRPr="00DF1AF1" w:rsidRDefault="00BE5CB6" w:rsidP="00BE5CB6">
      <w:pPr>
        <w:ind w:firstLine="426"/>
        <w:rPr>
          <w:rFonts w:ascii="Times New Roman" w:hAnsi="Times New Roman"/>
          <w:b/>
          <w:sz w:val="24"/>
          <w:szCs w:val="24"/>
        </w:rPr>
      </w:pPr>
      <w:r w:rsidRPr="00DF1AF1">
        <w:rPr>
          <w:rFonts w:ascii="Times New Roman" w:hAnsi="Times New Roman"/>
          <w:b/>
          <w:sz w:val="24"/>
          <w:szCs w:val="24"/>
        </w:rPr>
        <w:t>2. Продолжительность учебного года в системе дополнительных услуг.</w:t>
      </w:r>
    </w:p>
    <w:p w:rsidR="00BE5CB6" w:rsidRPr="00DF1AF1" w:rsidRDefault="008D40C8" w:rsidP="008D40C8">
      <w:pPr>
        <w:spacing w:after="0"/>
        <w:ind w:firstLine="425"/>
        <w:rPr>
          <w:rFonts w:ascii="Times New Roman" w:hAnsi="Times New Roman"/>
          <w:sz w:val="24"/>
          <w:szCs w:val="24"/>
        </w:rPr>
      </w:pPr>
      <w:r w:rsidRPr="00DF1AF1">
        <w:rPr>
          <w:rFonts w:ascii="Times New Roman" w:hAnsi="Times New Roman"/>
          <w:sz w:val="24"/>
          <w:szCs w:val="24"/>
        </w:rPr>
        <w:t>Начало учебных занятий – 0</w:t>
      </w:r>
      <w:r w:rsidR="00E67CF7">
        <w:rPr>
          <w:rFonts w:ascii="Times New Roman" w:hAnsi="Times New Roman"/>
          <w:sz w:val="24"/>
          <w:szCs w:val="24"/>
        </w:rPr>
        <w:t>2</w:t>
      </w:r>
      <w:r w:rsidR="00D44170">
        <w:rPr>
          <w:rFonts w:ascii="Times New Roman" w:hAnsi="Times New Roman"/>
          <w:sz w:val="24"/>
          <w:szCs w:val="24"/>
        </w:rPr>
        <w:t>.09.202</w:t>
      </w:r>
      <w:r w:rsidR="00E67CF7">
        <w:rPr>
          <w:rFonts w:ascii="Times New Roman" w:hAnsi="Times New Roman"/>
          <w:sz w:val="24"/>
          <w:szCs w:val="24"/>
        </w:rPr>
        <w:t>4</w:t>
      </w:r>
      <w:r w:rsidRPr="00DF1AF1">
        <w:rPr>
          <w:rFonts w:ascii="Times New Roman" w:hAnsi="Times New Roman"/>
          <w:sz w:val="24"/>
          <w:szCs w:val="24"/>
        </w:rPr>
        <w:t>г.</w:t>
      </w:r>
    </w:p>
    <w:p w:rsidR="008D40C8" w:rsidRPr="00DF1AF1" w:rsidRDefault="008D40C8" w:rsidP="008D40C8">
      <w:pPr>
        <w:spacing w:after="0"/>
        <w:ind w:firstLine="425"/>
        <w:rPr>
          <w:rFonts w:ascii="Times New Roman" w:hAnsi="Times New Roman"/>
          <w:sz w:val="24"/>
          <w:szCs w:val="24"/>
        </w:rPr>
      </w:pPr>
      <w:r w:rsidRPr="00DF1AF1">
        <w:rPr>
          <w:rFonts w:ascii="Times New Roman" w:hAnsi="Times New Roman"/>
          <w:sz w:val="24"/>
          <w:szCs w:val="24"/>
        </w:rPr>
        <w:t>Окончание учебны</w:t>
      </w:r>
      <w:r w:rsidR="00D44170">
        <w:rPr>
          <w:rFonts w:ascii="Times New Roman" w:hAnsi="Times New Roman"/>
          <w:sz w:val="24"/>
          <w:szCs w:val="24"/>
        </w:rPr>
        <w:t xml:space="preserve">х занятий – </w:t>
      </w:r>
      <w:r w:rsidR="00FC364D">
        <w:rPr>
          <w:rFonts w:ascii="Times New Roman" w:hAnsi="Times New Roman"/>
          <w:sz w:val="24"/>
          <w:szCs w:val="24"/>
        </w:rPr>
        <w:t>26</w:t>
      </w:r>
      <w:r w:rsidRPr="00DF1AF1">
        <w:rPr>
          <w:rFonts w:ascii="Times New Roman" w:hAnsi="Times New Roman"/>
          <w:sz w:val="24"/>
          <w:szCs w:val="24"/>
        </w:rPr>
        <w:t>.05.202</w:t>
      </w:r>
      <w:r w:rsidR="002D5793">
        <w:rPr>
          <w:rFonts w:ascii="Times New Roman" w:hAnsi="Times New Roman"/>
          <w:sz w:val="24"/>
          <w:szCs w:val="24"/>
        </w:rPr>
        <w:t>4</w:t>
      </w:r>
      <w:r w:rsidRPr="00DF1AF1">
        <w:rPr>
          <w:rFonts w:ascii="Times New Roman" w:hAnsi="Times New Roman"/>
          <w:sz w:val="24"/>
          <w:szCs w:val="24"/>
        </w:rPr>
        <w:t>г.</w:t>
      </w:r>
    </w:p>
    <w:p w:rsidR="008D40C8" w:rsidRPr="00DF1AF1" w:rsidRDefault="008D40C8" w:rsidP="008D40C8">
      <w:pPr>
        <w:spacing w:after="0"/>
        <w:ind w:firstLine="425"/>
        <w:rPr>
          <w:rFonts w:ascii="Times New Roman" w:hAnsi="Times New Roman"/>
          <w:sz w:val="24"/>
          <w:szCs w:val="24"/>
        </w:rPr>
      </w:pPr>
      <w:r w:rsidRPr="00DF1AF1">
        <w:rPr>
          <w:rFonts w:ascii="Times New Roman" w:hAnsi="Times New Roman"/>
          <w:sz w:val="24"/>
          <w:szCs w:val="24"/>
        </w:rPr>
        <w:t>Продолжительность обучения – 3</w:t>
      </w:r>
      <w:r w:rsidR="002D5793">
        <w:rPr>
          <w:rFonts w:ascii="Times New Roman" w:hAnsi="Times New Roman"/>
          <w:sz w:val="24"/>
          <w:szCs w:val="24"/>
        </w:rPr>
        <w:t>4</w:t>
      </w:r>
      <w:r w:rsidRPr="00DF1AF1">
        <w:rPr>
          <w:rFonts w:ascii="Times New Roman" w:hAnsi="Times New Roman"/>
          <w:sz w:val="24"/>
          <w:szCs w:val="24"/>
        </w:rPr>
        <w:t xml:space="preserve"> недел</w:t>
      </w:r>
      <w:r w:rsidR="002657B3">
        <w:rPr>
          <w:rFonts w:ascii="Times New Roman" w:hAnsi="Times New Roman"/>
          <w:sz w:val="24"/>
          <w:szCs w:val="24"/>
        </w:rPr>
        <w:t>и</w:t>
      </w:r>
      <w:r w:rsidRPr="00DF1AF1">
        <w:rPr>
          <w:rFonts w:ascii="Times New Roman" w:hAnsi="Times New Roman"/>
          <w:sz w:val="24"/>
          <w:szCs w:val="24"/>
        </w:rPr>
        <w:t>.</w:t>
      </w:r>
    </w:p>
    <w:p w:rsidR="008D40C8" w:rsidRPr="00DF1AF1" w:rsidRDefault="008D40C8" w:rsidP="008D40C8">
      <w:pPr>
        <w:spacing w:after="0"/>
        <w:ind w:firstLine="425"/>
        <w:rPr>
          <w:rFonts w:ascii="Times New Roman" w:hAnsi="Times New Roman"/>
          <w:sz w:val="24"/>
          <w:szCs w:val="24"/>
        </w:rPr>
      </w:pPr>
    </w:p>
    <w:p w:rsidR="008D40C8" w:rsidRPr="00DF1AF1" w:rsidRDefault="008D40C8" w:rsidP="008D40C8">
      <w:pPr>
        <w:spacing w:after="0"/>
        <w:ind w:firstLine="425"/>
        <w:rPr>
          <w:rFonts w:ascii="Times New Roman" w:hAnsi="Times New Roman"/>
          <w:sz w:val="24"/>
          <w:szCs w:val="24"/>
        </w:rPr>
      </w:pPr>
      <w:r w:rsidRPr="00DF1AF1">
        <w:rPr>
          <w:rFonts w:ascii="Times New Roman" w:hAnsi="Times New Roman"/>
          <w:sz w:val="24"/>
          <w:szCs w:val="24"/>
        </w:rPr>
        <w:t>Каникулы:</w:t>
      </w:r>
    </w:p>
    <w:p w:rsidR="008D40C8" w:rsidRPr="00DF1AF1" w:rsidRDefault="00AA13DD" w:rsidP="008D40C8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осенние каникулы – 2</w:t>
      </w:r>
      <w:r w:rsidR="00E67CF7">
        <w:rPr>
          <w:rFonts w:ascii="Times New Roman" w:hAnsi="Times New Roman"/>
          <w:sz w:val="24"/>
          <w:szCs w:val="24"/>
        </w:rPr>
        <w:t>8</w:t>
      </w:r>
      <w:r w:rsidR="008D40C8" w:rsidRPr="00DF1AF1">
        <w:rPr>
          <w:rFonts w:ascii="Times New Roman" w:hAnsi="Times New Roman"/>
          <w:sz w:val="24"/>
          <w:szCs w:val="24"/>
        </w:rPr>
        <w:t>.10.20</w:t>
      </w:r>
      <w:r w:rsidR="00D44170">
        <w:rPr>
          <w:rFonts w:ascii="Times New Roman" w:hAnsi="Times New Roman"/>
          <w:sz w:val="24"/>
          <w:szCs w:val="24"/>
        </w:rPr>
        <w:t>2</w:t>
      </w:r>
      <w:r w:rsidR="00E67CF7">
        <w:rPr>
          <w:rFonts w:ascii="Times New Roman" w:hAnsi="Times New Roman"/>
          <w:sz w:val="24"/>
          <w:szCs w:val="24"/>
        </w:rPr>
        <w:t>4</w:t>
      </w:r>
      <w:r w:rsidR="008D40C8" w:rsidRPr="00DF1AF1">
        <w:rPr>
          <w:rFonts w:ascii="Times New Roman" w:hAnsi="Times New Roman"/>
          <w:sz w:val="24"/>
          <w:szCs w:val="24"/>
        </w:rPr>
        <w:t xml:space="preserve"> – 0</w:t>
      </w:r>
      <w:r w:rsidR="00E67CF7">
        <w:rPr>
          <w:rFonts w:ascii="Times New Roman" w:hAnsi="Times New Roman"/>
          <w:sz w:val="24"/>
          <w:szCs w:val="24"/>
        </w:rPr>
        <w:t>5</w:t>
      </w:r>
      <w:r w:rsidR="008D40C8" w:rsidRPr="00DF1AF1">
        <w:rPr>
          <w:rFonts w:ascii="Times New Roman" w:hAnsi="Times New Roman"/>
          <w:sz w:val="24"/>
          <w:szCs w:val="24"/>
        </w:rPr>
        <w:t>.11.20</w:t>
      </w:r>
      <w:r w:rsidR="0000089D">
        <w:rPr>
          <w:rFonts w:ascii="Times New Roman" w:hAnsi="Times New Roman"/>
          <w:sz w:val="24"/>
          <w:szCs w:val="24"/>
        </w:rPr>
        <w:t>2</w:t>
      </w:r>
      <w:r w:rsidR="00E67CF7">
        <w:rPr>
          <w:rFonts w:ascii="Times New Roman" w:hAnsi="Times New Roman"/>
          <w:sz w:val="24"/>
          <w:szCs w:val="24"/>
        </w:rPr>
        <w:t>4</w:t>
      </w:r>
      <w:r w:rsidR="008D40C8" w:rsidRPr="00DF1AF1">
        <w:rPr>
          <w:rFonts w:ascii="Times New Roman" w:hAnsi="Times New Roman"/>
          <w:sz w:val="24"/>
          <w:szCs w:val="24"/>
        </w:rPr>
        <w:t xml:space="preserve"> (</w:t>
      </w:r>
      <w:r w:rsidR="002D5793">
        <w:rPr>
          <w:rFonts w:ascii="Times New Roman" w:hAnsi="Times New Roman"/>
          <w:sz w:val="24"/>
          <w:szCs w:val="24"/>
        </w:rPr>
        <w:t>9</w:t>
      </w:r>
      <w:r w:rsidR="008D40C8" w:rsidRPr="00DF1AF1">
        <w:rPr>
          <w:rFonts w:ascii="Times New Roman" w:hAnsi="Times New Roman"/>
          <w:sz w:val="24"/>
          <w:szCs w:val="24"/>
        </w:rPr>
        <w:t xml:space="preserve"> дней)</w:t>
      </w:r>
    </w:p>
    <w:p w:rsidR="008D40C8" w:rsidRPr="00DF1AF1" w:rsidRDefault="0000089D" w:rsidP="008D40C8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зимние каникулы – 3</w:t>
      </w:r>
      <w:r w:rsidR="00E67CF7">
        <w:rPr>
          <w:rFonts w:ascii="Times New Roman" w:hAnsi="Times New Roman"/>
          <w:sz w:val="24"/>
          <w:szCs w:val="24"/>
        </w:rPr>
        <w:t>1</w:t>
      </w:r>
      <w:r w:rsidR="008D40C8" w:rsidRPr="00DF1AF1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="008D40C8" w:rsidRPr="00DF1AF1">
        <w:rPr>
          <w:rFonts w:ascii="Times New Roman" w:hAnsi="Times New Roman"/>
          <w:sz w:val="24"/>
          <w:szCs w:val="24"/>
        </w:rPr>
        <w:t>.20</w:t>
      </w:r>
      <w:r w:rsidR="00D44170">
        <w:rPr>
          <w:rFonts w:ascii="Times New Roman" w:hAnsi="Times New Roman"/>
          <w:sz w:val="24"/>
          <w:szCs w:val="24"/>
        </w:rPr>
        <w:t>2</w:t>
      </w:r>
      <w:r w:rsidR="00E67CF7">
        <w:rPr>
          <w:rFonts w:ascii="Times New Roman" w:hAnsi="Times New Roman"/>
          <w:sz w:val="24"/>
          <w:szCs w:val="24"/>
        </w:rPr>
        <w:t>4</w:t>
      </w:r>
      <w:r w:rsidR="008D40C8" w:rsidRPr="00DF1AF1">
        <w:rPr>
          <w:rFonts w:ascii="Times New Roman" w:hAnsi="Times New Roman"/>
          <w:sz w:val="24"/>
          <w:szCs w:val="24"/>
        </w:rPr>
        <w:t xml:space="preserve"> – 0</w:t>
      </w:r>
      <w:r w:rsidR="00AA13DD">
        <w:rPr>
          <w:rFonts w:ascii="Times New Roman" w:hAnsi="Times New Roman"/>
          <w:sz w:val="24"/>
          <w:szCs w:val="24"/>
        </w:rPr>
        <w:t>8</w:t>
      </w:r>
      <w:r w:rsidR="008D40C8" w:rsidRPr="00DF1AF1">
        <w:rPr>
          <w:rFonts w:ascii="Times New Roman" w:hAnsi="Times New Roman"/>
          <w:sz w:val="24"/>
          <w:szCs w:val="24"/>
        </w:rPr>
        <w:t>.01.202</w:t>
      </w:r>
      <w:r w:rsidR="00E67CF7">
        <w:rPr>
          <w:rFonts w:ascii="Times New Roman" w:hAnsi="Times New Roman"/>
          <w:sz w:val="24"/>
          <w:szCs w:val="24"/>
        </w:rPr>
        <w:t>5</w:t>
      </w:r>
      <w:r w:rsidR="008D40C8" w:rsidRPr="00DF1AF1">
        <w:rPr>
          <w:rFonts w:ascii="Times New Roman" w:hAnsi="Times New Roman"/>
          <w:sz w:val="24"/>
          <w:szCs w:val="24"/>
        </w:rPr>
        <w:t xml:space="preserve"> (</w:t>
      </w:r>
      <w:r w:rsidR="002D5793">
        <w:rPr>
          <w:rFonts w:ascii="Times New Roman" w:hAnsi="Times New Roman"/>
          <w:sz w:val="24"/>
          <w:szCs w:val="24"/>
        </w:rPr>
        <w:t>9</w:t>
      </w:r>
      <w:r w:rsidR="008D40C8" w:rsidRPr="00DF1AF1">
        <w:rPr>
          <w:rFonts w:ascii="Times New Roman" w:hAnsi="Times New Roman"/>
          <w:sz w:val="24"/>
          <w:szCs w:val="24"/>
        </w:rPr>
        <w:t xml:space="preserve"> дней)</w:t>
      </w:r>
    </w:p>
    <w:p w:rsidR="008D40C8" w:rsidRPr="00DF1AF1" w:rsidRDefault="008D40C8" w:rsidP="008D40C8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DF1AF1">
        <w:rPr>
          <w:rFonts w:ascii="Times New Roman" w:hAnsi="Times New Roman"/>
          <w:sz w:val="24"/>
          <w:szCs w:val="24"/>
        </w:rPr>
        <w:t>весенние каникулы – 2</w:t>
      </w:r>
      <w:r w:rsidR="00E67CF7">
        <w:rPr>
          <w:rFonts w:ascii="Times New Roman" w:hAnsi="Times New Roman"/>
          <w:sz w:val="24"/>
          <w:szCs w:val="24"/>
        </w:rPr>
        <w:t>4</w:t>
      </w:r>
      <w:r w:rsidRPr="00DF1AF1">
        <w:rPr>
          <w:rFonts w:ascii="Times New Roman" w:hAnsi="Times New Roman"/>
          <w:sz w:val="24"/>
          <w:szCs w:val="24"/>
        </w:rPr>
        <w:t>.03.20</w:t>
      </w:r>
      <w:r w:rsidR="00D44170">
        <w:rPr>
          <w:rFonts w:ascii="Times New Roman" w:hAnsi="Times New Roman"/>
          <w:sz w:val="24"/>
          <w:szCs w:val="24"/>
        </w:rPr>
        <w:t>2</w:t>
      </w:r>
      <w:r w:rsidR="00E67CF7">
        <w:rPr>
          <w:rFonts w:ascii="Times New Roman" w:hAnsi="Times New Roman"/>
          <w:sz w:val="24"/>
          <w:szCs w:val="24"/>
        </w:rPr>
        <w:t>5</w:t>
      </w:r>
      <w:r w:rsidR="00D44170">
        <w:rPr>
          <w:rFonts w:ascii="Times New Roman" w:hAnsi="Times New Roman"/>
          <w:sz w:val="24"/>
          <w:szCs w:val="24"/>
        </w:rPr>
        <w:t xml:space="preserve"> – </w:t>
      </w:r>
      <w:r w:rsidR="00E67CF7">
        <w:rPr>
          <w:rFonts w:ascii="Times New Roman" w:hAnsi="Times New Roman"/>
          <w:sz w:val="24"/>
          <w:szCs w:val="24"/>
        </w:rPr>
        <w:t>0</w:t>
      </w:r>
      <w:r w:rsidR="002D5793">
        <w:rPr>
          <w:rFonts w:ascii="Times New Roman" w:hAnsi="Times New Roman"/>
          <w:sz w:val="24"/>
          <w:szCs w:val="24"/>
        </w:rPr>
        <w:t>1</w:t>
      </w:r>
      <w:r w:rsidRPr="00DF1AF1">
        <w:rPr>
          <w:rFonts w:ascii="Times New Roman" w:hAnsi="Times New Roman"/>
          <w:sz w:val="24"/>
          <w:szCs w:val="24"/>
        </w:rPr>
        <w:t>.0</w:t>
      </w:r>
      <w:r w:rsidR="00E67CF7">
        <w:rPr>
          <w:rFonts w:ascii="Times New Roman" w:hAnsi="Times New Roman"/>
          <w:sz w:val="24"/>
          <w:szCs w:val="24"/>
        </w:rPr>
        <w:t>4</w:t>
      </w:r>
      <w:r w:rsidRPr="00DF1AF1">
        <w:rPr>
          <w:rFonts w:ascii="Times New Roman" w:hAnsi="Times New Roman"/>
          <w:sz w:val="24"/>
          <w:szCs w:val="24"/>
        </w:rPr>
        <w:t>.202</w:t>
      </w:r>
      <w:r w:rsidR="00E67CF7">
        <w:rPr>
          <w:rFonts w:ascii="Times New Roman" w:hAnsi="Times New Roman"/>
          <w:sz w:val="24"/>
          <w:szCs w:val="24"/>
        </w:rPr>
        <w:t>5</w:t>
      </w:r>
      <w:r w:rsidRPr="00DF1AF1">
        <w:rPr>
          <w:rFonts w:ascii="Times New Roman" w:hAnsi="Times New Roman"/>
          <w:sz w:val="24"/>
          <w:szCs w:val="24"/>
        </w:rPr>
        <w:t xml:space="preserve"> (</w:t>
      </w:r>
      <w:r w:rsidR="002D5793">
        <w:rPr>
          <w:rFonts w:ascii="Times New Roman" w:hAnsi="Times New Roman"/>
          <w:sz w:val="24"/>
          <w:szCs w:val="24"/>
        </w:rPr>
        <w:t>9</w:t>
      </w:r>
      <w:r w:rsidRPr="00DF1AF1">
        <w:rPr>
          <w:rFonts w:ascii="Times New Roman" w:hAnsi="Times New Roman"/>
          <w:sz w:val="24"/>
          <w:szCs w:val="24"/>
        </w:rPr>
        <w:t xml:space="preserve"> дней)</w:t>
      </w:r>
    </w:p>
    <w:p w:rsidR="008D40C8" w:rsidRPr="00DF1AF1" w:rsidRDefault="008D40C8" w:rsidP="008D40C8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DF1AF1">
        <w:rPr>
          <w:rFonts w:ascii="Times New Roman" w:hAnsi="Times New Roman"/>
          <w:sz w:val="24"/>
          <w:szCs w:val="24"/>
        </w:rPr>
        <w:t>Дополнительные ка</w:t>
      </w:r>
      <w:r w:rsidR="00E67CF7">
        <w:rPr>
          <w:rFonts w:ascii="Times New Roman" w:hAnsi="Times New Roman"/>
          <w:sz w:val="24"/>
          <w:szCs w:val="24"/>
        </w:rPr>
        <w:t>никулы для первоклассников – с 08.02 по 16</w:t>
      </w:r>
      <w:r w:rsidRPr="00DF1AF1">
        <w:rPr>
          <w:rFonts w:ascii="Times New Roman" w:hAnsi="Times New Roman"/>
          <w:sz w:val="24"/>
          <w:szCs w:val="24"/>
        </w:rPr>
        <w:t>.02.20</w:t>
      </w:r>
      <w:r w:rsidR="00D44170">
        <w:rPr>
          <w:rFonts w:ascii="Times New Roman" w:hAnsi="Times New Roman"/>
          <w:sz w:val="24"/>
          <w:szCs w:val="24"/>
        </w:rPr>
        <w:t>2</w:t>
      </w:r>
      <w:r w:rsidR="00E67CF7">
        <w:rPr>
          <w:rFonts w:ascii="Times New Roman" w:hAnsi="Times New Roman"/>
          <w:sz w:val="24"/>
          <w:szCs w:val="24"/>
        </w:rPr>
        <w:t>5</w:t>
      </w:r>
    </w:p>
    <w:p w:rsidR="008D40C8" w:rsidRPr="00DF1AF1" w:rsidRDefault="008D40C8" w:rsidP="008D40C8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8D40C8" w:rsidRPr="00DF1AF1" w:rsidRDefault="008D40C8" w:rsidP="008D40C8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DF1AF1">
        <w:rPr>
          <w:rFonts w:ascii="Times New Roman" w:hAnsi="Times New Roman"/>
          <w:b/>
          <w:sz w:val="24"/>
          <w:szCs w:val="24"/>
        </w:rPr>
        <w:t>3. Регламент образовательного процесса.</w:t>
      </w:r>
    </w:p>
    <w:p w:rsidR="008D40C8" w:rsidRPr="00DF1AF1" w:rsidRDefault="008D40C8" w:rsidP="008D40C8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DF1AF1">
        <w:rPr>
          <w:rFonts w:ascii="Times New Roman" w:hAnsi="Times New Roman"/>
          <w:sz w:val="24"/>
          <w:szCs w:val="24"/>
        </w:rPr>
        <w:t>Продолжительность учебной недели – 5 дней.</w:t>
      </w:r>
    </w:p>
    <w:p w:rsidR="008D40C8" w:rsidRPr="00DF1AF1" w:rsidRDefault="008D40C8" w:rsidP="008D40C8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DF1AF1">
        <w:rPr>
          <w:rFonts w:ascii="Times New Roman" w:hAnsi="Times New Roman"/>
          <w:sz w:val="24"/>
          <w:szCs w:val="24"/>
        </w:rPr>
        <w:t>Продолжительность одного занятия для обучающихся 40 минут.</w:t>
      </w:r>
    </w:p>
    <w:p w:rsidR="008D40C8" w:rsidRPr="00DF1AF1" w:rsidRDefault="008D40C8" w:rsidP="008D40C8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DF1AF1">
        <w:rPr>
          <w:rFonts w:ascii="Times New Roman" w:hAnsi="Times New Roman"/>
          <w:sz w:val="24"/>
          <w:szCs w:val="24"/>
        </w:rPr>
        <w:t>Продолжительность занятий в объединениях определяется учебным планом, дополнительной образовательной программой и санитарно-гигиеническими требованиями.</w:t>
      </w:r>
    </w:p>
    <w:p w:rsidR="008D40C8" w:rsidRPr="00DF1AF1" w:rsidRDefault="008D40C8" w:rsidP="008D40C8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DF1AF1">
        <w:rPr>
          <w:rFonts w:ascii="Times New Roman" w:hAnsi="Times New Roman"/>
          <w:sz w:val="24"/>
          <w:szCs w:val="24"/>
        </w:rPr>
        <w:t>занятия начинаются через час после окончания уроков.</w:t>
      </w:r>
    </w:p>
    <w:p w:rsidR="008D40C8" w:rsidRDefault="008D40C8" w:rsidP="008D40C8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F1AF1" w:rsidRDefault="00DF1AF1" w:rsidP="008D40C8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F1AF1" w:rsidRDefault="00DF1AF1" w:rsidP="008D40C8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F1AF1" w:rsidRPr="00DF1AF1" w:rsidRDefault="00DF1AF1" w:rsidP="008D40C8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107AAB" w:rsidRPr="00DF1AF1" w:rsidRDefault="00107AAB" w:rsidP="00107AA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DF1AF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Календарные учебные графики </w:t>
      </w:r>
      <w:r w:rsidRPr="00DF1AF1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дополнительных общеразвивающих</w:t>
      </w:r>
      <w:r w:rsidR="008D40C8" w:rsidRPr="00DF1AF1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 </w:t>
      </w:r>
      <w:r w:rsidRPr="00DF1AF1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программ, реализуемых</w:t>
      </w:r>
      <w:r w:rsidR="008D40C8" w:rsidRPr="00DF1AF1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 в</w:t>
      </w:r>
      <w:r w:rsidRPr="00DF1AF1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 </w:t>
      </w:r>
      <w:r w:rsidR="008D40C8" w:rsidRPr="00DF1AF1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МБОУ Советской СОШ</w:t>
      </w:r>
      <w:proofErr w:type="gramEnd"/>
    </w:p>
    <w:p w:rsidR="00107AAB" w:rsidRPr="00DF1AF1" w:rsidRDefault="00107AAB" w:rsidP="00107AAB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</w:p>
    <w:p w:rsidR="00107AAB" w:rsidRPr="00DF1AF1" w:rsidRDefault="00107AAB" w:rsidP="00107AAB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  <w:r w:rsidRPr="00DF1AF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Календарный учебный график </w:t>
      </w:r>
      <w:r w:rsidRPr="00DF1AF1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дополнительной общеразвивающей программы «</w:t>
      </w:r>
      <w:r w:rsidR="00B623AA" w:rsidRPr="00DF1AF1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Волейбол</w:t>
      </w:r>
      <w:r w:rsidRPr="00DF1AF1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»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107AAB" w:rsidRPr="00DF1AF1" w:rsidTr="00107AA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начала </w:t>
            </w:r>
            <w:proofErr w:type="gramStart"/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обучения по программе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Дата окончания </w:t>
            </w:r>
            <w:proofErr w:type="gramStart"/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обучения по программе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учебных недель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учебных часов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Режим работы</w:t>
            </w:r>
          </w:p>
        </w:tc>
      </w:tr>
      <w:tr w:rsidR="00107AAB" w:rsidRPr="00DF1AF1" w:rsidTr="00107AA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2D5793" w:rsidRDefault="00E67CF7" w:rsidP="00E67CF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2-ой</w:t>
            </w:r>
            <w:r w:rsidR="00107AAB"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2D5793" w:rsidRDefault="00107AAB" w:rsidP="00E67CF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67CF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D579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B623AA"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2D579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D44170"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67CF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2D5793" w:rsidRDefault="00FC364D" w:rsidP="006802B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4D">
              <w:rPr>
                <w:rFonts w:ascii="Times New Roman" w:hAnsi="Times New Roman"/>
                <w:sz w:val="24"/>
                <w:szCs w:val="24"/>
                <w:lang w:eastAsia="ru-RU"/>
              </w:rPr>
              <w:t>26.05.2024г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2D5793" w:rsidRDefault="00B623AA" w:rsidP="002D579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2B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D5793"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2D5793" w:rsidRDefault="002D579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D4417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07AAB" w:rsidRPr="00DF1AF1">
              <w:rPr>
                <w:rFonts w:ascii="Times New Roman" w:hAnsi="Times New Roman"/>
                <w:sz w:val="24"/>
                <w:szCs w:val="24"/>
                <w:lang w:eastAsia="ru-RU"/>
              </w:rPr>
              <w:t>ч в неделю</w:t>
            </w:r>
          </w:p>
        </w:tc>
      </w:tr>
    </w:tbl>
    <w:p w:rsidR="00107AAB" w:rsidRPr="00DF1AF1" w:rsidRDefault="00107AAB" w:rsidP="00107AA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07AAB" w:rsidRPr="00DF1AF1" w:rsidRDefault="00107AAB" w:rsidP="00107AA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DF1A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Календарный учебный график </w:t>
      </w:r>
      <w:r w:rsidRPr="00DF1AF1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дополнительной общеразвивающей программы «</w:t>
      </w:r>
      <w:r w:rsidR="00B623AA" w:rsidRPr="00DF1AF1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Юные армейцы</w:t>
      </w:r>
      <w:r w:rsidRPr="00DF1AF1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»</w:t>
      </w:r>
      <w:r w:rsidR="000675A7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107AAB" w:rsidRPr="00DF1AF1" w:rsidTr="00107AA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начала </w:t>
            </w:r>
            <w:proofErr w:type="gramStart"/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обучения по программе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Дата окончания </w:t>
            </w:r>
            <w:proofErr w:type="gramStart"/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обучения по программе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учебных недель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учебных часов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Режим работы</w:t>
            </w:r>
          </w:p>
        </w:tc>
      </w:tr>
      <w:tr w:rsidR="006802BC" w:rsidRPr="00DF1AF1" w:rsidTr="00107AA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DF1AF1" w:rsidRDefault="006802BC" w:rsidP="00A654B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6802BC" w:rsidP="004B57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D579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Pr="002D579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FC364D" w:rsidP="00862FD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4D">
              <w:rPr>
                <w:rFonts w:ascii="Times New Roman" w:hAnsi="Times New Roman"/>
                <w:sz w:val="24"/>
                <w:szCs w:val="24"/>
                <w:lang w:eastAsia="ru-RU"/>
              </w:rPr>
              <w:t>26.05.2024г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6802BC" w:rsidP="002D579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DF1AF1" w:rsidRDefault="006802BC" w:rsidP="00A654B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DF1AF1" w:rsidRDefault="006802BC" w:rsidP="00A654B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F1AF1">
              <w:rPr>
                <w:rFonts w:ascii="Times New Roman" w:hAnsi="Times New Roman"/>
                <w:sz w:val="24"/>
                <w:szCs w:val="24"/>
                <w:lang w:eastAsia="ru-RU"/>
              </w:rPr>
              <w:t>ч в неделю</w:t>
            </w:r>
          </w:p>
        </w:tc>
      </w:tr>
    </w:tbl>
    <w:p w:rsidR="00107AAB" w:rsidRPr="00DF1AF1" w:rsidRDefault="00107AAB" w:rsidP="00107AA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107AAB" w:rsidRPr="00DF1AF1" w:rsidRDefault="00107AAB" w:rsidP="00107AA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DF1A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Календарный учебный график </w:t>
      </w:r>
      <w:r w:rsidRPr="00DF1AF1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дополнительной общеразвивающей программы «</w:t>
      </w:r>
      <w:r w:rsidR="00B623AA" w:rsidRPr="00DF1AF1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Юные журналисты</w:t>
      </w:r>
      <w:r w:rsidRPr="00DF1AF1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»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107AAB" w:rsidRPr="00DF1AF1" w:rsidTr="00107AA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начала </w:t>
            </w:r>
            <w:proofErr w:type="gramStart"/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обучения по программе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Дата окончания </w:t>
            </w:r>
            <w:proofErr w:type="gramStart"/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обучения по программе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учебных недель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учебных часов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Режим работы</w:t>
            </w:r>
          </w:p>
        </w:tc>
      </w:tr>
      <w:tr w:rsidR="006802BC" w:rsidRPr="00DF1AF1" w:rsidTr="00107AA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DF1AF1" w:rsidRDefault="006802BC" w:rsidP="007E3D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4-й</w:t>
            </w:r>
            <w:r w:rsidRPr="00DF1A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6802BC" w:rsidP="004B57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D579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Pr="002D579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FC364D" w:rsidP="00862FD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4D">
              <w:rPr>
                <w:rFonts w:ascii="Times New Roman" w:hAnsi="Times New Roman"/>
                <w:sz w:val="24"/>
                <w:szCs w:val="24"/>
                <w:lang w:eastAsia="ru-RU"/>
              </w:rPr>
              <w:t>26.05.2024г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6802BC" w:rsidP="007E3D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DF1AF1" w:rsidRDefault="006802BC" w:rsidP="007E3D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DF1AF1" w:rsidRDefault="006802BC" w:rsidP="00515E5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sz w:val="24"/>
                <w:szCs w:val="24"/>
                <w:lang w:eastAsia="ru-RU"/>
              </w:rPr>
              <w:t>1ч в неделю</w:t>
            </w:r>
          </w:p>
        </w:tc>
      </w:tr>
    </w:tbl>
    <w:p w:rsidR="00107AAB" w:rsidRPr="00DF1AF1" w:rsidRDefault="00107AAB" w:rsidP="00107AA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107AAB" w:rsidRPr="00DF1AF1" w:rsidRDefault="00107AAB" w:rsidP="00107AA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DF1A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Календарный учебный график </w:t>
      </w:r>
      <w:r w:rsidRPr="00DF1AF1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дополнительной общеразвивающей программы «</w:t>
      </w:r>
      <w:r w:rsidR="002D5793" w:rsidRPr="002D5793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Основы первой помощи</w:t>
      </w:r>
      <w:r w:rsidRPr="00DF1AF1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107AAB" w:rsidRPr="00DF1AF1" w:rsidTr="00107AA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Год обучения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Дата начала </w:t>
            </w:r>
            <w:proofErr w:type="gramStart"/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обучения по программе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Дата окончания </w:t>
            </w:r>
            <w:proofErr w:type="gramStart"/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обучения по программе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 учебных недель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Количество учебных часов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Режим работы</w:t>
            </w:r>
          </w:p>
        </w:tc>
      </w:tr>
      <w:tr w:rsidR="006802BC" w:rsidRPr="00DF1AF1" w:rsidTr="00107AA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DF1AF1" w:rsidRDefault="006802BC" w:rsidP="007E3D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6802BC" w:rsidP="004B57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D579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Pr="002D579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FC364D" w:rsidP="00862FD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4D">
              <w:rPr>
                <w:rFonts w:ascii="Times New Roman" w:hAnsi="Times New Roman"/>
                <w:sz w:val="24"/>
                <w:szCs w:val="24"/>
                <w:lang w:eastAsia="ru-RU"/>
              </w:rPr>
              <w:t>26.05.2024г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6802BC" w:rsidP="007E3D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DF1AF1" w:rsidRDefault="006802BC" w:rsidP="007E3D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DF1AF1" w:rsidRDefault="006802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1AF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1ч в неделю</w:t>
            </w:r>
          </w:p>
        </w:tc>
      </w:tr>
    </w:tbl>
    <w:p w:rsidR="00107AAB" w:rsidRPr="00DF1AF1" w:rsidRDefault="00107AAB" w:rsidP="00107AA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07AAB" w:rsidRPr="00DF1AF1" w:rsidRDefault="00107AAB" w:rsidP="00107AA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DF1A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Календарный учебный график </w:t>
      </w:r>
      <w:r w:rsidRPr="00DF1AF1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дополнительной общеразвивающей программы «</w:t>
      </w:r>
      <w:r w:rsidR="00E67CF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Основы астрономии</w:t>
      </w:r>
      <w:r w:rsidRPr="00DF1AF1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5"/>
        <w:gridCol w:w="1595"/>
        <w:gridCol w:w="1596"/>
      </w:tblGrid>
      <w:tr w:rsidR="00107AAB" w:rsidRPr="00DF1AF1" w:rsidTr="00107AAB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Год обучения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Дата начала </w:t>
            </w:r>
            <w:proofErr w:type="gramStart"/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обучения по программе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Дата окончания </w:t>
            </w:r>
            <w:proofErr w:type="gramStart"/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обучения по программе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 учебных недель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Количество учебных часов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Режим работы</w:t>
            </w:r>
          </w:p>
        </w:tc>
      </w:tr>
      <w:tr w:rsidR="006802BC" w:rsidRPr="00DF1AF1" w:rsidTr="00107AAB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DF1AF1" w:rsidRDefault="006802BC" w:rsidP="007E3D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6802BC" w:rsidP="004B57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D579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Pr="002D579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FC364D" w:rsidP="00862FD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4D">
              <w:rPr>
                <w:rFonts w:ascii="Times New Roman" w:hAnsi="Times New Roman"/>
                <w:sz w:val="24"/>
                <w:szCs w:val="24"/>
                <w:lang w:eastAsia="ru-RU"/>
              </w:rPr>
              <w:t>26.05.2024г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6802BC" w:rsidP="007E3D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DF1AF1" w:rsidRDefault="006802BC" w:rsidP="007E3D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DF1AF1" w:rsidRDefault="006802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1AF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1ч в неделю</w:t>
            </w:r>
          </w:p>
        </w:tc>
      </w:tr>
    </w:tbl>
    <w:p w:rsidR="00107AAB" w:rsidRPr="00DF1AF1" w:rsidRDefault="00107AAB" w:rsidP="00107AA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07AAB" w:rsidRPr="00DF1AF1" w:rsidRDefault="00107AAB" w:rsidP="00107AA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DF1A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Календарный учебный график </w:t>
      </w:r>
      <w:r w:rsidRPr="00DF1AF1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дополнительной общеразвивающей программы «</w:t>
      </w:r>
      <w:r w:rsidR="00B623AA" w:rsidRPr="00DF1AF1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Юные инспекторы движения» </w:t>
      </w:r>
      <w:r w:rsidR="0004432D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4-5</w:t>
      </w:r>
      <w:r w:rsidRPr="00DF1AF1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 класс</w:t>
      </w:r>
      <w:r w:rsidR="0000089D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107AAB" w:rsidRPr="00DF1AF1" w:rsidTr="00107AAB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Год обучения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Дата начала </w:t>
            </w:r>
            <w:proofErr w:type="gramStart"/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обучения по программе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Дата окончания </w:t>
            </w:r>
            <w:proofErr w:type="gramStart"/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обучения по программе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 учебных недель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Количество учебных часов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Режим работы</w:t>
            </w:r>
          </w:p>
        </w:tc>
      </w:tr>
      <w:tr w:rsidR="006802BC" w:rsidRPr="00DF1AF1" w:rsidTr="00107AAB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6802BC" w:rsidP="007E3D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6802BC" w:rsidP="004B57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D579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Pr="002D579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FC364D" w:rsidP="00862FD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4D">
              <w:rPr>
                <w:rFonts w:ascii="Times New Roman" w:hAnsi="Times New Roman"/>
                <w:sz w:val="24"/>
                <w:szCs w:val="24"/>
                <w:lang w:eastAsia="ru-RU"/>
              </w:rPr>
              <w:t>26.05.2024г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6802BC" w:rsidP="007E3D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793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6802BC" w:rsidP="007E3D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DF1AF1" w:rsidRDefault="006802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1AF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2ч в неделю</w:t>
            </w:r>
          </w:p>
        </w:tc>
      </w:tr>
    </w:tbl>
    <w:p w:rsidR="00107AAB" w:rsidRPr="00DF1AF1" w:rsidRDefault="00107AAB" w:rsidP="00107AA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F1AF1" w:rsidRDefault="00DF1AF1" w:rsidP="00107AA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07AAB" w:rsidRPr="00DF1AF1" w:rsidRDefault="00107AAB" w:rsidP="00107AA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DF1A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Календарный учебный график </w:t>
      </w:r>
      <w:r w:rsidRPr="00DF1AF1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дополнительной общеразвивающей программы «</w:t>
      </w:r>
      <w:r w:rsidR="002D5793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Патриот</w:t>
      </w:r>
      <w:r w:rsidRPr="00DF1AF1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» </w:t>
      </w:r>
    </w:p>
    <w:tbl>
      <w:tblPr>
        <w:tblpPr w:leftFromText="180" w:rightFromText="180" w:bottomFromText="200" w:vertAnchor="text" w:horzAnchor="margin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107AAB" w:rsidRPr="00DF1AF1" w:rsidTr="00107AA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Год обучения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Дата начала </w:t>
            </w:r>
            <w:proofErr w:type="gramStart"/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обучения по программе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Дата окончания </w:t>
            </w:r>
            <w:proofErr w:type="gramStart"/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обучения по программе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 учебных недель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Количество учебных часов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Режим работы</w:t>
            </w:r>
          </w:p>
        </w:tc>
      </w:tr>
      <w:tr w:rsidR="006802BC" w:rsidRPr="00DF1AF1" w:rsidTr="00107AA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DF1AF1" w:rsidRDefault="006802BC" w:rsidP="007E3D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6802BC" w:rsidP="004B57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D579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Pr="002D579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FC364D" w:rsidP="00862FD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4D">
              <w:rPr>
                <w:rFonts w:ascii="Times New Roman" w:hAnsi="Times New Roman"/>
                <w:sz w:val="24"/>
                <w:szCs w:val="24"/>
                <w:lang w:eastAsia="ru-RU"/>
              </w:rPr>
              <w:t>26.05.2024г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6802BC" w:rsidP="007E3D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DF1AF1" w:rsidRDefault="006802BC" w:rsidP="007E3D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DF1AF1" w:rsidRDefault="006802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1AF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1ч в неделю</w:t>
            </w:r>
          </w:p>
        </w:tc>
      </w:tr>
    </w:tbl>
    <w:p w:rsidR="00107AAB" w:rsidRPr="00DF1AF1" w:rsidRDefault="00107AAB" w:rsidP="00107AA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DF1A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Календарный учебный график </w:t>
      </w:r>
      <w:r w:rsidRPr="00DF1AF1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дополнительной общеразвивающей программы </w:t>
      </w:r>
      <w:r w:rsidR="002D5793" w:rsidRPr="002D579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«Юны</w:t>
      </w:r>
      <w:r w:rsidR="00E67CF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й</w:t>
      </w:r>
      <w:r w:rsidR="002D5793" w:rsidRPr="002D579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E67CF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физик</w:t>
      </w:r>
      <w:r w:rsidR="002D5793" w:rsidRPr="002D579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» </w:t>
      </w:r>
    </w:p>
    <w:tbl>
      <w:tblPr>
        <w:tblpPr w:leftFromText="180" w:rightFromText="180" w:bottomFromText="200" w:vertAnchor="text" w:horzAnchor="margin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107AAB" w:rsidRPr="00DF1AF1" w:rsidTr="00107AA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Год обучения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Дата начала </w:t>
            </w:r>
            <w:proofErr w:type="gramStart"/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обучения по программе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Дата окончания </w:t>
            </w:r>
            <w:proofErr w:type="gramStart"/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обучения по программе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 учебных недель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Количество учебных часов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Режим работы</w:t>
            </w:r>
          </w:p>
        </w:tc>
      </w:tr>
      <w:tr w:rsidR="006802BC" w:rsidRPr="00DF1AF1" w:rsidTr="00107AA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DF1AF1" w:rsidRDefault="006802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1AF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6802BC" w:rsidP="004B57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D579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Pr="002D579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FC364D" w:rsidP="00862FD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4D">
              <w:rPr>
                <w:rFonts w:ascii="Times New Roman" w:hAnsi="Times New Roman"/>
                <w:sz w:val="24"/>
                <w:szCs w:val="24"/>
                <w:lang w:eastAsia="ru-RU"/>
              </w:rPr>
              <w:t>26.05.2024г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DF1AF1" w:rsidRDefault="006802BC" w:rsidP="007E532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DF1AF1" w:rsidRDefault="006802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DF1AF1" w:rsidRDefault="006802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1AF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1ч в неделю</w:t>
            </w:r>
          </w:p>
        </w:tc>
      </w:tr>
    </w:tbl>
    <w:p w:rsidR="00107AAB" w:rsidRPr="00DF1AF1" w:rsidRDefault="00107AAB" w:rsidP="00107AA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DF1A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Календарный учебный график </w:t>
      </w:r>
      <w:r w:rsidRPr="00DF1AF1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дополнительной общеразвивающей программы «</w:t>
      </w:r>
      <w:r w:rsidR="0004432D" w:rsidRPr="0004432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Танцевальный</w:t>
      </w:r>
      <w:r w:rsidRPr="00DF1AF1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» </w:t>
      </w:r>
    </w:p>
    <w:tbl>
      <w:tblPr>
        <w:tblpPr w:leftFromText="180" w:rightFromText="180" w:bottomFromText="200" w:vertAnchor="text" w:horzAnchor="margin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107AAB" w:rsidRPr="00DF1AF1" w:rsidTr="00107AA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Год обучения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Дата начала </w:t>
            </w:r>
            <w:proofErr w:type="gramStart"/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обучения по программе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Дата окончания </w:t>
            </w:r>
            <w:proofErr w:type="gramStart"/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обучения по программе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 учебных недель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Количество учебных часов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Режим работы</w:t>
            </w:r>
          </w:p>
        </w:tc>
      </w:tr>
      <w:tr w:rsidR="006802BC" w:rsidRPr="00DF1AF1" w:rsidTr="00107AA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DF1AF1" w:rsidRDefault="006802BC" w:rsidP="00E67CF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2-ой </w:t>
            </w:r>
            <w:r w:rsidRPr="00DF1AF1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6802BC" w:rsidP="004B57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D579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Pr="002D579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FC364D" w:rsidP="00862FD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4D">
              <w:rPr>
                <w:rFonts w:ascii="Times New Roman" w:hAnsi="Times New Roman"/>
                <w:sz w:val="24"/>
                <w:szCs w:val="24"/>
                <w:lang w:eastAsia="ru-RU"/>
              </w:rPr>
              <w:t>26.05.2024г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6802BC" w:rsidP="007E3D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DF1AF1" w:rsidRDefault="006802BC" w:rsidP="007E3D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DF1AF1" w:rsidRDefault="006802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Pr="00DF1AF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 в неделю</w:t>
            </w:r>
          </w:p>
        </w:tc>
      </w:tr>
    </w:tbl>
    <w:p w:rsidR="00107AAB" w:rsidRPr="00DF1AF1" w:rsidRDefault="00107AAB" w:rsidP="00107AA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DF1A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Календарный учебный график </w:t>
      </w:r>
      <w:r w:rsidRPr="00DF1AF1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дополнительной общеразвивающей программы </w:t>
      </w:r>
      <w:r w:rsidR="0006308A" w:rsidRPr="0006308A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«Лазоревый цветок</w:t>
      </w:r>
      <w:proofErr w:type="gramStart"/>
      <w:r w:rsidR="0006308A" w:rsidRPr="0006308A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»-</w:t>
      </w:r>
      <w:proofErr w:type="gramEnd"/>
      <w:r w:rsidR="0006308A" w:rsidRPr="0006308A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хоровой</w:t>
      </w:r>
      <w:r w:rsidR="004840C9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774"/>
        <w:gridCol w:w="1595"/>
        <w:gridCol w:w="1595"/>
        <w:gridCol w:w="1595"/>
        <w:gridCol w:w="1596"/>
      </w:tblGrid>
      <w:tr w:rsidR="00107AAB" w:rsidRPr="00DF1AF1" w:rsidTr="00DF1AF1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начала </w:t>
            </w:r>
            <w:proofErr w:type="gramStart"/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обучения по программе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Дата окончания </w:t>
            </w:r>
            <w:proofErr w:type="gramStart"/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обучения по программе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учебных недель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учебных часов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Режим работы</w:t>
            </w:r>
          </w:p>
        </w:tc>
      </w:tr>
      <w:tr w:rsidR="006802BC" w:rsidRPr="00DF1AF1" w:rsidTr="00DF1AF1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DF1AF1" w:rsidRDefault="006802BC" w:rsidP="007E3D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2-ой</w:t>
            </w:r>
            <w:r w:rsidRPr="00DF1A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6802BC" w:rsidP="004B57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D579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Pr="002D579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FC364D" w:rsidP="00862FD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4D">
              <w:rPr>
                <w:rFonts w:ascii="Times New Roman" w:hAnsi="Times New Roman"/>
                <w:sz w:val="24"/>
                <w:szCs w:val="24"/>
                <w:lang w:eastAsia="ru-RU"/>
              </w:rPr>
              <w:t>26.05.2024г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6802BC" w:rsidP="007E3D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DF1AF1" w:rsidRDefault="006802BC" w:rsidP="007E3D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DF1AF1" w:rsidRDefault="006802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A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 в неделю</w:t>
            </w:r>
          </w:p>
        </w:tc>
      </w:tr>
    </w:tbl>
    <w:p w:rsidR="00107AAB" w:rsidRPr="00DF1AF1" w:rsidRDefault="00107AAB" w:rsidP="00107AA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07AAB" w:rsidRPr="00DF1AF1" w:rsidRDefault="00107AAB" w:rsidP="00107AA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DF1A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Календарный учебный график </w:t>
      </w:r>
      <w:r w:rsidRPr="00DF1AF1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дополнительной общеразвивающей программы «</w:t>
      </w:r>
      <w:r w:rsidR="004840C9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Казачий фольклор» </w:t>
      </w: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107AAB" w:rsidRPr="00DF1AF1" w:rsidTr="00107AAB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начала </w:t>
            </w:r>
            <w:proofErr w:type="gramStart"/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обучения по программе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Дата окончания </w:t>
            </w:r>
            <w:proofErr w:type="gramStart"/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обучения по программе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учебных недель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учебных часов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Режим работы</w:t>
            </w:r>
          </w:p>
        </w:tc>
      </w:tr>
      <w:tr w:rsidR="006802BC" w:rsidRPr="00DF1AF1" w:rsidTr="00107AAB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DF1AF1" w:rsidRDefault="006802BC" w:rsidP="007E3D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6802BC" w:rsidP="004B57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D579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Pr="002D579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FC364D" w:rsidP="00862FD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4D">
              <w:rPr>
                <w:rFonts w:ascii="Times New Roman" w:hAnsi="Times New Roman"/>
                <w:sz w:val="24"/>
                <w:szCs w:val="24"/>
                <w:lang w:eastAsia="ru-RU"/>
              </w:rPr>
              <w:t>26.05.2024г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6802BC" w:rsidP="007E3D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DF1AF1" w:rsidRDefault="006802BC" w:rsidP="007E3D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DF1AF1" w:rsidRDefault="006802BC" w:rsidP="00515E5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F1AF1">
              <w:rPr>
                <w:rFonts w:ascii="Times New Roman" w:hAnsi="Times New Roman"/>
                <w:sz w:val="24"/>
                <w:szCs w:val="24"/>
                <w:lang w:eastAsia="ru-RU"/>
              </w:rPr>
              <w:t>ч в неделю</w:t>
            </w:r>
          </w:p>
        </w:tc>
      </w:tr>
    </w:tbl>
    <w:p w:rsidR="00107AAB" w:rsidRPr="00DF1AF1" w:rsidRDefault="00107AAB" w:rsidP="00107AA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07AAB" w:rsidRPr="00DF1AF1" w:rsidRDefault="00107AAB" w:rsidP="00107AA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DF1A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Календарный учебный график </w:t>
      </w:r>
      <w:r w:rsidRPr="00DF1AF1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дополнительной общеразвивающей программы «</w:t>
      </w:r>
      <w:r w:rsidR="00234E8A" w:rsidRPr="00DF1AF1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Вокальный» </w:t>
      </w:r>
    </w:p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107AAB" w:rsidRPr="00DF1AF1" w:rsidTr="00107AAB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начала </w:t>
            </w:r>
            <w:proofErr w:type="gramStart"/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обучения по программе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Дата окончания </w:t>
            </w:r>
            <w:proofErr w:type="gramStart"/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обучения по программе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учебных недель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учебных часов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AB" w:rsidRPr="00DF1AF1" w:rsidRDefault="00107A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Режим работы</w:t>
            </w:r>
          </w:p>
        </w:tc>
      </w:tr>
      <w:tr w:rsidR="006802BC" w:rsidRPr="00DF1AF1" w:rsidTr="00107AAB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DF1AF1" w:rsidRDefault="006802BC" w:rsidP="007E3D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6802BC" w:rsidP="004B57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D579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Pr="002D579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FC364D" w:rsidP="00862FD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4D">
              <w:rPr>
                <w:rFonts w:ascii="Times New Roman" w:hAnsi="Times New Roman"/>
                <w:sz w:val="24"/>
                <w:szCs w:val="24"/>
                <w:lang w:eastAsia="ru-RU"/>
              </w:rPr>
              <w:t>26.05.2024г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6802BC" w:rsidP="007E3D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DF1AF1" w:rsidRDefault="006802BC" w:rsidP="007E3D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DF1AF1" w:rsidRDefault="006802B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sz w:val="24"/>
                <w:szCs w:val="24"/>
                <w:lang w:eastAsia="ru-RU"/>
              </w:rPr>
              <w:t>2ч в неделю</w:t>
            </w:r>
          </w:p>
        </w:tc>
      </w:tr>
    </w:tbl>
    <w:p w:rsidR="00107AAB" w:rsidRPr="00DF1AF1" w:rsidRDefault="00107AAB" w:rsidP="00107AA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E67CF7" w:rsidRDefault="00E67CF7" w:rsidP="00234E8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34E8A" w:rsidRPr="00DF1AF1" w:rsidRDefault="00234E8A" w:rsidP="00234E8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DF1A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Календарный учебный график </w:t>
      </w:r>
      <w:r w:rsidRPr="00DF1AF1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дополнительной общеразвивающей программы «</w:t>
      </w:r>
      <w:r w:rsidR="0006308A" w:rsidRPr="0006308A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Мой друг компьютер</w:t>
      </w:r>
      <w:r w:rsidR="0006308A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» </w:t>
      </w:r>
    </w:p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234E8A" w:rsidRPr="00DF1AF1" w:rsidTr="00A654B0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8A" w:rsidRPr="00DF1AF1" w:rsidRDefault="00234E8A" w:rsidP="00A654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8A" w:rsidRPr="00DF1AF1" w:rsidRDefault="00234E8A" w:rsidP="00A654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начала </w:t>
            </w:r>
            <w:proofErr w:type="gramStart"/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обучения по программе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8A" w:rsidRPr="00DF1AF1" w:rsidRDefault="00234E8A" w:rsidP="00A654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Дата окончания </w:t>
            </w:r>
            <w:proofErr w:type="gramStart"/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обучения по программе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8A" w:rsidRPr="00DF1AF1" w:rsidRDefault="00234E8A" w:rsidP="00A654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учебных недель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8A" w:rsidRPr="00DF1AF1" w:rsidRDefault="00234E8A" w:rsidP="00A654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учебных часов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8A" w:rsidRPr="00DF1AF1" w:rsidRDefault="00234E8A" w:rsidP="00A654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Режим работы</w:t>
            </w:r>
          </w:p>
        </w:tc>
      </w:tr>
      <w:tr w:rsidR="006802BC" w:rsidRPr="00DF1AF1" w:rsidTr="00A654B0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DF1AF1" w:rsidRDefault="006802BC" w:rsidP="007E3D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6802BC" w:rsidP="004B57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D579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Pr="002D579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FC364D" w:rsidP="00862FD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4D">
              <w:rPr>
                <w:rFonts w:ascii="Times New Roman" w:hAnsi="Times New Roman"/>
                <w:sz w:val="24"/>
                <w:szCs w:val="24"/>
                <w:lang w:eastAsia="ru-RU"/>
              </w:rPr>
              <w:t>26.05.2024г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6802BC" w:rsidP="007E3D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DF1AF1" w:rsidRDefault="006802BC" w:rsidP="007E3D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DF1AF1" w:rsidRDefault="006802BC" w:rsidP="00515E5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sz w:val="24"/>
                <w:szCs w:val="24"/>
                <w:lang w:eastAsia="ru-RU"/>
              </w:rPr>
              <w:t>1ч в неделю</w:t>
            </w:r>
          </w:p>
        </w:tc>
      </w:tr>
    </w:tbl>
    <w:p w:rsidR="00DF1AF1" w:rsidRDefault="00DF1AF1" w:rsidP="00234E8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6308A" w:rsidRPr="00DF1AF1" w:rsidRDefault="0006308A" w:rsidP="0006308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DF1A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Календарный учебный график </w:t>
      </w:r>
      <w:r w:rsidRPr="00DF1AF1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дополнительной общеразвивающей программы «</w:t>
      </w:r>
      <w:r w:rsidRPr="0006308A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Информатика в играх и задачах</w:t>
      </w:r>
      <w:r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» </w:t>
      </w:r>
    </w:p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06308A" w:rsidRPr="00DF1AF1" w:rsidTr="00515E5C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8A" w:rsidRPr="00DF1AF1" w:rsidRDefault="0006308A" w:rsidP="00515E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8A" w:rsidRPr="00DF1AF1" w:rsidRDefault="0006308A" w:rsidP="00515E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начала </w:t>
            </w:r>
            <w:proofErr w:type="gramStart"/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обучения по программе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8A" w:rsidRPr="00DF1AF1" w:rsidRDefault="0006308A" w:rsidP="00515E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Дата окончания </w:t>
            </w:r>
            <w:proofErr w:type="gramStart"/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обучения по программе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8A" w:rsidRPr="00DF1AF1" w:rsidRDefault="0006308A" w:rsidP="00515E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учебных недель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8A" w:rsidRPr="00DF1AF1" w:rsidRDefault="0006308A" w:rsidP="00515E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учебных часов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8A" w:rsidRPr="00DF1AF1" w:rsidRDefault="0006308A" w:rsidP="00515E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Режим работы</w:t>
            </w:r>
          </w:p>
        </w:tc>
      </w:tr>
      <w:tr w:rsidR="006802BC" w:rsidRPr="00DF1AF1" w:rsidTr="00515E5C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DF1AF1" w:rsidRDefault="006802BC" w:rsidP="007E3D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6802BC" w:rsidP="004B57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D579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Pr="002D579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FC364D" w:rsidP="00862FD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4D">
              <w:rPr>
                <w:rFonts w:ascii="Times New Roman" w:hAnsi="Times New Roman"/>
                <w:sz w:val="24"/>
                <w:szCs w:val="24"/>
                <w:lang w:eastAsia="ru-RU"/>
              </w:rPr>
              <w:t>26.05.2024г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6802BC" w:rsidP="007E3D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DF1AF1" w:rsidRDefault="006802BC" w:rsidP="007E3D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DF1AF1" w:rsidRDefault="006802BC" w:rsidP="00515E5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sz w:val="24"/>
                <w:szCs w:val="24"/>
                <w:lang w:eastAsia="ru-RU"/>
              </w:rPr>
              <w:t>1ч в неделю</w:t>
            </w:r>
          </w:p>
        </w:tc>
      </w:tr>
    </w:tbl>
    <w:p w:rsidR="0006308A" w:rsidRDefault="0006308A" w:rsidP="00234E8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34E8A" w:rsidRPr="00DF1AF1" w:rsidRDefault="00234E8A" w:rsidP="00234E8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DF1A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Календарный учебный график </w:t>
      </w:r>
      <w:r w:rsidRPr="00DF1AF1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дополнительной общеразвивающей программы «Краски Донской земли» </w:t>
      </w:r>
      <w:r w:rsidR="004840C9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5</w:t>
      </w:r>
      <w:r w:rsidRPr="00DF1AF1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 класс</w:t>
      </w:r>
      <w:r w:rsidR="0006308A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ы</w:t>
      </w:r>
    </w:p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234E8A" w:rsidRPr="00DF1AF1" w:rsidTr="00A654B0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8A" w:rsidRPr="00DF1AF1" w:rsidRDefault="00234E8A" w:rsidP="00A654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8A" w:rsidRPr="00DF1AF1" w:rsidRDefault="00234E8A" w:rsidP="00A654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начала </w:t>
            </w:r>
            <w:proofErr w:type="gramStart"/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обучения по программе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8A" w:rsidRPr="00DF1AF1" w:rsidRDefault="00234E8A" w:rsidP="00A654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Дата окончания </w:t>
            </w:r>
            <w:proofErr w:type="gramStart"/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обучения по программе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8A" w:rsidRPr="00DF1AF1" w:rsidRDefault="00234E8A" w:rsidP="00A654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учебных недель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8A" w:rsidRPr="00DF1AF1" w:rsidRDefault="00234E8A" w:rsidP="00A654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учебных часов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8A" w:rsidRPr="00DF1AF1" w:rsidRDefault="00234E8A" w:rsidP="00A654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Режим работы</w:t>
            </w:r>
          </w:p>
        </w:tc>
      </w:tr>
      <w:tr w:rsidR="006802BC" w:rsidRPr="00DF1AF1" w:rsidTr="00A654B0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DF1AF1" w:rsidRDefault="006802BC" w:rsidP="007E3D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6802BC" w:rsidP="004B57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D579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Pr="002D579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FC364D" w:rsidP="00862FD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4D">
              <w:rPr>
                <w:rFonts w:ascii="Times New Roman" w:hAnsi="Times New Roman"/>
                <w:sz w:val="24"/>
                <w:szCs w:val="24"/>
                <w:lang w:eastAsia="ru-RU"/>
              </w:rPr>
              <w:t>26.05.2024г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6802BC" w:rsidP="007E3D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DF1AF1" w:rsidRDefault="006802BC" w:rsidP="007E3D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DF1AF1" w:rsidRDefault="006802BC" w:rsidP="00A654B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sz w:val="24"/>
                <w:szCs w:val="24"/>
                <w:lang w:eastAsia="ru-RU"/>
              </w:rPr>
              <w:t>2ч в неделю</w:t>
            </w:r>
          </w:p>
        </w:tc>
      </w:tr>
    </w:tbl>
    <w:p w:rsidR="00DF1AF1" w:rsidRDefault="00DF1AF1" w:rsidP="00234E8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34E8A" w:rsidRPr="00DF1AF1" w:rsidRDefault="00234E8A" w:rsidP="00234E8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DF1A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Календарный учебный график </w:t>
      </w:r>
      <w:r w:rsidRPr="00DF1AF1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дополнительной общеразвивающей программы «Юный эколог» </w:t>
      </w:r>
    </w:p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234E8A" w:rsidRPr="00DF1AF1" w:rsidTr="00A654B0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8A" w:rsidRPr="00DF1AF1" w:rsidRDefault="00234E8A" w:rsidP="00A654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8A" w:rsidRPr="00DF1AF1" w:rsidRDefault="00234E8A" w:rsidP="00A654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начала </w:t>
            </w:r>
            <w:proofErr w:type="gramStart"/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обучения по программе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8A" w:rsidRPr="00DF1AF1" w:rsidRDefault="00234E8A" w:rsidP="00A654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Дата окончания </w:t>
            </w:r>
            <w:proofErr w:type="gramStart"/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обучения по программе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8A" w:rsidRPr="00DF1AF1" w:rsidRDefault="00234E8A" w:rsidP="00A654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учебных недель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8A" w:rsidRPr="00DF1AF1" w:rsidRDefault="00234E8A" w:rsidP="00A654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учебных часов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8A" w:rsidRPr="00DF1AF1" w:rsidRDefault="00234E8A" w:rsidP="00A654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Режим работы</w:t>
            </w:r>
          </w:p>
        </w:tc>
      </w:tr>
      <w:tr w:rsidR="006802BC" w:rsidRPr="00DF1AF1" w:rsidTr="00A654B0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DF1AF1" w:rsidRDefault="006802BC" w:rsidP="007E3D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6802BC" w:rsidP="004B57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D579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Pr="002D579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FC364D" w:rsidP="00862FD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4D">
              <w:rPr>
                <w:rFonts w:ascii="Times New Roman" w:hAnsi="Times New Roman"/>
                <w:sz w:val="24"/>
                <w:szCs w:val="24"/>
                <w:lang w:eastAsia="ru-RU"/>
              </w:rPr>
              <w:t>26.05.2024г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6802BC" w:rsidP="007E3D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DF1AF1" w:rsidRDefault="006802BC" w:rsidP="007E3D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DF1AF1" w:rsidRDefault="006802BC" w:rsidP="00A654B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sz w:val="24"/>
                <w:szCs w:val="24"/>
                <w:lang w:eastAsia="ru-RU"/>
              </w:rPr>
              <w:t>1ч в неделю</w:t>
            </w:r>
          </w:p>
        </w:tc>
      </w:tr>
    </w:tbl>
    <w:p w:rsidR="00DF1AF1" w:rsidRDefault="00DF1AF1" w:rsidP="00234E8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34E8A" w:rsidRPr="00DF1AF1" w:rsidRDefault="00234E8A" w:rsidP="00234E8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DF1A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Календарный учебный график </w:t>
      </w:r>
      <w:r w:rsidRPr="00DF1AF1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дополнительной общеразвивающей программы «</w:t>
      </w:r>
      <w:r w:rsidR="0006308A" w:rsidRPr="0006308A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Казачий край</w:t>
      </w:r>
      <w:r w:rsidRPr="00DF1AF1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» </w:t>
      </w:r>
    </w:p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234E8A" w:rsidRPr="00DF1AF1" w:rsidTr="00A654B0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8A" w:rsidRPr="00DF1AF1" w:rsidRDefault="00234E8A" w:rsidP="00A654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8A" w:rsidRPr="00DF1AF1" w:rsidRDefault="00234E8A" w:rsidP="00A654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начала </w:t>
            </w:r>
            <w:proofErr w:type="gramStart"/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обучения по программе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8A" w:rsidRPr="00DF1AF1" w:rsidRDefault="00234E8A" w:rsidP="00A654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Дата окончания </w:t>
            </w:r>
            <w:proofErr w:type="gramStart"/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обучения по программе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8A" w:rsidRPr="00DF1AF1" w:rsidRDefault="00234E8A" w:rsidP="00A654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учебных недель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8A" w:rsidRPr="00DF1AF1" w:rsidRDefault="00234E8A" w:rsidP="00A654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учебных часов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8A" w:rsidRPr="00DF1AF1" w:rsidRDefault="00234E8A" w:rsidP="00A654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Режим работы</w:t>
            </w:r>
          </w:p>
        </w:tc>
      </w:tr>
      <w:tr w:rsidR="006802BC" w:rsidRPr="00DF1AF1" w:rsidTr="00A654B0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DF1AF1" w:rsidRDefault="006802BC" w:rsidP="007E3D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6802BC" w:rsidP="004B57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D579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Pr="002D579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2D579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FC364D" w:rsidP="00862FD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4D">
              <w:rPr>
                <w:rFonts w:ascii="Times New Roman" w:hAnsi="Times New Roman"/>
                <w:sz w:val="24"/>
                <w:szCs w:val="24"/>
                <w:lang w:eastAsia="ru-RU"/>
              </w:rPr>
              <w:t>26.05.2024г</w:t>
            </w:r>
            <w:bookmarkStart w:id="0" w:name="_GoBack"/>
            <w:bookmarkEnd w:id="0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2D5793" w:rsidRDefault="006802BC" w:rsidP="007E3D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DF1AF1" w:rsidRDefault="006802BC" w:rsidP="002D579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BC" w:rsidRPr="00DF1AF1" w:rsidRDefault="006802BC" w:rsidP="00A654B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AF1">
              <w:rPr>
                <w:rFonts w:ascii="Times New Roman" w:hAnsi="Times New Roman"/>
                <w:sz w:val="24"/>
                <w:szCs w:val="24"/>
                <w:lang w:eastAsia="ru-RU"/>
              </w:rPr>
              <w:t>4ч в неделю</w:t>
            </w:r>
          </w:p>
        </w:tc>
      </w:tr>
    </w:tbl>
    <w:p w:rsidR="002D5793" w:rsidRDefault="002D5793" w:rsidP="002D579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793" w:rsidRPr="00DF1AF1" w:rsidRDefault="002D5793" w:rsidP="002D5793">
      <w:pPr>
        <w:rPr>
          <w:rFonts w:ascii="Times New Roman" w:hAnsi="Times New Roman"/>
          <w:sz w:val="24"/>
          <w:szCs w:val="24"/>
        </w:rPr>
      </w:pPr>
    </w:p>
    <w:p w:rsidR="00234E8A" w:rsidRPr="00DF1AF1" w:rsidRDefault="00234E8A">
      <w:pPr>
        <w:rPr>
          <w:rFonts w:ascii="Times New Roman" w:hAnsi="Times New Roman"/>
          <w:sz w:val="24"/>
          <w:szCs w:val="24"/>
        </w:rPr>
      </w:pPr>
    </w:p>
    <w:sectPr w:rsidR="00234E8A" w:rsidRPr="00DF1AF1" w:rsidSect="00DF1AF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2D74"/>
    <w:multiLevelType w:val="hybridMultilevel"/>
    <w:tmpl w:val="7A848CE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C2172"/>
    <w:multiLevelType w:val="hybridMultilevel"/>
    <w:tmpl w:val="8E360FBA"/>
    <w:lvl w:ilvl="0" w:tplc="70108B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FE835C3"/>
    <w:multiLevelType w:val="hybridMultilevel"/>
    <w:tmpl w:val="7236EDDE"/>
    <w:lvl w:ilvl="0" w:tplc="70108BB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28"/>
    <w:rsid w:val="0000089D"/>
    <w:rsid w:val="0004432D"/>
    <w:rsid w:val="0006308A"/>
    <w:rsid w:val="000675A7"/>
    <w:rsid w:val="00107AAB"/>
    <w:rsid w:val="00234E8A"/>
    <w:rsid w:val="002657B3"/>
    <w:rsid w:val="002A222A"/>
    <w:rsid w:val="002D5793"/>
    <w:rsid w:val="004840C9"/>
    <w:rsid w:val="005E139E"/>
    <w:rsid w:val="006802BC"/>
    <w:rsid w:val="007F417B"/>
    <w:rsid w:val="008D40C8"/>
    <w:rsid w:val="00AA13DD"/>
    <w:rsid w:val="00B050A4"/>
    <w:rsid w:val="00B623AA"/>
    <w:rsid w:val="00B6564F"/>
    <w:rsid w:val="00BE5CB6"/>
    <w:rsid w:val="00C42E28"/>
    <w:rsid w:val="00D44170"/>
    <w:rsid w:val="00DF1AF1"/>
    <w:rsid w:val="00E67CF7"/>
    <w:rsid w:val="00F765D5"/>
    <w:rsid w:val="00FB6B6E"/>
    <w:rsid w:val="00FC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AAB"/>
    <w:pPr>
      <w:ind w:left="720"/>
      <w:contextualSpacing/>
    </w:pPr>
  </w:style>
  <w:style w:type="table" w:customStyle="1" w:styleId="1">
    <w:name w:val="Сетка таблицы1"/>
    <w:basedOn w:val="a1"/>
    <w:rsid w:val="0010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10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10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10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10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10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5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AAB"/>
    <w:pPr>
      <w:ind w:left="720"/>
      <w:contextualSpacing/>
    </w:pPr>
  </w:style>
  <w:style w:type="table" w:customStyle="1" w:styleId="1">
    <w:name w:val="Сетка таблицы1"/>
    <w:basedOn w:val="a1"/>
    <w:rsid w:val="0010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10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10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10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10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10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5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2021-10-27T11:33:00Z</cp:lastPrinted>
  <dcterms:created xsi:type="dcterms:W3CDTF">2019-09-04T08:18:00Z</dcterms:created>
  <dcterms:modified xsi:type="dcterms:W3CDTF">2024-10-31T11:58:00Z</dcterms:modified>
</cp:coreProperties>
</file>