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70" w:rsidRDefault="00685070" w:rsidP="0068507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МУНИЦИПАЛЬНОЕ БЮДЖЕТНОЕ ОБЩЕОБРАЗОВАТЕЛЬНОЕ  УЧРЕЖДЕНИЕ</w:t>
      </w:r>
    </w:p>
    <w:p w:rsidR="00377601" w:rsidRPr="00377601" w:rsidRDefault="003F7725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СРЕДНЯЯ ОБЩЕОБРАЗОВАТЕЛЬНАЯ ШКОЛА</w:t>
      </w:r>
      <w:r w:rsidR="00377601" w:rsidRPr="00377601">
        <w:rPr>
          <w:b/>
          <w:bCs/>
        </w:rPr>
        <w:t xml:space="preserve"> СТ</w:t>
      </w:r>
      <w:r>
        <w:rPr>
          <w:b/>
          <w:bCs/>
        </w:rPr>
        <w:t>.</w:t>
      </w:r>
      <w:r w:rsidR="00377601" w:rsidRPr="00377601">
        <w:rPr>
          <w:b/>
          <w:bCs/>
        </w:rPr>
        <w:t xml:space="preserve"> СОВЕТСКОЙ</w:t>
      </w: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СОВЕТСКОГО РАЙОНА РОСТОВСКОЙ ОБЛАСТИ</w:t>
      </w:r>
    </w:p>
    <w:p w:rsidR="00377601" w:rsidRPr="00377601" w:rsidRDefault="00377601" w:rsidP="00377601">
      <w:pPr>
        <w:suppressAutoHyphens/>
        <w:overflowPunct w:val="0"/>
        <w:autoSpaceDE w:val="0"/>
        <w:textAlignment w:val="baseline"/>
        <w:rPr>
          <w:b/>
          <w:bCs/>
          <w:sz w:val="20"/>
          <w:szCs w:val="20"/>
        </w:rPr>
      </w:pPr>
    </w:p>
    <w:p w:rsidR="00377601" w:rsidRPr="00377601" w:rsidRDefault="00F350AE" w:rsidP="00377601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49</w:t>
      </w:r>
    </w:p>
    <w:p w:rsidR="00685070" w:rsidRPr="00756B48" w:rsidRDefault="00685070" w:rsidP="0037760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6"/>
        <w:gridCol w:w="3284"/>
        <w:gridCol w:w="3038"/>
      </w:tblGrid>
      <w:tr w:rsidR="00685070" w:rsidTr="00377601">
        <w:trPr>
          <w:trHeight w:val="146"/>
        </w:trPr>
        <w:tc>
          <w:tcPr>
            <w:tcW w:w="3176" w:type="dxa"/>
          </w:tcPr>
          <w:p w:rsidR="00685070" w:rsidRDefault="00685070" w:rsidP="006451B0">
            <w:pPr>
              <w:ind w:firstLine="709"/>
              <w:jc w:val="center"/>
            </w:pPr>
          </w:p>
        </w:tc>
        <w:tc>
          <w:tcPr>
            <w:tcW w:w="3284" w:type="dxa"/>
            <w:hideMark/>
          </w:tcPr>
          <w:p w:rsidR="00685070" w:rsidRDefault="00685070" w:rsidP="006451B0">
            <w:pPr>
              <w:ind w:firstLine="709"/>
              <w:jc w:val="both"/>
            </w:pPr>
          </w:p>
        </w:tc>
        <w:tc>
          <w:tcPr>
            <w:tcW w:w="3038" w:type="dxa"/>
          </w:tcPr>
          <w:p w:rsidR="00685070" w:rsidRPr="00377601" w:rsidRDefault="003F7725" w:rsidP="0037760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  <w:r w:rsidR="00377601" w:rsidRPr="00377601">
              <w:rPr>
                <w:sz w:val="28"/>
                <w:szCs w:val="28"/>
              </w:rPr>
              <w:t xml:space="preserve"> г.</w:t>
            </w:r>
          </w:p>
        </w:tc>
      </w:tr>
    </w:tbl>
    <w:p w:rsidR="00CA2C2F" w:rsidRPr="00377601" w:rsidRDefault="00377601" w:rsidP="00FA1253">
      <w:pPr>
        <w:framePr w:w="5401" w:h="976" w:hSpace="180" w:wrap="around" w:vAnchor="text" w:hAnchor="page" w:x="1456" w:y="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63213">
        <w:rPr>
          <w:sz w:val="28"/>
          <w:szCs w:val="28"/>
        </w:rPr>
        <w:t xml:space="preserve">Об утверждении </w:t>
      </w:r>
      <w:r w:rsidR="00F350AE">
        <w:rPr>
          <w:sz w:val="28"/>
          <w:szCs w:val="28"/>
        </w:rPr>
        <w:t>положения по введению ФГОС СОО в МБОУ Советская СОШ</w:t>
      </w:r>
      <w:r>
        <w:rPr>
          <w:sz w:val="28"/>
          <w:szCs w:val="28"/>
        </w:rPr>
        <w:t>»</w:t>
      </w:r>
    </w:p>
    <w:p w:rsidR="00685070" w:rsidRDefault="00685070" w:rsidP="00CA2C2F">
      <w:pPr>
        <w:ind w:right="5266"/>
      </w:pPr>
    </w:p>
    <w:p w:rsidR="000E38B7" w:rsidRDefault="000E38B7" w:rsidP="00F350AE">
      <w:pPr>
        <w:rPr>
          <w:sz w:val="28"/>
          <w:szCs w:val="28"/>
        </w:rPr>
      </w:pPr>
    </w:p>
    <w:p w:rsidR="00377601" w:rsidRDefault="00663213" w:rsidP="003776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3AC6">
        <w:rPr>
          <w:sz w:val="28"/>
          <w:szCs w:val="28"/>
        </w:rPr>
        <w:t xml:space="preserve"> соответствии с </w:t>
      </w:r>
      <w:r w:rsidR="003F7725" w:rsidRPr="003F7725">
        <w:rPr>
          <w:sz w:val="28"/>
          <w:szCs w:val="28"/>
        </w:rPr>
        <w:t xml:space="preserve">приказами </w:t>
      </w:r>
      <w:proofErr w:type="spellStart"/>
      <w:r w:rsidR="003F7725" w:rsidRPr="003F7725">
        <w:rPr>
          <w:sz w:val="28"/>
          <w:szCs w:val="28"/>
        </w:rPr>
        <w:t>Минпросвещения</w:t>
      </w:r>
      <w:proofErr w:type="spellEnd"/>
      <w:r w:rsidR="003F7725" w:rsidRPr="003F7725">
        <w:rPr>
          <w:sz w:val="28"/>
          <w:szCs w:val="28"/>
        </w:rPr>
        <w:t xml:space="preserve"> России от 12.08.2022 № 732 «О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Министерства общего и профессионального образования Ростовской области от 06.12.2022 № 1223 «Об организации работы по введению обновленного ФГОС СОО»</w:t>
      </w:r>
    </w:p>
    <w:p w:rsidR="003F7725" w:rsidRDefault="003F7725" w:rsidP="00377601">
      <w:pPr>
        <w:shd w:val="clear" w:color="auto" w:fill="FFFFFF"/>
        <w:jc w:val="both"/>
        <w:rPr>
          <w:sz w:val="28"/>
          <w:szCs w:val="28"/>
        </w:rPr>
      </w:pPr>
    </w:p>
    <w:p w:rsidR="009E4428" w:rsidRDefault="009E4428" w:rsidP="00C60DE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A4CA1" w:rsidRDefault="00AA4CA1" w:rsidP="00C60DE7">
      <w:pPr>
        <w:shd w:val="clear" w:color="auto" w:fill="FFFFFF"/>
        <w:jc w:val="center"/>
        <w:rPr>
          <w:sz w:val="28"/>
          <w:szCs w:val="28"/>
        </w:rPr>
      </w:pPr>
    </w:p>
    <w:p w:rsidR="00663213" w:rsidRDefault="00663213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50A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AE">
        <w:rPr>
          <w:rFonts w:ascii="Times New Roman" w:hAnsi="Times New Roman" w:cs="Times New Roman"/>
          <w:sz w:val="28"/>
          <w:szCs w:val="28"/>
        </w:rPr>
        <w:t xml:space="preserve">о рабочей группе по введению с 01.09.2023 года обновленного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3F7725">
        <w:rPr>
          <w:rFonts w:ascii="Times New Roman" w:hAnsi="Times New Roman" w:cs="Times New Roman"/>
          <w:sz w:val="28"/>
          <w:szCs w:val="28"/>
        </w:rPr>
        <w:t>СОО в МБОУ Советской СОШ на 2023-2024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66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663213" w:rsidRDefault="00663213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разместить данный приказ на сайте МБОУ Советской СОШ.</w:t>
      </w:r>
    </w:p>
    <w:p w:rsidR="00663213" w:rsidRPr="00663213" w:rsidRDefault="00663213" w:rsidP="0066321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035C8" w:rsidRDefault="00B035C8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C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B035C8" w:rsidRDefault="00B035C8" w:rsidP="00B035C8">
      <w:pPr>
        <w:pStyle w:val="a5"/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63213" w:rsidRPr="00B035C8" w:rsidRDefault="00663213" w:rsidP="00B035C8">
      <w:pPr>
        <w:pStyle w:val="a5"/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9142C" w:rsidRPr="00C60DE7" w:rsidRDefault="00377601" w:rsidP="00377601">
      <w:pPr>
        <w:pStyle w:val="a3"/>
        <w:tabs>
          <w:tab w:val="left" w:pos="7170"/>
        </w:tabs>
        <w:spacing w:after="0"/>
        <w:rPr>
          <w:b/>
          <w:sz w:val="40"/>
          <w:szCs w:val="40"/>
        </w:rPr>
      </w:pPr>
      <w:r>
        <w:rPr>
          <w:sz w:val="28"/>
          <w:szCs w:val="28"/>
        </w:rPr>
        <w:t>Директор МБОУ Советской СОШ</w:t>
      </w:r>
      <w:r w:rsidR="009E442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77601">
        <w:rPr>
          <w:sz w:val="28"/>
          <w:szCs w:val="28"/>
        </w:rPr>
        <w:t>Т.Н. Емельяненко</w:t>
      </w:r>
    </w:p>
    <w:sectPr w:rsidR="00F9142C" w:rsidRPr="00C60DE7" w:rsidSect="00CA2C2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2D"/>
    <w:multiLevelType w:val="multilevel"/>
    <w:tmpl w:val="684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10ACB"/>
    <w:multiLevelType w:val="multilevel"/>
    <w:tmpl w:val="59B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815B8"/>
    <w:multiLevelType w:val="multilevel"/>
    <w:tmpl w:val="1542EA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9"/>
    <w:rsid w:val="00002004"/>
    <w:rsid w:val="000813EC"/>
    <w:rsid w:val="00086098"/>
    <w:rsid w:val="000B400C"/>
    <w:rsid w:val="000B4AEE"/>
    <w:rsid w:val="000E38B7"/>
    <w:rsid w:val="00125EF7"/>
    <w:rsid w:val="0014701A"/>
    <w:rsid w:val="00174239"/>
    <w:rsid w:val="001775A5"/>
    <w:rsid w:val="001C40C4"/>
    <w:rsid w:val="001E2B76"/>
    <w:rsid w:val="00220A21"/>
    <w:rsid w:val="002358BA"/>
    <w:rsid w:val="002A2969"/>
    <w:rsid w:val="002C5E41"/>
    <w:rsid w:val="0034447A"/>
    <w:rsid w:val="00373A57"/>
    <w:rsid w:val="00377601"/>
    <w:rsid w:val="003C5ABB"/>
    <w:rsid w:val="003F7725"/>
    <w:rsid w:val="004246E7"/>
    <w:rsid w:val="00497413"/>
    <w:rsid w:val="00497D11"/>
    <w:rsid w:val="004F02B8"/>
    <w:rsid w:val="00544F36"/>
    <w:rsid w:val="00573528"/>
    <w:rsid w:val="00583AC6"/>
    <w:rsid w:val="005D6BB8"/>
    <w:rsid w:val="00663213"/>
    <w:rsid w:val="00685070"/>
    <w:rsid w:val="006E712C"/>
    <w:rsid w:val="00756EA7"/>
    <w:rsid w:val="00774F9C"/>
    <w:rsid w:val="007D7832"/>
    <w:rsid w:val="00873811"/>
    <w:rsid w:val="008919FB"/>
    <w:rsid w:val="008F5B09"/>
    <w:rsid w:val="0098772E"/>
    <w:rsid w:val="009E4428"/>
    <w:rsid w:val="00AA4CA1"/>
    <w:rsid w:val="00B035C8"/>
    <w:rsid w:val="00C60DE7"/>
    <w:rsid w:val="00CA2C2F"/>
    <w:rsid w:val="00D30E0C"/>
    <w:rsid w:val="00D44ED9"/>
    <w:rsid w:val="00E05BD5"/>
    <w:rsid w:val="00E13A46"/>
    <w:rsid w:val="00EF6687"/>
    <w:rsid w:val="00F350AE"/>
    <w:rsid w:val="00F62DFE"/>
    <w:rsid w:val="00F80E54"/>
    <w:rsid w:val="00F9142C"/>
    <w:rsid w:val="00FA125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B9E9"/>
  <w15:docId w15:val="{6F990949-9930-4BF5-ACDE-16154F6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4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44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E4428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rsid w:val="009E44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E4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9E4428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9E4428"/>
    <w:pPr>
      <w:widowControl w:val="0"/>
      <w:shd w:val="clear" w:color="auto" w:fill="FFFFFF"/>
      <w:spacing w:after="180" w:line="187" w:lineRule="exac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locked/>
    <w:rsid w:val="009E4428"/>
    <w:rPr>
      <w:i/>
      <w:iCs/>
      <w:spacing w:val="-2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4428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pacing w:val="-2"/>
      <w:sz w:val="15"/>
      <w:szCs w:val="15"/>
      <w:lang w:eastAsia="en-US"/>
    </w:rPr>
  </w:style>
  <w:style w:type="paragraph" w:customStyle="1" w:styleId="rtejustify">
    <w:name w:val="rtejustify"/>
    <w:basedOn w:val="a"/>
    <w:rsid w:val="009E4428"/>
    <w:pPr>
      <w:spacing w:before="100" w:beforeAutospacing="1" w:after="100" w:afterAutospacing="1"/>
    </w:pPr>
  </w:style>
  <w:style w:type="character" w:styleId="a7">
    <w:name w:val="Hyperlink"/>
    <w:rsid w:val="00086098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756EA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CA2C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A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77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7597-990A-44CF-BB7D-5EFCA96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Инна</cp:lastModifiedBy>
  <cp:revision>4</cp:revision>
  <cp:lastPrinted>2023-03-28T08:41:00Z</cp:lastPrinted>
  <dcterms:created xsi:type="dcterms:W3CDTF">2023-03-28T08:17:00Z</dcterms:created>
  <dcterms:modified xsi:type="dcterms:W3CDTF">2023-03-28T08:41:00Z</dcterms:modified>
</cp:coreProperties>
</file>