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CD" w:rsidRDefault="002575CD" w:rsidP="00957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D60F8" w:rsidRDefault="00ED60F8" w:rsidP="00C6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61BFC" w:rsidRPr="002575CD" w:rsidRDefault="00C61BFC" w:rsidP="00C6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75CD">
        <w:rPr>
          <w:rFonts w:ascii="Times New Roman" w:hAnsi="Times New Roman" w:cs="Times New Roman"/>
          <w:b/>
          <w:bCs/>
          <w:sz w:val="40"/>
          <w:szCs w:val="40"/>
        </w:rPr>
        <w:t xml:space="preserve">Расписание проведения ЕГЭ </w:t>
      </w:r>
      <w:r w:rsidR="002575CD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Pr="002575CD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241530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2575CD">
        <w:rPr>
          <w:rFonts w:ascii="Times New Roman" w:hAnsi="Times New Roman" w:cs="Times New Roman"/>
          <w:b/>
          <w:bCs/>
          <w:sz w:val="40"/>
          <w:szCs w:val="40"/>
        </w:rPr>
        <w:t xml:space="preserve"> году</w:t>
      </w:r>
    </w:p>
    <w:p w:rsidR="002575CD" w:rsidRDefault="002575CD" w:rsidP="00C6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0F8" w:rsidRDefault="00ED60F8" w:rsidP="00C6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2575CD" w:rsidRPr="002575CD" w:rsidTr="0077560E">
        <w:tc>
          <w:tcPr>
            <w:tcW w:w="3970" w:type="dxa"/>
          </w:tcPr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CD" w:rsidRPr="002575CD" w:rsidRDefault="002575CD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FC" w:rsidRPr="002575CD" w:rsidTr="0077560E">
        <w:tc>
          <w:tcPr>
            <w:tcW w:w="10491" w:type="dxa"/>
            <w:gridSpan w:val="2"/>
          </w:tcPr>
          <w:p w:rsidR="00737E03" w:rsidRDefault="00737E03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FC" w:rsidRDefault="00C61BFC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  <w:p w:rsidR="00737E03" w:rsidRPr="002575CD" w:rsidRDefault="00737E03" w:rsidP="0050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5CD" w:rsidRPr="002575CD" w:rsidTr="0077560E">
        <w:tc>
          <w:tcPr>
            <w:tcW w:w="3970" w:type="dxa"/>
          </w:tcPr>
          <w:p w:rsidR="00737E03" w:rsidRDefault="00737E03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5CD" w:rsidRDefault="002575CD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7560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(</w:t>
            </w:r>
            <w:r w:rsidR="0077560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57E26" w:rsidRPr="002575CD" w:rsidRDefault="00957E26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CD" w:rsidRPr="002575CD" w:rsidRDefault="002575CD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география, литература, химия.</w:t>
            </w:r>
          </w:p>
        </w:tc>
      </w:tr>
      <w:tr w:rsidR="002575CD" w:rsidRPr="002575CD" w:rsidTr="0077560E">
        <w:tc>
          <w:tcPr>
            <w:tcW w:w="3970" w:type="dxa"/>
          </w:tcPr>
          <w:p w:rsidR="00737E03" w:rsidRDefault="00737E03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5CD" w:rsidRDefault="004F5DEE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7560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(</w:t>
            </w:r>
            <w:r w:rsidR="0077560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57E26" w:rsidRPr="002575CD" w:rsidRDefault="00957E26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5CD" w:rsidRPr="002575CD" w:rsidRDefault="002575CD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</w:tr>
      <w:tr w:rsidR="002575CD" w:rsidRPr="002575CD" w:rsidTr="0077560E">
        <w:tc>
          <w:tcPr>
            <w:tcW w:w="3970" w:type="dxa"/>
          </w:tcPr>
          <w:p w:rsidR="00737E03" w:rsidRDefault="00737E03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5CD" w:rsidRDefault="0077560E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57E26" w:rsidRPr="002575CD" w:rsidRDefault="00957E26" w:rsidP="00434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75CD" w:rsidRPr="002575CD" w:rsidRDefault="004F5DEE" w:rsidP="00C61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</w:t>
            </w:r>
            <w:r w:rsidR="00A64121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профильный уровень</w:t>
            </w:r>
            <w:r w:rsidR="002575CD"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0E" w:rsidRPr="002575CD" w:rsidRDefault="0077560E" w:rsidP="0028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0E" w:rsidRPr="002575CD" w:rsidRDefault="0077560E" w:rsidP="0028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bookmarkStart w:id="0" w:name="_GoBack"/>
            <w:bookmarkEnd w:id="0"/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(понедельник)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история, физика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</w:t>
            </w:r>
            <w:r w:rsidR="00FC56D6">
              <w:rPr>
                <w:rFonts w:ascii="Times New Roman" w:hAnsi="Times New Roman" w:cs="Times New Roman"/>
                <w:bCs/>
                <w:sz w:val="28"/>
                <w:szCs w:val="28"/>
              </w:rPr>
              <w:t>тверг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37E03" w:rsidRPr="002575CD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иностранные языки (за исключением раздела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«Говорение»), биология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C56D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 w:rsidR="00ED60F8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77560E" w:rsidRPr="002575CD" w:rsidTr="0077560E"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560E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C56D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июня (</w:t>
            </w:r>
            <w:r w:rsidR="00ED60F8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  <w:r w:rsidRPr="002575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60E" w:rsidRPr="002575CD" w:rsidRDefault="0077560E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D">
              <w:rPr>
                <w:rFonts w:ascii="Times New Roman" w:hAnsi="Times New Roman" w:cs="Times New Roman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ED60F8" w:rsidRPr="002575CD" w:rsidTr="00ED60F8">
        <w:trPr>
          <w:trHeight w:val="1170"/>
        </w:trPr>
        <w:tc>
          <w:tcPr>
            <w:tcW w:w="3970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60F8" w:rsidRPr="002575CD" w:rsidRDefault="00ED60F8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20 июня по 1 июля </w:t>
            </w:r>
          </w:p>
        </w:tc>
        <w:tc>
          <w:tcPr>
            <w:tcW w:w="6521" w:type="dxa"/>
          </w:tcPr>
          <w:p w:rsidR="00737E03" w:rsidRDefault="00737E03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0F8" w:rsidRPr="00ED60F8" w:rsidRDefault="00ED60F8" w:rsidP="0077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период сдачи экзаменов</w:t>
            </w:r>
          </w:p>
        </w:tc>
      </w:tr>
    </w:tbl>
    <w:p w:rsidR="00FF1350" w:rsidRPr="00C61BFC" w:rsidRDefault="00FF1350">
      <w:pPr>
        <w:rPr>
          <w:sz w:val="24"/>
          <w:szCs w:val="24"/>
        </w:rPr>
      </w:pPr>
    </w:p>
    <w:sectPr w:rsidR="00FF1350" w:rsidRPr="00C61BFC" w:rsidSect="00B13B44">
      <w:pgSz w:w="11906" w:h="16838"/>
      <w:pgMar w:top="284" w:right="850" w:bottom="28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C"/>
    <w:rsid w:val="00032D43"/>
    <w:rsid w:val="001C4F16"/>
    <w:rsid w:val="00241530"/>
    <w:rsid w:val="00242671"/>
    <w:rsid w:val="002575CD"/>
    <w:rsid w:val="00287022"/>
    <w:rsid w:val="00425BD0"/>
    <w:rsid w:val="00432B23"/>
    <w:rsid w:val="00434C53"/>
    <w:rsid w:val="004F5DEE"/>
    <w:rsid w:val="007039CA"/>
    <w:rsid w:val="00737E03"/>
    <w:rsid w:val="0077560E"/>
    <w:rsid w:val="00957E26"/>
    <w:rsid w:val="00A457EB"/>
    <w:rsid w:val="00A64121"/>
    <w:rsid w:val="00AA5C04"/>
    <w:rsid w:val="00B13B44"/>
    <w:rsid w:val="00B51F13"/>
    <w:rsid w:val="00C61BFC"/>
    <w:rsid w:val="00DB6833"/>
    <w:rsid w:val="00ED60F8"/>
    <w:rsid w:val="00FC56D6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DF94F-349D-40BF-8E40-7B1FA2E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21</cp:revision>
  <cp:lastPrinted>2023-11-27T11:37:00Z</cp:lastPrinted>
  <dcterms:created xsi:type="dcterms:W3CDTF">2021-04-09T10:18:00Z</dcterms:created>
  <dcterms:modified xsi:type="dcterms:W3CDTF">2023-11-27T11:37:00Z</dcterms:modified>
</cp:coreProperties>
</file>