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0A" w:rsidRPr="00F11246" w:rsidRDefault="0024600A" w:rsidP="00246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</w:pPr>
      <w:r w:rsidRPr="00F11246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Муниципальное бюджетное общеобразовательное учреждение средняя общеобразовательная школа ст.</w:t>
      </w:r>
      <w:r w:rsidR="00F11246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 xml:space="preserve"> </w:t>
      </w:r>
      <w:r w:rsidRPr="00F11246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Советская Советского района Ростовской области</w:t>
      </w:r>
    </w:p>
    <w:p w:rsidR="0024600A" w:rsidRPr="00F11246" w:rsidRDefault="0024600A" w:rsidP="00F1124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4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(МБОУ Советская СОШ)</w:t>
      </w:r>
    </w:p>
    <w:p w:rsidR="0024600A" w:rsidRPr="00E814EB" w:rsidRDefault="0024600A" w:rsidP="00F11246">
      <w:pPr>
        <w:widowControl w:val="0"/>
        <w:shd w:val="clear" w:color="auto" w:fill="FFFFFF"/>
        <w:tabs>
          <w:tab w:val="left" w:pos="427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4EB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приказ</w:t>
      </w:r>
    </w:p>
    <w:p w:rsidR="0024600A" w:rsidRPr="00E814EB" w:rsidRDefault="0024600A" w:rsidP="0024600A">
      <w:pPr>
        <w:widowControl w:val="0"/>
        <w:shd w:val="clear" w:color="auto" w:fill="FFFFFF"/>
        <w:tabs>
          <w:tab w:val="left" w:pos="1109"/>
          <w:tab w:val="left" w:pos="8098"/>
        </w:tabs>
        <w:autoSpaceDE w:val="0"/>
        <w:autoSpaceDN w:val="0"/>
        <w:adjustRightInd w:val="0"/>
        <w:spacing w:before="10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2E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 xml:space="preserve">от </w:t>
      </w:r>
      <w:r w:rsidR="00D21624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01.09.</w:t>
      </w:r>
      <w:r w:rsidRPr="00F93B2E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2</w:t>
      </w:r>
      <w:r w:rsidRPr="00F93B2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015 года</w:t>
      </w:r>
      <w:r w:rsidRPr="00E8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3B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D21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158</w:t>
      </w:r>
    </w:p>
    <w:p w:rsidR="0024600A" w:rsidRDefault="0024600A" w:rsidP="002460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6"/>
          <w:lang w:eastAsia="ru-RU"/>
        </w:rPr>
      </w:pPr>
      <w:r w:rsidRPr="00E814E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6"/>
          <w:lang w:eastAsia="ru-RU"/>
        </w:rPr>
        <w:t>ст. Советская</w:t>
      </w:r>
    </w:p>
    <w:p w:rsidR="00FF4FFA" w:rsidRPr="00E814EB" w:rsidRDefault="00FF4FFA" w:rsidP="002460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6"/>
          <w:lang w:eastAsia="ru-RU"/>
        </w:rPr>
      </w:pPr>
    </w:p>
    <w:p w:rsidR="00F93B2E" w:rsidRPr="008777FE" w:rsidRDefault="0024600A" w:rsidP="008777FE">
      <w:pPr>
        <w:spacing w:after="0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974AB2" w:rsidRPr="0087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8777FE" w:rsidRPr="00877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педагогического коллектива МБОУ Советской СОШ по профилактике жестокого обращения с детьми в 2015-2016 учебном году</w:t>
      </w:r>
    </w:p>
    <w:p w:rsidR="008777FE" w:rsidRPr="00F93B2E" w:rsidRDefault="008777FE" w:rsidP="008777FE">
      <w:pPr>
        <w:spacing w:after="0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0A" w:rsidRPr="008777FE" w:rsidRDefault="0024600A" w:rsidP="0024600A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</w:t>
      </w:r>
      <w:r w:rsidRPr="008777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законом № 120-ФЗ 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"Об основах системы профилактики безнадзорности и правонарушений несовершеннолетних",  </w:t>
      </w:r>
      <w:r w:rsidR="00974AB2"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Положением о Совете по профилактике правонарушений и безнадзорности несовершеннолетних,  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целях </w:t>
      </w:r>
      <w:r w:rsidR="00D22960"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профилактики 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противоправн</w:t>
      </w:r>
      <w:r w:rsidR="00D22960"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22960"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поведения 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учащихся школы, а также создание условий для получения ими полноценного качественного образования</w:t>
      </w:r>
    </w:p>
    <w:p w:rsidR="008777FE" w:rsidRPr="008777FE" w:rsidRDefault="008777FE" w:rsidP="0024600A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4600A" w:rsidRPr="008777FE" w:rsidRDefault="0024600A" w:rsidP="0024600A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ПРИКАЗЫВАЮ:</w:t>
      </w:r>
    </w:p>
    <w:p w:rsidR="008777FE" w:rsidRPr="008777FE" w:rsidRDefault="008777FE" w:rsidP="0024600A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777FE" w:rsidRPr="008777FE" w:rsidRDefault="0024600A" w:rsidP="008777FE">
      <w:pPr>
        <w:pStyle w:val="a3"/>
        <w:numPr>
          <w:ilvl w:val="0"/>
          <w:numId w:val="1"/>
        </w:numPr>
        <w:spacing w:after="0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Утвердить </w:t>
      </w:r>
      <w:r w:rsidR="008777FE"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 работы педагогического коллектива МБОУ Советской СОШ по профилактике жестокого обращения с детьми в 2015-2016 учебном году </w:t>
      </w:r>
      <w:r w:rsidR="00D22960"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(далее-План) 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приложением №1 к настоящему приказу.</w:t>
      </w:r>
      <w:r w:rsidR="008777FE" w:rsidRPr="0087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7FE" w:rsidRPr="008777FE" w:rsidRDefault="008777FE" w:rsidP="008777FE">
      <w:pPr>
        <w:pStyle w:val="a3"/>
        <w:numPr>
          <w:ilvl w:val="0"/>
          <w:numId w:val="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выявлении фактов жестокого (пренебрежительного)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насилия в отношении несовершеннолетних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семье незамедлительно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сообщать в 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учреждения. </w:t>
      </w:r>
    </w:p>
    <w:p w:rsidR="008777FE" w:rsidRPr="008777FE" w:rsidRDefault="00D22960" w:rsidP="008777FE">
      <w:pPr>
        <w:pStyle w:val="a3"/>
        <w:numPr>
          <w:ilvl w:val="0"/>
          <w:numId w:val="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Ответственным исполнителям обеспечить проведение мероприятий в соответствии с утвержденным Планом.</w:t>
      </w:r>
    </w:p>
    <w:p w:rsidR="00F64405" w:rsidRPr="008777FE" w:rsidRDefault="00D22960" w:rsidP="008777FE">
      <w:pPr>
        <w:pStyle w:val="a3"/>
        <w:numPr>
          <w:ilvl w:val="0"/>
          <w:numId w:val="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Классным руководителям</w:t>
      </w:r>
      <w:r w:rsidR="008777FE"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64405"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внести </w:t>
      </w:r>
      <w:r w:rsidR="008777FE"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запланированные мероприятия из общешкольного Плана </w:t>
      </w:r>
      <w:r w:rsidR="00F64405"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планы воспитательной работы класса</w:t>
      </w:r>
      <w:r w:rsid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74AB2" w:rsidRPr="008777FE" w:rsidRDefault="00974AB2" w:rsidP="0024600A">
      <w:pPr>
        <w:pStyle w:val="a3"/>
        <w:numPr>
          <w:ilvl w:val="0"/>
          <w:numId w:val="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 за</w:t>
      </w:r>
      <w:proofErr w:type="gramEnd"/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по воспитательной работе </w:t>
      </w:r>
      <w:proofErr w:type="spellStart"/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Анищенкову</w:t>
      </w:r>
      <w:proofErr w:type="spellEnd"/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Г.Н.</w:t>
      </w:r>
    </w:p>
    <w:p w:rsidR="00D22960" w:rsidRDefault="00D22960" w:rsidP="00974AB2">
      <w:pPr>
        <w:pStyle w:val="a3"/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777FE" w:rsidRPr="008777FE" w:rsidRDefault="008777FE" w:rsidP="00974AB2">
      <w:pPr>
        <w:pStyle w:val="a3"/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4AB2" w:rsidRPr="008777FE" w:rsidRDefault="00974AB2" w:rsidP="00974AB2">
      <w:pPr>
        <w:pStyle w:val="a3"/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Директор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Т.Н.</w:t>
      </w:r>
      <w:r w:rsidR="00F11246"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777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Емельяненко</w:t>
      </w:r>
    </w:p>
    <w:p w:rsidR="00FF4FFA" w:rsidRDefault="00FF4FFA" w:rsidP="00251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77FE" w:rsidRDefault="008777FE" w:rsidP="00251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1855" w:rsidRDefault="00251855" w:rsidP="00251855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5185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53018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№1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 приказу МБОУ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Советской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СОШ</w:t>
      </w:r>
    </w:p>
    <w:p w:rsidR="00251855" w:rsidRDefault="00251855" w:rsidP="00251855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от </w:t>
      </w:r>
      <w:r w:rsidR="00D216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01.09.2015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№</w:t>
      </w:r>
      <w:r w:rsidR="00D216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158</w:t>
      </w:r>
      <w:bookmarkStart w:id="0" w:name="_GoBack"/>
      <w:bookmarkEnd w:id="0"/>
    </w:p>
    <w:p w:rsidR="008777FE" w:rsidRPr="008777FE" w:rsidRDefault="008777FE" w:rsidP="0087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педагогического коллектива МБОУ Советской СОШ</w:t>
      </w:r>
    </w:p>
    <w:p w:rsidR="008777FE" w:rsidRPr="008777FE" w:rsidRDefault="008777FE" w:rsidP="0087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профилактике жестокого обращения с детьми </w:t>
      </w:r>
    </w:p>
    <w:p w:rsidR="008777FE" w:rsidRPr="008777FE" w:rsidRDefault="008777FE" w:rsidP="0087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2015-2016 учебном году</w:t>
      </w:r>
    </w:p>
    <w:p w:rsidR="008777FE" w:rsidRPr="008777FE" w:rsidRDefault="008777FE" w:rsidP="008777F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3"/>
        <w:gridCol w:w="65"/>
        <w:gridCol w:w="1657"/>
        <w:gridCol w:w="287"/>
        <w:gridCol w:w="72"/>
        <w:gridCol w:w="1909"/>
        <w:gridCol w:w="52"/>
        <w:gridCol w:w="3330"/>
        <w:gridCol w:w="20"/>
      </w:tblGrid>
      <w:tr w:rsidR="008777FE" w:rsidRPr="008777FE" w:rsidTr="008777FE">
        <w:trPr>
          <w:trHeight w:val="124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5"/>
              <w:gridCol w:w="1985"/>
              <w:gridCol w:w="2268"/>
              <w:gridCol w:w="3402"/>
            </w:tblGrid>
            <w:tr w:rsidR="008777FE" w:rsidRPr="008777FE" w:rsidTr="008777FE">
              <w:trPr>
                <w:trHeight w:val="1476"/>
                <w:tblHeader/>
              </w:trPr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77FE" w:rsidRPr="008777FE" w:rsidRDefault="008777FE" w:rsidP="008777F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77FE">
                    <w:rPr>
                      <w:rFonts w:ascii="Times New Roman" w:eastAsia="Times New Roman" w:hAnsi="Times New Roman" w:cs="Times New Roman"/>
                      <w:b/>
                    </w:rPr>
                    <w:t>Организационн</w:t>
                  </w:r>
                  <w:proofErr w:type="gramStart"/>
                  <w:r w:rsidRPr="008777FE">
                    <w:rPr>
                      <w:rFonts w:ascii="Times New Roman" w:eastAsia="Times New Roman" w:hAnsi="Times New Roman" w:cs="Times New Roman"/>
                      <w:b/>
                    </w:rPr>
                    <w:t>о-</w:t>
                  </w:r>
                  <w:proofErr w:type="gramEnd"/>
                  <w:r w:rsidRPr="008777FE">
                    <w:rPr>
                      <w:rFonts w:ascii="Times New Roman" w:eastAsia="Times New Roman" w:hAnsi="Times New Roman" w:cs="Times New Roman"/>
                      <w:b/>
                    </w:rPr>
                    <w:t xml:space="preserve"> методическая работа.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77FE" w:rsidRPr="008777FE" w:rsidRDefault="008777FE" w:rsidP="008777F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77FE">
                    <w:rPr>
                      <w:rFonts w:ascii="Times New Roman" w:eastAsia="Times New Roman" w:hAnsi="Times New Roman" w:cs="Times New Roman"/>
                      <w:b/>
                    </w:rPr>
                    <w:t>Деятельность социальной службы.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77FE" w:rsidRPr="008777FE" w:rsidRDefault="008777FE" w:rsidP="008777F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77FE">
                    <w:rPr>
                      <w:rFonts w:ascii="Times New Roman" w:eastAsia="Times New Roman" w:hAnsi="Times New Roman" w:cs="Times New Roman"/>
                      <w:b/>
                    </w:rPr>
                    <w:t>Работа с учащимися.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777FE" w:rsidRPr="008777FE" w:rsidRDefault="008777FE" w:rsidP="008777F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77FE">
                    <w:rPr>
                      <w:rFonts w:ascii="Times New Roman" w:eastAsia="Times New Roman" w:hAnsi="Times New Roman" w:cs="Times New Roman"/>
                      <w:b/>
                    </w:rPr>
                    <w:t>Работа с педагогическим коллективом и родителями школьников</w:t>
                  </w:r>
                </w:p>
              </w:tc>
            </w:tr>
          </w:tbl>
          <w:p w:rsidR="008777FE" w:rsidRPr="008777FE" w:rsidRDefault="008777FE" w:rsidP="008777F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77FE" w:rsidRPr="008777FE" w:rsidTr="008777FE">
        <w:trPr>
          <w:trHeight w:val="453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E" w:rsidRPr="008777FE" w:rsidRDefault="008777FE" w:rsidP="008777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77FE">
              <w:rPr>
                <w:rFonts w:ascii="Times New Roman" w:eastAsia="Times New Roman" w:hAnsi="Times New Roman" w:cs="Times New Roman"/>
                <w:b/>
              </w:rPr>
              <w:t>СЕНТЯБРЬ 2015г</w:t>
            </w:r>
          </w:p>
        </w:tc>
      </w:tr>
      <w:tr w:rsidR="008777FE" w:rsidRPr="008777FE" w:rsidTr="008777FE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1. Обновление картотеки на учащихся, состоящих на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внутришкольном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учёте, учете  в  ПДН ОВД и КДН и ЗП.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(соц. педагог,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руководитель)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Составление социального паспорта класса/школы (соц.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Постановка на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внутришкольный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учёт семей, находящихся в социально опасном положении.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руководители, 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4. Утверждение состава школьного Совета профилактики по предупреждению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правонарушений и преступлений среди несовершеннолетних. Корректировка плана работы Совета.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(директор, соц. педагог, председатель Совета).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1.Выявление группы «трудных» подростков,  в том числе испытывающих жестокое обращение со стороны родителей.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(классные руководители, 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Организация совместной работы школы с ПДН ОВД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КДН и ЗП и учреждениями 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 Анкетирование родителей по вопросам детско-родительских отношений. Выявление  семей «группы риска».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1. Проведение Единого дня правовых знаний. Классные часы  в 1-11 классах по тематике программы по вопросам защиты  прав и интересов несовершеннолетних.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(зам. директора по ВР, соц. педагог, классные руководители)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Встреча учащихся 1-11-х классов с инспектором ПДН ОВД.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Индивидуальные беседы членов администрации школы, классных руководителей со школьниками, состоящими на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внутришкольном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учете и контроле в КДН и ПДН. (Администрация, социальный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1. Собрание классных руководителей  «Организация профилактической работы в классе. Выявления обучающихся, испытывающих жестокое обращение со стороны родителей»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(соц. педагог, классные руководители).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Организация обследования условий жизни опекаемых детей, учащихся «группы риска» и семей «группы риска» (соц. педагог, классный руководитель).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 Анализ интересов учащихся, находящихся в социально опасном положении и группы риска, помощь в выборе занятия, кружков в свободное время (соц. педагог).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4. Проведение социально-психологических, правовых, педагогических консультаций для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родителей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обучающихся с целью профилактики жестокого обращения с детьми.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педагог, председатель Совета, зам. директора по ВВР).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Проведение социально-психологических, правовых, педагогических консультаций для обучающихся школы.</w:t>
            </w:r>
            <w:proofErr w:type="gramEnd"/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(соц. педагог, председатель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Совета, зам. директора по ВВР).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6. Совместная работа с организациями по выявлению случаев жестокого обращения с детьми.</w:t>
            </w:r>
          </w:p>
        </w:tc>
      </w:tr>
      <w:tr w:rsidR="008777FE" w:rsidRPr="008777FE" w:rsidTr="008777F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E" w:rsidRPr="008777FE" w:rsidRDefault="008777FE" w:rsidP="008777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77FE">
              <w:rPr>
                <w:rFonts w:ascii="Times New Roman" w:eastAsia="Times New Roman" w:hAnsi="Times New Roman" w:cs="Times New Roman"/>
                <w:b/>
              </w:rPr>
              <w:lastRenderedPageBreak/>
              <w:t>ОКТЯБРЬ 2015</w:t>
            </w:r>
          </w:p>
        </w:tc>
      </w:tr>
      <w:tr w:rsidR="008777FE" w:rsidRPr="008777FE" w:rsidTr="008777FE">
        <w:trPr>
          <w:gridAfter w:val="1"/>
          <w:wAfter w:w="2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1. Выявление трудностей в работе классных руководителей с учащимися и их семьями. Выявление семей «группы риска» (соц.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Уточнение и корректировка списков учащихся, состоящих на ВШУ. Мониторинг семейной ситуации в семьях «группы риска».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педагог, классный руководитель)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Помощь в организации проведения в каникулярное время детей из социально-незащищенных семей, состоящих на ВШУ.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Мониторинг семейной ситуации.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5. Контроль посещаемости учебных занятий обучающимися «группы риска», выявление причин пропусков занятий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ам. директора по ВВР,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руководители, 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6. Контроль посещения кружков и секций школы 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во второй половине дня (зам. директора по ВВР, соц. педагог, председатель Совета профилактики).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 Беседы с учащимися 10-х классов «Как избежать насилия».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(медицинский персонал, классные руководители, учителя ОБЖ).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Рейды по семьям, состоящим на ВШУ,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учете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в КДН и ЗП, ПДН ОВД. Выявление семейного неблагополучия.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педагог, инспектор ПДН ОВД,  классные руководители).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Анкетирование учащихся 5-6-х классов по вопросам жестокого обращения с детьми.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5. Индивидуальные беседы на тему «Вред алкоголя и курения» в 9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классах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 xml:space="preserve">1. Беседа: «Учимся разрешать конфликты» (психологи,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) 5-8 классы.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Правовое занятие для обучающихся 7 –х классов: «Права и обязанности» (соц.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3.Интерактивная  беседа: «Алкоголь:  воздействие на организм человека».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9ые классы 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руководители, педагог-психолог).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Встреча учащихся 9-11-х классов с инспектором ПДН ОВД. Тема: «Уголовная  и административная ответственность»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Тема «Права несовершеннолетних»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5 . Инструктаж для учащихся по теме: «Правила  поведения в общественных местах во время школьных каникул.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Опасности улиц. Как избежать насилия».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(классные руководители)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6. Оформление стенда «Как провести свободное время»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Психологическая коррекция взаимоотношений учителей и родителей с «детьми группы риска» (психолог).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Организация обследования жилищно-бытовых условий детей из неблагополучных семей (соц. педагог, родительский комитет)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 Анализ ежедневного контроля пропусков  уроков учащимися (соц. педагог).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4.  Лекторий для родителей в рамках родительских собраний. Тематика: «Школьная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дезадаптация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»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(психологи),  «Компьютер и дети», «Как уйти от агрессии» (социальный педагог)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5. Проведение социально-психологических, правовых, педагогических консультаций для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родителей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обучающихся по предупреждению детской и родительской агрессии.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педагог,  председатель Совета, психолог, зам. директора по ВВР).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Проведение социально-психологических,  правовых, педагогических консультаций для обучающихся школы.</w:t>
            </w:r>
            <w:proofErr w:type="gramEnd"/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(соц. педагог, председатель Совета, психолог, ШУПР. зам.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директора по ВВР).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(психологи, 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7. Совместная работа с организациями по выявлению случаев жестокого обращения с детьми.</w:t>
            </w:r>
          </w:p>
        </w:tc>
      </w:tr>
      <w:tr w:rsidR="008777FE" w:rsidRPr="008777FE" w:rsidTr="008777F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E" w:rsidRPr="008777FE" w:rsidRDefault="008777FE" w:rsidP="008777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77FE">
              <w:rPr>
                <w:rFonts w:ascii="Times New Roman" w:eastAsia="Times New Roman" w:hAnsi="Times New Roman" w:cs="Times New Roman"/>
                <w:b/>
              </w:rPr>
              <w:lastRenderedPageBreak/>
              <w:t>НОЯБРЬ 2015г</w:t>
            </w:r>
          </w:p>
        </w:tc>
      </w:tr>
      <w:tr w:rsidR="008777FE" w:rsidRPr="008777FE" w:rsidTr="008777FE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1. Организация методической помощи классным руководителям в работе с подростками девиантного поведения с целью предупреждения проявлений  агрессии (классные руководители, 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Мониторинг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проведения каникул учащимися «группы риска» учащимися  «семей группы риска».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(заместитель директора по ВВР).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Контроль проведения классных часов по программе позитивной профилактики асоциального поведения. 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педагог, председатель Совета профилактики).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Контроль посещаемости учебных занятий обучающимися «группы риска», выявление семейного неблагополучия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ам. директора по ВВР,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руководители, 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Проведение заседания Совета профилактики. Рассмотрение персональных вопросов нарушений прав ребенка.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(председатель Совета, 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Интерактивные беседы  по правовой тематике  в 1-11  классах в рамках Единого дня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правовых знаний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(классные руководители,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педагог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Правовая викторина «Путешествие в мир закона»  для обучающихся 5-х классов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 Диагностика обучающихся 9-х  классов «Выявление склонности обучающихся к употреблению ПАВ» (педагог-психолог)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4. Тренинг  для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7 класса «Снятие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агрессии» (педагог-психолог)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Посещение семей детей «группы риска»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2.Собеседование с  классными руководителями по теме: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« Поведение и успеваемость учащихся, состоящих на ВШУ, в «группе риска». Мониторинг семейной ситуации семей «группы риска» (соц. педагог).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Проведение социально-психологических, правовых, педагогических консультаций для обучающихся школы.</w:t>
            </w:r>
            <w:proofErr w:type="gramEnd"/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(соц. педагог,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по ВВР)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7. Совместная работа с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организациями по выявлению случаев жестокого обращения с детьми.</w:t>
            </w:r>
          </w:p>
        </w:tc>
      </w:tr>
      <w:tr w:rsidR="008777FE" w:rsidRPr="008777FE" w:rsidTr="008777F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E" w:rsidRPr="008777FE" w:rsidRDefault="008777FE" w:rsidP="008777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77FE">
              <w:rPr>
                <w:rFonts w:ascii="Times New Roman" w:eastAsia="Times New Roman" w:hAnsi="Times New Roman" w:cs="Times New Roman"/>
                <w:b/>
              </w:rPr>
              <w:lastRenderedPageBreak/>
              <w:t>ДЕКАБРЬ 2015</w:t>
            </w:r>
          </w:p>
        </w:tc>
      </w:tr>
      <w:tr w:rsidR="008777FE" w:rsidRPr="008777FE" w:rsidTr="008777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1. Контроль посещаемости учебных занятий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школы. Выявление и анализ причин пропусков занятий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ам. директора по ВВР,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. руководители,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 xml:space="preserve">соц. педагог) 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Анализ механизма формирования проблемного поведения подростков «группы риска»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 xml:space="preserve">1. Изучение агрессивного поведения в 8ых классах по методике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Басса-Дарки</w:t>
            </w:r>
            <w:proofErr w:type="spellEnd"/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Беседы с детьми, имеющими психологическое насилие со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стороны родителей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3.Изучение уровня тревожности подростков 8-9 классов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4.Занятие на тему «Здоровый образ жизни» (соц. педагог)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Анкетирование учащихся 5-9 классов «Интерес и досуг»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(классные руководители).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Встреча учащихся 9-11-х классов с инспектором ОВД ПДН и инспектором ГАИ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Правовая викторина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«Путешествие в мир закона»  для обучающихся 2-х  классов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(соц. педагог,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Тренинг для обучающихся 5-7 классов «Снятие агрессии», тренинг для обучающихся 3 класса</w:t>
            </w:r>
            <w:proofErr w:type="gramEnd"/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 Собеседование членов администрации школы с родителями учащихся, чьи семьи находятся в социально опасном положении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(по представлению классных руководителей).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Анализ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пропусками уроков учащимися (соц.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Проведение социально-психологических, правовых,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педагогических консультаций для родителей обучающихся.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педагог, председатель Совета, зам. директора по ВВР).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Проведение социально-психологических, правовых, педагогических консультаций для обучающихся школы.</w:t>
            </w:r>
            <w:proofErr w:type="gramEnd"/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соц. педагог, председатель Совета, зам. директора по ВВР).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5. Совместная работа с организациями по выявлению случаев жестокого обращения с детьми.</w:t>
            </w:r>
          </w:p>
        </w:tc>
      </w:tr>
      <w:tr w:rsidR="008777FE" w:rsidRPr="008777FE" w:rsidTr="008777FE">
        <w:trPr>
          <w:trHeight w:val="453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E" w:rsidRPr="008777FE" w:rsidRDefault="008777FE" w:rsidP="008777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77F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ЯНВАРЬ 2016 </w:t>
            </w:r>
          </w:p>
        </w:tc>
      </w:tr>
      <w:tr w:rsidR="008777FE" w:rsidRPr="008777FE" w:rsidTr="008777FE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1. Обновление картотеки на учащихся, состоящих на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внутришкольном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учёте, учете  в  ОПДН и КДН.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(соц. педагог,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руководитель)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Уточнение социального паспорта школы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Постановка на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внутришкольный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учёт семей, находящихся в социально опасном положении.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руководители, соц. педагог, омбудсмен)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Корректировка плана работы Совета.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педагог, председатель Совета).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1.Выявление группы «трудных» подростков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в том числе испытывающих жестокое обращение со стороны родителей., суицидальные настроения.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(классные руководители,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, омбудсмен).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Планирование работы социально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сихологической службы (соц. педагог,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психологическая группа)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Организация совместной работы школы с ПДН ОВД, КДН и ЗП и  другими  социальными партнерами 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Изучение социально-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педагогических особенностей школьников с отклонениями в поведении, диагностика отклонений, детского суицида, выявление случаев жестокого обращения с детьми; выработка рекомендаций для учителей и родителей по работе с этими детьми.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(социальный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5. Анкетирование родителей по вопросам детско-родительских отношений. Выявление  семей «группы риска».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6. Проведение лекций по основам правильного и здорового питания и правилам личной гигиены для обучающихся 9-11 классов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(преподаватель ОБЖ)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Классные часы  в 1-11 классах по тематике программы по вопросам защиты  прав и интересов несовершеннолетних.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, классные руководители)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Индивидуальные беседы членов администрации школы, классных руководителей со школьниками, состоящими на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внутришкольном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учете и контроле в КДН и ЗП, ПДН ОВД (Администрация, социальный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1. Организация обследования условий жизни опекаемых детей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учащихся «группы риска» и семей «группы риска»(соц. педагог, классный руководитель).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 Анализ проведения свободного времени школьниками, состоящими на ВШУ. Оказание им помощи в выборе занятий по интересам (соц. педагог, классный руководитель).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4. Проведение социально-психологических, правовых, педагогических консультаций для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родителей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обучающихся с целью профилактики жестокого обращения с детьми.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(соц. педагог, председатель Совета, психологи,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по ВВР)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5. 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Проведение социально-психологических, правовых, педагогических консультаций для обучающихся школы.</w:t>
            </w:r>
            <w:proofErr w:type="gramEnd"/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(соц. педагог, председатель Совета, зам. директора по УВР).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6. Совместная работа с организациями по выявлению случаев жестокого обращения с детьми.</w:t>
            </w:r>
          </w:p>
        </w:tc>
      </w:tr>
      <w:tr w:rsidR="008777FE" w:rsidRPr="008777FE" w:rsidTr="008777F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E" w:rsidRPr="008777FE" w:rsidRDefault="008777FE" w:rsidP="008777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77FE">
              <w:rPr>
                <w:rFonts w:ascii="Times New Roman" w:eastAsia="Times New Roman" w:hAnsi="Times New Roman" w:cs="Times New Roman"/>
                <w:b/>
              </w:rPr>
              <w:lastRenderedPageBreak/>
              <w:t>ФЕВРАЛЬ 2016</w:t>
            </w:r>
          </w:p>
        </w:tc>
      </w:tr>
      <w:tr w:rsidR="008777FE" w:rsidRPr="008777FE" w:rsidTr="008777FE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1. Организация методической помощи классным руководителям в работе с подростками «группы риска» поведения с целью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предупреждения проявлений  агрессии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лассные руководители, 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2.Организация  проведения весенних каникул учащимися «группы риска», учащимися  «семей группы риска».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 педагоги-организаторы).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Контроль проведения классных часов по программе позитивной профилактики асоциального поведения. 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 соц. педагог, председатель Совета профилактики).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Контроль посещаемости учебных занятий обучающимися «группы риска», выявление семейного неблагополучия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руководители, 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Проведение заседания Совета профилактики. Рассмотрение персональных вопросов нарушений прав ребенка.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(председатель Совета).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2. Интерактивные беседы  по правовой тематике  в 1-11  классах в рамках Единого дня правовых знаний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(классные руководители,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Работа со стрессом в 7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классах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Занятие на тему «Толерантное отношение» (социальный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Правовая викторина «Путешествие в мир закона»  для обучающихся 6-х классов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(соц. педагог,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 Диагностика обучающихся 5-9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классов «Выявление склонности обучающихся к суициду» (соц. педагог, педагог-психолог)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 Тренинг  для обучающихся 5-9 классов «Снятие агрессии» (психологи)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4. Групповые и индивидуальные занятия с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1-11-х классов по программе позитивной профилактики употребления ПАВ.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 психологи) 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5. Оформление стенда «Поверь в себя» по теме «Управляй своими эмоциями»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Семинар для классных руководителей по теме: «компьютер и дети» (педагог-психолог, 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Посещение семей детей «группы риска»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3.Собеседование с  классными руководителями по теме: «Поведение и успеваемость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учащихся, состоящих на ВШК, в «группе риска, уровень комфортности». «Мониторинг семейной ситуации семей «группы риска»  (соц. педагог).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 Лекторий для родителей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5. Проведение социально-психологических, правовых, педагогических консультаций для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родителей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обучающихся по предупреждению детской и родительской агрессии.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педагог, председатель Совета, психолог, зам. директора по УВР).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6. 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Проведение социально-психологических, правовых, педагогических консультаций для обучающихся школы.</w:t>
            </w:r>
            <w:proofErr w:type="gramEnd"/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(соц. педагог, психолог, председатель Совета,  зам. директора по ВВР).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7. Совместная работа с организациями по выявлению случаев жестокого обращения с детьми.</w:t>
            </w:r>
          </w:p>
        </w:tc>
      </w:tr>
      <w:tr w:rsidR="008777FE" w:rsidRPr="008777FE" w:rsidTr="008777F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E" w:rsidRPr="008777FE" w:rsidRDefault="008777FE" w:rsidP="008777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77FE">
              <w:rPr>
                <w:rFonts w:ascii="Times New Roman" w:eastAsia="Times New Roman" w:hAnsi="Times New Roman" w:cs="Times New Roman"/>
                <w:b/>
              </w:rPr>
              <w:lastRenderedPageBreak/>
              <w:t>МАРТ 2016</w:t>
            </w:r>
          </w:p>
        </w:tc>
      </w:tr>
      <w:tr w:rsidR="008777FE" w:rsidRPr="008777FE" w:rsidTr="008777FE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1. Оформление стенда «Мир моих увлечений» (соц.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Контроль посещаемости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 xml:space="preserve">учебных занятий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школы. Выявление и анализ причин пропусков занятий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ам. директора по ВВР,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руководители, соц. педагогов)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Организация каникулярного времени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школы (соц.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Интерактивная беседа с учащимися 1-6-х классов «Мое настроение»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(классные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руководители).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Проведение  заседания Совета профилактики  по теме профилактики детского суицида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(председатель Совета профилактики)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Социально-педагогическое сопровождение детей,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испытывающими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жестокое обращение со стороны родителей, склонных к суициду (соц. педагог)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Встреча учащихся 9-11-х классов с инспектором ПДН ОВД.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Правовая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 xml:space="preserve">лекция «Путешествие в мир закона»  для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3-х  класса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  Диагностика обучающихся 5-7 –х классов «Выявление склонности обучающихся к употреблению ПАВ» (педагог-психолог)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Тренинг  для обучающихся 9-х  классов «Снятие агрессии» (педагог-психолог), тренинг для обучающихся 8-11 классов по профориентации (соц.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5. Групповые и индивидуальные консультации с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1-11-х классов по программе позитивной профилактики употребления ПАВ.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(педагог-психолог) 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Собеседование членов администрации школы с родителями учащихся, чьи семьи находятся в социально опасном положении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(по представлению классных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руководителей).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Анализ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пропусками уроков учащимися (соц.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Лекторий для родителей в рамках родительских собраний. Тематика: 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«Обязанности и права участников образовательного процесса» 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)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6. Проведение социально-психологических, правовых, педагогических консультаций для родителей обучающихся.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педагог, председатель Совета, зам. директора по ВВР).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7. 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Проведение социально-психологических, правовых, педагогических консультаций для обучающихся школы.</w:t>
            </w:r>
            <w:proofErr w:type="gramEnd"/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(соц. педагог, председатель Совета,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по УВР).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8. Совместная работа с организациями по выявлению случаев жестокого обращения с детьми.</w:t>
            </w:r>
          </w:p>
        </w:tc>
      </w:tr>
      <w:tr w:rsidR="008777FE" w:rsidRPr="008777FE" w:rsidTr="008777F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E" w:rsidRPr="008777FE" w:rsidRDefault="008777FE" w:rsidP="008777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77FE">
              <w:rPr>
                <w:rFonts w:ascii="Times New Roman" w:eastAsia="Times New Roman" w:hAnsi="Times New Roman" w:cs="Times New Roman"/>
                <w:b/>
              </w:rPr>
              <w:lastRenderedPageBreak/>
              <w:t>АПРЕЛЬ 2016</w:t>
            </w:r>
          </w:p>
        </w:tc>
      </w:tr>
      <w:tr w:rsidR="008777FE" w:rsidRPr="008777FE" w:rsidTr="008777FE">
        <w:trPr>
          <w:gridAfter w:val="1"/>
          <w:wAfter w:w="20" w:type="dxa"/>
        </w:trPr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1. Выявление трудностей в работе классных руководителей с учащимися и их семьями. Выявление семей «группы риска»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оц.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Уточнение и корректировка списков учащихся, состоящих на ВШУ. Мониторинг семейной ситуации в семьях «группы риска».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, классный руководитель)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 Организация проведения летних каникул опекаемых и детей из социально-незащищенных семей. Мониторинг семейной ситуации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Контроль посещаемости учебных занятий обучающимися «группы риска», выявление причин пропусков занятий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ам. директора по УВР,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руководители, 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5. Контроль посещения кружков и секций школы 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 во второй половине дня (зам. директора по УВР, соц. педагог, председатель Совета профилактики).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Проведение совместного заседания Совета профилактики правонарушений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Рейды по семьям, состоящим на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 xml:space="preserve">ВШУ,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учете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в КДН и ЗП, ПДН ОВД. Выявление семейного неблагополучия.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педагог, ПДН ОВД, классные руководители).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 Анкетирование учащихся 7-9-х классов по вопросам комфортности в семье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Беседа: «Как справиться с гневом» 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) 5-8 классы.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Правовая игра для обучающихся 6–х классов: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«Путешествие в мир закона». 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, классные руководители)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3.Интерактивная  беседа: «Алкоголь:  воздействие на организм человека».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10 классы 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руководители, педагог-психолог).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Встреча учащихся 1-10-х классов с инспектором ПДН ОВД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5 . Инструктаж для учащихся по теме: «Правила  поведения в общественных местах и на водоемах  во время школьных каникул».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(классные руководители, завхоз)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Педагогическая коррекция взаимоотношений учителей и родителей с «детьми группы риска» (соц.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2. Организация обследования жилищно-бытовых условий детей из неблагополучных  семей (соц. педагог, классный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руководитель)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 Анализ ежедневного контроля пропусков  уроков учащимися (соц. педагог).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4.Проведение социально-психологических, правовых, педагогических консультаций для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родителей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обучающихся по предупреждению детской и родительской агрессии.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(соц. педагог, председатель Совета,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по УВР).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6. 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Проведение социально-психологических, правовых, педагогических консультаций для обучающихся школы.</w:t>
            </w:r>
            <w:proofErr w:type="gramEnd"/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(соц. педагог, председатель Совета,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по УВР,)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7. Совместная работа с организациями по выявлению случаев жестокого обращения с детьми.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8. Беседы с родителями на тему «Вред ПАВ. Трагедия для родителей, беда для общества» (социальный педагог)</w:t>
            </w:r>
          </w:p>
        </w:tc>
      </w:tr>
      <w:tr w:rsidR="008777FE" w:rsidRPr="008777FE" w:rsidTr="008777F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E" w:rsidRPr="008777FE" w:rsidRDefault="008777FE" w:rsidP="008777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77FE">
              <w:rPr>
                <w:rFonts w:ascii="Times New Roman" w:eastAsia="Times New Roman" w:hAnsi="Times New Roman" w:cs="Times New Roman"/>
                <w:b/>
              </w:rPr>
              <w:lastRenderedPageBreak/>
              <w:t>МАЙ 2016</w:t>
            </w:r>
          </w:p>
        </w:tc>
      </w:tr>
      <w:tr w:rsidR="008777FE" w:rsidRPr="008777FE" w:rsidTr="008777FE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1. Контроль посещаемости учебных занятий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lastRenderedPageBreak/>
              <w:t>обучающимися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школы. Выявление и анализ причин пропусков занятий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ам. директора по УВР,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руководители, 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 Обследование семей обучающихся, состоящих на ВШУ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 xml:space="preserve">1. Беседы с 9ыми классами по вопросу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дальнейшего трудоустройства и обучения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Проведение итогового   совместного заседания Совета профилактики  правонарушений (председатель Совета, 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3. Социально-психологическое сопровождение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коррекционные занятия с детьми, испытывающими жестокое обращение со стороны родителей, и детей, склонных к суициду (соц. педагог)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>1. Уро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презентация для учащихся 5 </w:t>
            </w:r>
            <w:r w:rsidRPr="008777FE">
              <w:rPr>
                <w:rFonts w:ascii="Times New Roman" w:eastAsia="Times New Roman" w:hAnsi="Times New Roman" w:cs="Times New Roman"/>
              </w:rPr>
              <w:lastRenderedPageBreak/>
              <w:t>классов «Мы выбираем здоровый образ жизни» (классные руководители, 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Анкетирование учащихся 8 классов «Интерес и досуг»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(классные руководители).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lastRenderedPageBreak/>
              <w:t xml:space="preserve">1. Семинар классных руководителей  «Итоги работы с учащимися, состоящими на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lastRenderedPageBreak/>
              <w:t>внутришкольном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контроле и неблагополучными семьями, а также с обучающимися, испытывающими жестокое обращение» (соц. педагог)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2. Собеседование членов администрации школы с родителями учащихся, чьи семьи находятся в социально опасном положении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(по представлению классных руководителей).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3. Анализ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 xml:space="preserve"> пропусками уроков учащимися в 2013-2014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>. (соц. педагог).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4. Заседание педсовета с повесткой дня по социальной тематике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5.  Проведение социально-психологических, правовых, педагогических консультаций для родителей обучающихся.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(соц. педагог, председатель Совета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по ВВР).</w:t>
            </w:r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7.  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Проведение социально-психологических, правовых, педагогических консультаций для обучающихся школы.</w:t>
            </w:r>
            <w:proofErr w:type="gramEnd"/>
          </w:p>
          <w:p w:rsidR="008777FE" w:rsidRPr="008777FE" w:rsidRDefault="008777FE" w:rsidP="008777FE">
            <w:pPr>
              <w:spacing w:after="0"/>
              <w:ind w:left="72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 xml:space="preserve"> (соц. педагог, председатель Совета, </w:t>
            </w:r>
            <w:proofErr w:type="spellStart"/>
            <w:r w:rsidRPr="008777F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8777F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8777FE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8777FE">
              <w:rPr>
                <w:rFonts w:ascii="Times New Roman" w:eastAsia="Times New Roman" w:hAnsi="Times New Roman" w:cs="Times New Roman"/>
              </w:rPr>
              <w:t xml:space="preserve"> по УВР).</w:t>
            </w:r>
          </w:p>
          <w:p w:rsidR="008777FE" w:rsidRPr="008777FE" w:rsidRDefault="008777FE" w:rsidP="008777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77FE">
              <w:rPr>
                <w:rFonts w:ascii="Times New Roman" w:eastAsia="Times New Roman" w:hAnsi="Times New Roman" w:cs="Times New Roman"/>
              </w:rPr>
              <w:t>8. Совместная работа с организациями по выявлению случаев жестокого обращения с детьми.</w:t>
            </w:r>
          </w:p>
        </w:tc>
      </w:tr>
    </w:tbl>
    <w:p w:rsidR="008777FE" w:rsidRPr="008777FE" w:rsidRDefault="008777FE" w:rsidP="00877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7FE" w:rsidRPr="008777FE" w:rsidRDefault="008777FE" w:rsidP="00877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7FE" w:rsidRPr="008777FE" w:rsidRDefault="008777FE" w:rsidP="00877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7FE" w:rsidRPr="008777FE" w:rsidRDefault="008777FE" w:rsidP="00877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7FE" w:rsidRPr="008777FE" w:rsidRDefault="008777FE" w:rsidP="00877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7FE" w:rsidRPr="008777FE" w:rsidRDefault="008777FE" w:rsidP="00877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7FE" w:rsidRPr="008777FE" w:rsidRDefault="008777FE" w:rsidP="00877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FA" w:rsidRDefault="00FF4FFA" w:rsidP="008777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FF4FFA" w:rsidSect="00D229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D9" w:rsidRDefault="009711D9" w:rsidP="00FF4FFA">
      <w:pPr>
        <w:spacing w:after="0" w:line="240" w:lineRule="auto"/>
      </w:pPr>
      <w:r>
        <w:separator/>
      </w:r>
    </w:p>
  </w:endnote>
  <w:endnote w:type="continuationSeparator" w:id="0">
    <w:p w:rsidR="009711D9" w:rsidRDefault="009711D9" w:rsidP="00FF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FA" w:rsidRDefault="00FF4FFA" w:rsidP="00FF4FFA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>Приказ подготовил</w:t>
    </w:r>
  </w:p>
  <w:p w:rsidR="00FF4FFA" w:rsidRDefault="00FF4FFA" w:rsidP="00FF4FFA">
    <w:pPr>
      <w:spacing w:after="0" w:line="240" w:lineRule="auto"/>
      <w:jc w:val="both"/>
      <w:rPr>
        <w:rFonts w:ascii="Times New Roman" w:eastAsia="Times New Roman" w:hAnsi="Times New Roman" w:cs="Times New Roman"/>
        <w:lang w:eastAsia="ru-RU"/>
      </w:rPr>
    </w:pPr>
    <w:proofErr w:type="spellStart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>соц</w:t>
    </w:r>
    <w:proofErr w:type="gramStart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>.п</w:t>
    </w:r>
    <w:proofErr w:type="gramEnd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>едагог</w:t>
    </w:r>
    <w:proofErr w:type="spellEnd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proofErr w:type="spellStart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>Авсецина</w:t>
    </w:r>
    <w:proofErr w:type="spellEnd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Е.А</w:t>
    </w:r>
    <w:r w:rsidRPr="00251855">
      <w:rPr>
        <w:rFonts w:ascii="Times New Roman" w:eastAsia="Times New Roman" w:hAnsi="Times New Roman" w:cs="Times New Roman"/>
        <w:lang w:eastAsia="ru-RU"/>
      </w:rPr>
      <w:t>.</w:t>
    </w:r>
  </w:p>
  <w:p w:rsidR="00FF4FFA" w:rsidRDefault="00FF4F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D9" w:rsidRDefault="009711D9" w:rsidP="00FF4FFA">
      <w:pPr>
        <w:spacing w:after="0" w:line="240" w:lineRule="auto"/>
      </w:pPr>
      <w:r>
        <w:separator/>
      </w:r>
    </w:p>
  </w:footnote>
  <w:footnote w:type="continuationSeparator" w:id="0">
    <w:p w:rsidR="009711D9" w:rsidRDefault="009711D9" w:rsidP="00FF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7F1"/>
    <w:multiLevelType w:val="hybridMultilevel"/>
    <w:tmpl w:val="F77AA2BE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64652"/>
    <w:multiLevelType w:val="hybridMultilevel"/>
    <w:tmpl w:val="DF7C3792"/>
    <w:lvl w:ilvl="0" w:tplc="70108B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0F7386"/>
    <w:multiLevelType w:val="hybridMultilevel"/>
    <w:tmpl w:val="4560C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30"/>
    <w:rsid w:val="0009658D"/>
    <w:rsid w:val="001C1259"/>
    <w:rsid w:val="00200A6B"/>
    <w:rsid w:val="0024600A"/>
    <w:rsid w:val="00251855"/>
    <w:rsid w:val="002A52A2"/>
    <w:rsid w:val="003C660A"/>
    <w:rsid w:val="00503F91"/>
    <w:rsid w:val="00530185"/>
    <w:rsid w:val="005F48D5"/>
    <w:rsid w:val="00624822"/>
    <w:rsid w:val="00684D69"/>
    <w:rsid w:val="006C5E0D"/>
    <w:rsid w:val="008777FE"/>
    <w:rsid w:val="008D344A"/>
    <w:rsid w:val="008D7FBB"/>
    <w:rsid w:val="009711D9"/>
    <w:rsid w:val="00974AB2"/>
    <w:rsid w:val="00A40C73"/>
    <w:rsid w:val="00A45F5F"/>
    <w:rsid w:val="00A571B1"/>
    <w:rsid w:val="00A67A65"/>
    <w:rsid w:val="00CE7A24"/>
    <w:rsid w:val="00D15B8E"/>
    <w:rsid w:val="00D21624"/>
    <w:rsid w:val="00D22960"/>
    <w:rsid w:val="00D35955"/>
    <w:rsid w:val="00DA5D1E"/>
    <w:rsid w:val="00F11246"/>
    <w:rsid w:val="00F64405"/>
    <w:rsid w:val="00F676EA"/>
    <w:rsid w:val="00F93B2E"/>
    <w:rsid w:val="00FB0D30"/>
    <w:rsid w:val="00FC4BCD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0A"/>
    <w:pPr>
      <w:ind w:left="720"/>
      <w:contextualSpacing/>
    </w:pPr>
  </w:style>
  <w:style w:type="table" w:styleId="a4">
    <w:name w:val="Table Grid"/>
    <w:basedOn w:val="a1"/>
    <w:uiPriority w:val="59"/>
    <w:rsid w:val="0025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F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B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FA"/>
  </w:style>
  <w:style w:type="paragraph" w:styleId="a9">
    <w:name w:val="footer"/>
    <w:basedOn w:val="a"/>
    <w:link w:val="aa"/>
    <w:uiPriority w:val="99"/>
    <w:unhideWhenUsed/>
    <w:rsid w:val="00FF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0A"/>
    <w:pPr>
      <w:ind w:left="720"/>
      <w:contextualSpacing/>
    </w:pPr>
  </w:style>
  <w:style w:type="table" w:styleId="a4">
    <w:name w:val="Table Grid"/>
    <w:basedOn w:val="a1"/>
    <w:uiPriority w:val="59"/>
    <w:rsid w:val="0025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F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B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FA"/>
  </w:style>
  <w:style w:type="paragraph" w:styleId="a9">
    <w:name w:val="footer"/>
    <w:basedOn w:val="a"/>
    <w:link w:val="aa"/>
    <w:uiPriority w:val="99"/>
    <w:unhideWhenUsed/>
    <w:rsid w:val="00FF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2F10-C1BB-4D0A-B7BA-CC366293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2015-09-15T12:54:00Z</cp:lastPrinted>
  <dcterms:created xsi:type="dcterms:W3CDTF">2015-09-10T11:44:00Z</dcterms:created>
  <dcterms:modified xsi:type="dcterms:W3CDTF">2015-09-18T12:43:00Z</dcterms:modified>
</cp:coreProperties>
</file>