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 результатах проведения школьного этапа Всероссийской олимпиады школьников»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</w:p>
    <w:p w:rsidR="00706BA5" w:rsidRPr="00706BA5" w:rsidRDefault="00706BA5" w:rsidP="00706BA5">
      <w:pPr>
        <w:spacing w:after="0" w:line="206" w:lineRule="atLeast"/>
        <w:ind w:left="567" w:right="23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приказу РОО Советского района Ростовской области от 30.08.2016 № 140, а также плану работы МБОУ Советской СОШ с одарёнными детьми, с 19.09. 2016 по 14 октября 2016 года в МБОУ Советской СОШ был проведён 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 этап Всероссийской олимпиады школьников.</w:t>
      </w:r>
    </w:p>
    <w:p w:rsidR="00706BA5" w:rsidRPr="00706BA5" w:rsidRDefault="00706BA5" w:rsidP="00706BA5">
      <w:pPr>
        <w:spacing w:after="0" w:line="206" w:lineRule="atLeast"/>
        <w:ind w:left="567" w:right="23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Закодированные комплекты заданий для проведения предметных  олимпиад, разработанные муниципальными предметно-методическими комиссиями, были получены из РОО электронной почтой в срок до 19.09.2016 года. Олимпиадные задания были составлены на основе содержания образовательных программ основного общего и среднего общего образования с учётом методических рекомендаций, подготовленных центральными предметно-методическими комиссиями олимпиады.</w:t>
      </w:r>
    </w:p>
    <w:p w:rsidR="00706BA5" w:rsidRPr="00706BA5" w:rsidRDefault="00706BA5" w:rsidP="00706BA5">
      <w:pPr>
        <w:spacing w:after="0" w:line="206" w:lineRule="atLeast"/>
        <w:ind w:left="567" w:right="23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участники олимпиады, и их родители (законные представители) были ознакомлены с Порядком проведения всероссийской олимпиады школьников за 10 дней до начала олимпиады. Обеспечен сбор и хранение согласий родителей (законных представителей) участников на обработку персональных данных несовершеннолетних детей, участников олимпиады.</w:t>
      </w:r>
    </w:p>
    <w:p w:rsidR="00706BA5" w:rsidRPr="00706BA5" w:rsidRDefault="00706BA5" w:rsidP="00706BA5">
      <w:pPr>
        <w:spacing w:after="0" w:line="206" w:lineRule="atLeast"/>
        <w:ind w:left="567" w:right="23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проведения школьного этапа всероссийской олимпиады школьников были обеспечены.</w:t>
      </w:r>
    </w:p>
    <w:p w:rsidR="00706BA5" w:rsidRPr="00706BA5" w:rsidRDefault="00706BA5" w:rsidP="00706BA5">
      <w:pPr>
        <w:spacing w:after="0" w:line="206" w:lineRule="atLeast"/>
        <w:ind w:left="567" w:right="23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предметных олимпиадах приняли участие 128 учащихся (физических лиц) – 323 участников Советской СОШ, </w:t>
      </w:r>
      <w:proofErr w:type="spellStart"/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Калач-Куртлакской</w:t>
      </w:r>
      <w:proofErr w:type="spellEnd"/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– филиала МБОУ Советской СОШ, некоторые участники выбрали по несколько олимпиад. Из них победителями стали – 57 участников/44 (физических лиц),  призёрами – 128/ 78(физических лиц). По сравнению с прошлым годом участников, победителей и призёров было меньше.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Олимпиады проходили по следующему графику: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433" w:type="dxa"/>
        <w:jc w:val="center"/>
        <w:tblCellMar>
          <w:left w:w="0" w:type="dxa"/>
          <w:right w:w="0" w:type="dxa"/>
        </w:tblCellMar>
        <w:tblLook w:val="04A0"/>
      </w:tblPr>
      <w:tblGrid>
        <w:gridCol w:w="631"/>
        <w:gridCol w:w="5072"/>
        <w:gridCol w:w="1951"/>
        <w:gridCol w:w="1779"/>
      </w:tblGrid>
      <w:tr w:rsidR="00706BA5" w:rsidRPr="00706BA5" w:rsidTr="00706BA5">
        <w:trPr>
          <w:trHeight w:val="746"/>
          <w:jc w:val="center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30.09. 2016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03.10. 2016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06BA5" w:rsidRPr="00706BA5" w:rsidTr="00706BA5">
        <w:trPr>
          <w:trHeight w:val="379"/>
          <w:jc w:val="center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14.10. 2016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</w:tbl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Количественные данные по школьному этапу всероссийской олимпиады школьников в 2016-2017 учебном году в МБОУ Советской СОШ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9"/>
        <w:gridCol w:w="2477"/>
        <w:gridCol w:w="2161"/>
        <w:gridCol w:w="2284"/>
        <w:gridCol w:w="1731"/>
      </w:tblGrid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Школьный этап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i/>
                <w:iCs/>
              </w:rPr>
              <w:t>Кол-во призеров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Искусство 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ИТОГО (количество физических лиц):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78</w:t>
            </w:r>
          </w:p>
        </w:tc>
      </w:tr>
    </w:tbl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                                           </w:t>
      </w: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Итоги проведения </w:t>
      </w: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тура олимпиады: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Биология</w:t>
      </w:r>
    </w:p>
    <w:tbl>
      <w:tblPr>
        <w:tblW w:w="10760" w:type="dxa"/>
        <w:jc w:val="center"/>
        <w:tblCellMar>
          <w:left w:w="0" w:type="dxa"/>
          <w:right w:w="0" w:type="dxa"/>
        </w:tblCellMar>
        <w:tblLook w:val="04A0"/>
      </w:tblPr>
      <w:tblGrid>
        <w:gridCol w:w="1006"/>
        <w:gridCol w:w="3803"/>
        <w:gridCol w:w="1356"/>
        <w:gridCol w:w="816"/>
        <w:gridCol w:w="1969"/>
        <w:gridCol w:w="1217"/>
        <w:gridCol w:w="1385"/>
      </w:tblGrid>
      <w:tr w:rsidR="00706BA5" w:rsidRPr="00706BA5" w:rsidTr="00706BA5">
        <w:trPr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Перевертайлова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 Виктория Юрьевна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26.01.2004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Лана Николаевна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Анна Алексеевна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25.02.2003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 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22.03.2003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Девкин Родион  Евгеньевич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  Викторовна.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23.07.2002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Мария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25.05.2002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Артем Геннадьевич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37, 5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Антон  Николаевич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35, 5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Данил Валерьевич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 Владислав  Сергеевич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16.08.2001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Виктория Альбертовна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22.12.2000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Ирина  Андреевна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29.05.1999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trHeight w:val="67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67" w:lineRule="atLeast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Анна Сергеевна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67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07.02.1999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67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67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67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</w:t>
      </w:r>
    </w:p>
    <w:tbl>
      <w:tblPr>
        <w:tblW w:w="10808" w:type="dxa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2823"/>
        <w:gridCol w:w="1376"/>
        <w:gridCol w:w="883"/>
        <w:gridCol w:w="2257"/>
        <w:gridCol w:w="1217"/>
        <w:gridCol w:w="1623"/>
      </w:tblGrid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62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Константин Валерьевич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Наталья Александровна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Владислав Олегович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Юрий  Владимирович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Любезная Софья Александровна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Анастасия</w:t>
            </w:r>
          </w:p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Владимировна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28.07. 2003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Лана Николаевна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22.03.2003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Бобовка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Захар Олегович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  Александровна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Данил  Викторович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25.06.2001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 Таисия  Романовна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22.11.2001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Николай Сергеевич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13.04.2002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Беркутов Александр Максимович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Эльвира Михайловна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05.08.2000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Дмитрий Владимирович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Джугашвили Максим Евгеньевич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04.06.2001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Мария Николаевна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04.12.1999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Александр Сергеевич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06.06.1999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13.09.1999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Ирина Андреевна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29.05.1999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Математика</w:t>
      </w:r>
    </w:p>
    <w:tbl>
      <w:tblPr>
        <w:tblW w:w="10630" w:type="dxa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766"/>
        <w:gridCol w:w="4132"/>
        <w:gridCol w:w="1296"/>
        <w:gridCol w:w="766"/>
        <w:gridCol w:w="1823"/>
        <w:gridCol w:w="1133"/>
        <w:gridCol w:w="1021"/>
      </w:tblGrid>
      <w:tr w:rsidR="00706BA5" w:rsidRPr="00706BA5" w:rsidTr="00706BA5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Ф.И.О. участника (полностью)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(балл)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 Алексей</w:t>
            </w:r>
          </w:p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               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11.02.2005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Воротилина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             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19.09.2004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Владислав  Олегович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Любезная  София  Александровна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   Александровна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05.01.2004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Курбангаджиевич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27.12.2004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05.01.2004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30.01.2004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Неживясова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Девкин Родион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Евгеньеич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  Викторовна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23.07.2002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 Андреевич                                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  Владимирович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trHeight w:val="581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Антон Николаевич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Екатерина Анатольевна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06.09.2000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Мария Сергеевна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29.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 Витальевич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13.09.1999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Литература</w:t>
      </w:r>
    </w:p>
    <w:tbl>
      <w:tblPr>
        <w:tblW w:w="1074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026"/>
        <w:gridCol w:w="2727"/>
        <w:gridCol w:w="1365"/>
        <w:gridCol w:w="856"/>
        <w:gridCol w:w="2148"/>
        <w:gridCol w:w="1238"/>
        <w:gridCol w:w="1385"/>
      </w:tblGrid>
      <w:tr w:rsidR="00706BA5" w:rsidRPr="00706BA5" w:rsidTr="00706BA5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>Храпко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Нина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>Голикова Наталья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05.01.2004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Солонец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25.03.2004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15.06.2003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 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Петровна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>Бугаенко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Красношлык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Анастасия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18.03.1999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Английский язык</w:t>
      </w:r>
    </w:p>
    <w:tbl>
      <w:tblPr>
        <w:tblW w:w="10681" w:type="dxa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736"/>
        <w:gridCol w:w="2615"/>
        <w:gridCol w:w="1382"/>
        <w:gridCol w:w="903"/>
        <w:gridCol w:w="2364"/>
        <w:gridCol w:w="1266"/>
        <w:gridCol w:w="1415"/>
      </w:tblGrid>
      <w:tr w:rsidR="00706BA5" w:rsidRPr="00706BA5" w:rsidTr="00706BA5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 xml:space="preserve">Ф.И.О. участника </w:t>
            </w:r>
            <w:r w:rsidRPr="00706BA5">
              <w:rPr>
                <w:rFonts w:ascii="Times New Roman" w:eastAsia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 xml:space="preserve">Дата </w:t>
            </w:r>
            <w:r w:rsidRPr="00706BA5">
              <w:rPr>
                <w:rFonts w:ascii="Times New Roman" w:eastAsia="Times New Roman" w:hAnsi="Times New Roman" w:cs="Times New Roman"/>
              </w:rPr>
              <w:lastRenderedPageBreak/>
              <w:t>рождения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 xml:space="preserve">Образовательное </w:t>
            </w:r>
            <w:r w:rsidRPr="00706BA5">
              <w:rPr>
                <w:rFonts w:ascii="Times New Roman" w:eastAsia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(балл)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 xml:space="preserve">Тип </w:t>
            </w:r>
            <w:r w:rsidRPr="00706BA5">
              <w:rPr>
                <w:rFonts w:ascii="Times New Roman" w:eastAsia="Times New Roman" w:hAnsi="Times New Roman" w:cs="Times New Roman"/>
              </w:rPr>
              <w:lastRenderedPageBreak/>
              <w:t>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lastRenderedPageBreak/>
              <w:t>30.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Колоколова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22.03.2003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lang w:val="en-US"/>
              </w:rPr>
              <w:t>II,</w:t>
            </w:r>
            <w:r w:rsidRPr="00706BA5">
              <w:rPr>
                <w:rFonts w:ascii="Times New Roman" w:eastAsia="Times New Roman" w:hAnsi="Times New Roman" w:cs="Times New Roman"/>
              </w:rPr>
              <w:t> 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Чернышова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Дарья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Алексанровна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30.01.2004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lang w:val="en-US"/>
              </w:rPr>
              <w:t>II,</w:t>
            </w:r>
            <w:r w:rsidRPr="00706BA5">
              <w:rPr>
                <w:rFonts w:ascii="Times New Roman" w:eastAsia="Times New Roman" w:hAnsi="Times New Roman" w:cs="Times New Roman"/>
              </w:rPr>
              <w:t> 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Неживясова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11.04.2003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lang w:val="en-US"/>
              </w:rPr>
              <w:t>II,</w:t>
            </w:r>
            <w:r w:rsidRPr="00706BA5">
              <w:rPr>
                <w:rFonts w:ascii="Times New Roman" w:eastAsia="Times New Roman" w:hAnsi="Times New Roman" w:cs="Times New Roman"/>
              </w:rPr>
              <w:t> 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16.06.2003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Курдуманова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05.01.2004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  Советская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Чикалова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Петровна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14.07.2002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Гнатюк Егор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16.06.2002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Никонова  Марина Александровна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31.08.2002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Попкова Алина Владимировна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30.10.2001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lang w:val="en-US"/>
              </w:rPr>
              <w:t>II,</w:t>
            </w:r>
            <w:r w:rsidRPr="00706BA5">
              <w:rPr>
                <w:rFonts w:ascii="Times New Roman" w:eastAsia="Times New Roman" w:hAnsi="Times New Roman" w:cs="Times New Roman"/>
              </w:rPr>
              <w:t> 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09.08.2001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40.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05.11.2001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41.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Селиверстова Эльвира Михайловна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05.08.2000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705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42.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Сухарева Мария Николаевна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04.12.1999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МБОУ Советская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33" w:hanging="33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II, призёр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Физика</w:t>
      </w:r>
    </w:p>
    <w:tbl>
      <w:tblPr>
        <w:tblW w:w="10267" w:type="dxa"/>
        <w:jc w:val="center"/>
        <w:tblInd w:w="288" w:type="dxa"/>
        <w:tblCellMar>
          <w:left w:w="0" w:type="dxa"/>
          <w:right w:w="0" w:type="dxa"/>
        </w:tblCellMar>
        <w:tblLook w:val="04A0"/>
      </w:tblPr>
      <w:tblGrid>
        <w:gridCol w:w="632"/>
        <w:gridCol w:w="2589"/>
        <w:gridCol w:w="1356"/>
        <w:gridCol w:w="876"/>
        <w:gridCol w:w="2234"/>
        <w:gridCol w:w="1252"/>
        <w:gridCol w:w="1328"/>
      </w:tblGrid>
      <w:tr w:rsidR="00706BA5" w:rsidRPr="00706BA5" w:rsidTr="00706BA5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Сергей 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26.03.2003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Лана 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Рябухин Артём 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Рябоконь Сергей 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21.10.2003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Артем Геннадьевич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Егор 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16.06..2002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22.03.2003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 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05.12..2001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Советская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Николай 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13.04.2002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Данил 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10.02.2001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Данил Валерьевич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Дмитрий 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 Витальевич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13.09.1999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культура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736"/>
        <w:gridCol w:w="2479"/>
        <w:gridCol w:w="1381"/>
        <w:gridCol w:w="843"/>
        <w:gridCol w:w="2305"/>
        <w:gridCol w:w="1217"/>
        <w:gridCol w:w="1812"/>
      </w:tblGrid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Зынюк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Вадимович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Дарья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14.05.2003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Никита Юрьевич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Зынюк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Данил Андреевич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Рябухин Артем Владимирович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Петикин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Лана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Девкин Родион Евгеньевич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 Андреевич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Кондрацкая Валерия Дмитриевна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03.08.2002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Алина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06.02.2003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25.05.2002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Артем Геннадьевич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Жеребков Иван Алексеевич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02.07.2002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Сергей Максимович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06.06.2002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Захар Олегович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Мещанский Максим Геннадьевич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Данил Алексеевич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Николай Сергеевич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27.05.2002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17.03.2001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75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Юрий Сергеевич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 Андрей Андреевич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21.02.2001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 Тихон Витальевич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Александр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25.05.2000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Екатерина Анатольевна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Ирина Андреевна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29.05.1999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trHeight w:val="56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17.09.1999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География</w:t>
      </w:r>
    </w:p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1999"/>
        <w:gridCol w:w="1328"/>
        <w:gridCol w:w="825"/>
        <w:gridCol w:w="2048"/>
        <w:gridCol w:w="1233"/>
        <w:gridCol w:w="1507"/>
      </w:tblGrid>
      <w:tr w:rsidR="00706BA5" w:rsidRPr="00706BA5" w:rsidTr="00706BA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5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Калач 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Калач 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Егор Алексеевич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26.12.2002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Калач 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Марина Александровна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20.01.2003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 Викторович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25.06.2001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 Денис Александрович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24.12.2001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16.02.2001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Аганесович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Алина Владимировна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Екатерина Анатольевна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Дмитрий Владимирович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12.10.2000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04.06.2001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Мария Сергеевна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BA5" w:rsidRPr="00706BA5" w:rsidTr="00706BA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Кондратеня Максим Андреевич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5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5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5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III,</w:t>
            </w:r>
          </w:p>
          <w:p w:rsidR="00706BA5" w:rsidRPr="00706BA5" w:rsidRDefault="00706BA5" w:rsidP="00706BA5">
            <w:pPr>
              <w:spacing w:after="0" w:line="145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Обществознание</w:t>
      </w:r>
    </w:p>
    <w:tbl>
      <w:tblPr>
        <w:tblW w:w="10808" w:type="dxa"/>
        <w:jc w:val="center"/>
        <w:tblCellMar>
          <w:left w:w="0" w:type="dxa"/>
          <w:right w:w="0" w:type="dxa"/>
        </w:tblCellMar>
        <w:tblLook w:val="04A0"/>
      </w:tblPr>
      <w:tblGrid>
        <w:gridCol w:w="736"/>
        <w:gridCol w:w="2914"/>
        <w:gridCol w:w="1376"/>
        <w:gridCol w:w="850"/>
        <w:gridCol w:w="2167"/>
        <w:gridCol w:w="1217"/>
        <w:gridCol w:w="1548"/>
      </w:tblGrid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Анастасия 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62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Любезная Софья 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62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Юрий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Наталья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Солонец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25.03.2004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Михайличенко Анастасия 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03.01.2004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Котовская Лана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Анна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25.02.2003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Егор</w:t>
            </w:r>
          </w:p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Артем Геннадьевич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24.07.2002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44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44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16.02.2001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Антон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Аганесович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Оганесян Жанна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04.02.2001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Джугашвили Максим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Дмитрий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12.11.2000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Виктория Альбертовна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22.12.2000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Дмитрий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20.09.2000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Александр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06.06.1999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Мария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04.12.1999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Ирина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29.05.1999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призёр</w:t>
            </w:r>
          </w:p>
        </w:tc>
      </w:tr>
      <w:tr w:rsidR="00706BA5" w:rsidRPr="00706BA5" w:rsidTr="00706BA5">
        <w:trPr>
          <w:trHeight w:val="551"/>
          <w:jc w:val="center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Кумова Ангелина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23.07.1999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Русский язык</w:t>
      </w:r>
    </w:p>
    <w:tbl>
      <w:tblPr>
        <w:tblW w:w="10728" w:type="dxa"/>
        <w:jc w:val="center"/>
        <w:tblCellMar>
          <w:left w:w="0" w:type="dxa"/>
          <w:right w:w="0" w:type="dxa"/>
        </w:tblCellMar>
        <w:tblLook w:val="04A0"/>
      </w:tblPr>
      <w:tblGrid>
        <w:gridCol w:w="733"/>
        <w:gridCol w:w="4242"/>
        <w:gridCol w:w="1356"/>
        <w:gridCol w:w="816"/>
        <w:gridCol w:w="1969"/>
        <w:gridCol w:w="1217"/>
        <w:gridCol w:w="1385"/>
      </w:tblGrid>
      <w:tr w:rsidR="00706BA5" w:rsidRPr="00706BA5" w:rsidTr="00706BA5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Юлия Дмитриевна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23.07.2004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Любезная Софья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27.12.2004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Неживясова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               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Шмигирилова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08.05.2003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Бобовка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04.08.2001.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Антон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27.04.2002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Селивёрстова Эльвира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05.08.2000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  <w:proofErr w:type="gramStart"/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Виктория Альбертовна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02.12.2000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Джугашвили Максим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 Александр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06.06.1999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ОБЖ</w:t>
      </w:r>
    </w:p>
    <w:tbl>
      <w:tblPr>
        <w:tblW w:w="10348" w:type="dxa"/>
        <w:jc w:val="center"/>
        <w:tblInd w:w="-34" w:type="dxa"/>
        <w:tblCellMar>
          <w:left w:w="0" w:type="dxa"/>
          <w:right w:w="0" w:type="dxa"/>
        </w:tblCellMar>
        <w:tblLook w:val="04A0"/>
      </w:tblPr>
      <w:tblGrid>
        <w:gridCol w:w="770"/>
        <w:gridCol w:w="2265"/>
        <w:gridCol w:w="1380"/>
        <w:gridCol w:w="844"/>
        <w:gridCol w:w="2231"/>
        <w:gridCol w:w="1217"/>
        <w:gridCol w:w="1641"/>
      </w:tblGrid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Орлов Сергей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 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26.06.2003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41            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Дорошенко Никита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15.08.2003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МБОУ Советская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призер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24.10.2003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35  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III,призер</w:t>
            </w:r>
            <w:proofErr w:type="spellEnd"/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Котовская Лана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16.06.2003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29.06.2003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Бобовка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Елизавета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05.06.2002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Бугаенко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07.08.2002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призер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Тимофеев Захар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призер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Лавров Сергей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29.04.2002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38       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30.07.2003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Девкин Родион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05.11.2001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Бокова Марина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28.07.2001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призер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Акимов Данил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10.09.2001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призер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Базикян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Артем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Оганесович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13.06.2001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22.10.2000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Саратов Дмитрий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12.11.2000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</w:t>
            </w:r>
          </w:p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 призер</w:t>
            </w:r>
          </w:p>
        </w:tc>
      </w:tr>
      <w:tr w:rsidR="00706BA5" w:rsidRPr="00706BA5" w:rsidTr="00706BA5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Джугашвили Максим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17.06.2001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91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призер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Макаренко 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20.09.2000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16.08.2001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Сухарева Мария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04.12.1999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I, победитель</w:t>
            </w:r>
          </w:p>
        </w:tc>
      </w:tr>
      <w:tr w:rsidR="00706BA5" w:rsidRPr="00706BA5" w:rsidTr="00706BA5">
        <w:trPr>
          <w:trHeight w:val="18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ind w:left="1080" w:hanging="1046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Абрамова Анна</w:t>
            </w:r>
          </w:p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07.02.1999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186" w:lineRule="atLeast"/>
              <w:jc w:val="both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 призер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Химия</w:t>
      </w:r>
    </w:p>
    <w:tbl>
      <w:tblPr>
        <w:tblW w:w="10760" w:type="dxa"/>
        <w:jc w:val="center"/>
        <w:tblCellMar>
          <w:left w:w="0" w:type="dxa"/>
          <w:right w:w="0" w:type="dxa"/>
        </w:tblCellMar>
        <w:tblLook w:val="04A0"/>
      </w:tblPr>
      <w:tblGrid>
        <w:gridCol w:w="947"/>
        <w:gridCol w:w="2633"/>
        <w:gridCol w:w="1308"/>
        <w:gridCol w:w="1008"/>
        <w:gridCol w:w="2256"/>
        <w:gridCol w:w="1256"/>
        <w:gridCol w:w="1352"/>
      </w:tblGrid>
      <w:tr w:rsidR="00706BA5" w:rsidRPr="00706BA5" w:rsidTr="00706BA5">
        <w:trPr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Данил Алексеевич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10.09.2001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Данил  Владимирович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05.12.2001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Советская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Аганесович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 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 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III,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  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09.09.2000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Мария Сергеевна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Анастасия Сергеевна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firstLine="58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18.03.1991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Технология (м)</w:t>
      </w:r>
    </w:p>
    <w:tbl>
      <w:tblPr>
        <w:tblW w:w="10734" w:type="dxa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1206"/>
        <w:gridCol w:w="2510"/>
        <w:gridCol w:w="1298"/>
        <w:gridCol w:w="876"/>
        <w:gridCol w:w="2183"/>
        <w:gridCol w:w="1253"/>
        <w:gridCol w:w="1408"/>
      </w:tblGrid>
      <w:tr w:rsidR="00706BA5" w:rsidRPr="00706BA5" w:rsidTr="00706BA5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Кошенский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17.10.03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Рябухин Артем 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Данил Андреевич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10.07.03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Геннадьевич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28.08.03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20.02.03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20.01.03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Сергей Андреевич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04.07.02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Егор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16.06.02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Девкин Родион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12.05.03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12.07.02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Дмитрий Анатольевич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20.09.00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Беркутов Александр Максимович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Владимир 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Казанов Александр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Советская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Кандратеня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Технология (</w:t>
      </w:r>
      <w:proofErr w:type="spellStart"/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tbl>
      <w:tblPr>
        <w:tblW w:w="10623" w:type="dxa"/>
        <w:jc w:val="center"/>
        <w:tblInd w:w="-25" w:type="dxa"/>
        <w:tblCellMar>
          <w:left w:w="0" w:type="dxa"/>
          <w:right w:w="0" w:type="dxa"/>
        </w:tblCellMar>
        <w:tblLook w:val="04A0"/>
      </w:tblPr>
      <w:tblGrid>
        <w:gridCol w:w="632"/>
        <w:gridCol w:w="2633"/>
        <w:gridCol w:w="1347"/>
        <w:gridCol w:w="886"/>
        <w:gridCol w:w="2280"/>
        <w:gridCol w:w="1217"/>
        <w:gridCol w:w="1628"/>
      </w:tblGrid>
      <w:tr w:rsidR="00706BA5" w:rsidRPr="00706BA5" w:rsidTr="00706BA5">
        <w:trPr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20.10.03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proofErr w:type="spellEnd"/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05.02.03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proofErr w:type="spellEnd"/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Перевертайлова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26.01.04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 Виктория Владимировна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21.06.02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proofErr w:type="spellEnd"/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Бобовка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05.06.02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07.08.02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24.07.02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26.12.02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30.07.03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Калач-Куртлакская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Дарья Юрьевна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30.03.01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Ропаева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19.04.01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Гладчук Валентина Анатольевна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Красношлык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07.11.00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Матуконис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01.04.00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Алина Георгиевна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19.05.99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proofErr w:type="spellEnd"/>
          </w:p>
        </w:tc>
      </w:tr>
      <w:tr w:rsidR="00706BA5" w:rsidRPr="00706BA5" w:rsidTr="00706BA5">
        <w:trPr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19.09.99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II,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призер</w:t>
            </w:r>
            <w:proofErr w:type="spellEnd"/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Информатика</w:t>
      </w: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1026"/>
        <w:gridCol w:w="2262"/>
        <w:gridCol w:w="1415"/>
        <w:gridCol w:w="867"/>
        <w:gridCol w:w="2196"/>
        <w:gridCol w:w="1247"/>
        <w:gridCol w:w="1585"/>
      </w:tblGrid>
      <w:tr w:rsidR="00706BA5" w:rsidRPr="00706BA5" w:rsidTr="00706BA5">
        <w:trPr>
          <w:jc w:val="center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 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 призёр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04.08.2001.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Советская 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Николай Сергеевич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13.04.2002.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16.02.2001.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Селивёрстова Эльвира Михайловна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05.08.2000.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 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Матуконис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01.04.2000.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 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Джугашвили Максим Евгеньевич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17.06.2001.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15.02.2000.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Кандратеня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17.04.1999.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 Викторович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13.09.1999.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МХК</w:t>
      </w:r>
    </w:p>
    <w:tbl>
      <w:tblPr>
        <w:tblW w:w="0" w:type="auto"/>
        <w:jc w:val="center"/>
        <w:tblInd w:w="-25" w:type="dxa"/>
        <w:tblCellMar>
          <w:left w:w="0" w:type="dxa"/>
          <w:right w:w="0" w:type="dxa"/>
        </w:tblCellMar>
        <w:tblLook w:val="04A0"/>
      </w:tblPr>
      <w:tblGrid>
        <w:gridCol w:w="841"/>
        <w:gridCol w:w="1970"/>
        <w:gridCol w:w="1267"/>
        <w:gridCol w:w="822"/>
        <w:gridCol w:w="2064"/>
        <w:gridCol w:w="1239"/>
        <w:gridCol w:w="1393"/>
      </w:tblGrid>
      <w:tr w:rsidR="00706BA5" w:rsidRPr="00706BA5" w:rsidTr="00706BA5">
        <w:trPr>
          <w:jc w:val="center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27.04.02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Ольга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,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призер</w:t>
            </w:r>
            <w:proofErr w:type="spellEnd"/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Голяченко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Гладчук Валентина</w:t>
            </w:r>
          </w:p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15.02.00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Владимир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Бутрименко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30.03.00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Анна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победитель</w:t>
            </w:r>
          </w:p>
        </w:tc>
      </w:tr>
      <w:tr w:rsidR="00706BA5" w:rsidRPr="00706BA5" w:rsidTr="00706BA5">
        <w:trPr>
          <w:jc w:val="center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Ирина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29.05.99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Советская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призер</w:t>
            </w:r>
          </w:p>
        </w:tc>
      </w:tr>
    </w:tbl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учителей, подготовивших победителей и призёров школьного этапа всероссийской олимпиады школьников: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tbl>
      <w:tblPr>
        <w:tblW w:w="10562" w:type="dxa"/>
        <w:jc w:val="center"/>
        <w:tblCellMar>
          <w:left w:w="0" w:type="dxa"/>
          <w:right w:w="0" w:type="dxa"/>
        </w:tblCellMar>
        <w:tblLook w:val="04A0"/>
      </w:tblPr>
      <w:tblGrid>
        <w:gridCol w:w="1006"/>
        <w:gridCol w:w="5130"/>
        <w:gridCol w:w="4426"/>
      </w:tblGrid>
      <w:tr w:rsidR="00706BA5" w:rsidRPr="00706BA5" w:rsidTr="00706BA5">
        <w:trPr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4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706BA5" w:rsidRPr="00706BA5" w:rsidTr="00706BA5">
        <w:trPr>
          <w:trHeight w:val="359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Елена Тимофеевна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BA5" w:rsidRPr="00706BA5" w:rsidTr="00706BA5">
        <w:trPr>
          <w:trHeight w:val="356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Скорикова Наталья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BA5" w:rsidRPr="00706BA5" w:rsidTr="00706BA5">
        <w:trPr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Марина Владимировна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A5" w:rsidRPr="00706BA5" w:rsidTr="00706BA5">
        <w:trPr>
          <w:trHeight w:val="341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A5" w:rsidRPr="00706BA5" w:rsidTr="00706BA5">
        <w:trPr>
          <w:trHeight w:val="366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Момоток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A5" w:rsidRPr="00706BA5" w:rsidTr="00706BA5">
        <w:trPr>
          <w:trHeight w:val="333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Пильщикова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A5" w:rsidRPr="00706BA5" w:rsidTr="00706BA5">
        <w:trPr>
          <w:trHeight w:val="353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Шкутович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BA5" w:rsidRPr="00706BA5" w:rsidTr="00706BA5">
        <w:trPr>
          <w:trHeight w:val="349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Саренко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A5" w:rsidRPr="00706BA5" w:rsidTr="00706BA5">
        <w:trPr>
          <w:trHeight w:val="355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Валентина Анатольевна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A5" w:rsidRPr="00706BA5" w:rsidTr="00706BA5">
        <w:trPr>
          <w:trHeight w:val="351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Любовь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A5" w:rsidRPr="00706BA5" w:rsidTr="00706BA5">
        <w:trPr>
          <w:trHeight w:val="362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Каплина Ольга Витальевна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A5" w:rsidRPr="00706BA5" w:rsidTr="00706BA5">
        <w:trPr>
          <w:trHeight w:val="329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A5" w:rsidRPr="00706BA5" w:rsidTr="00706BA5">
        <w:trPr>
          <w:trHeight w:val="353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Георгий Николаевич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A5" w:rsidRPr="00706BA5" w:rsidTr="00706BA5">
        <w:trPr>
          <w:trHeight w:val="364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Юрий Васильевич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BA5" w:rsidRPr="00706BA5" w:rsidTr="00706BA5">
        <w:trPr>
          <w:trHeight w:val="345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BA5" w:rsidRPr="00706BA5" w:rsidTr="00706BA5">
        <w:trPr>
          <w:trHeight w:val="322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Любовь 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BA5" w:rsidRPr="00706BA5" w:rsidTr="00706BA5">
        <w:trPr>
          <w:trHeight w:val="359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Елена Фёдоровна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BA5" w:rsidRPr="00706BA5" w:rsidTr="00706BA5">
        <w:trPr>
          <w:trHeight w:val="341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BA5" w:rsidRPr="00706BA5" w:rsidTr="00706BA5">
        <w:trPr>
          <w:trHeight w:val="352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Галина Анатольевна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6BA5" w:rsidRPr="00706BA5" w:rsidTr="00706BA5">
        <w:trPr>
          <w:trHeight w:val="347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Татьяна Владиславовна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A5" w:rsidRPr="00706BA5" w:rsidTr="00706BA5">
        <w:trPr>
          <w:trHeight w:val="356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Максим Сергеевич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6BA5" w:rsidRPr="00706BA5" w:rsidTr="00706BA5">
        <w:trPr>
          <w:trHeight w:val="356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Даричев Алексей Иванович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6BA5" w:rsidRPr="00706BA5" w:rsidTr="00706BA5">
        <w:trPr>
          <w:trHeight w:val="338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A5" w:rsidRPr="00706BA5" w:rsidTr="00706BA5">
        <w:trPr>
          <w:trHeight w:val="348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Вера Ефимовна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BA5" w:rsidRPr="00706BA5" w:rsidTr="00706BA5">
        <w:trPr>
          <w:trHeight w:val="348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Николай Владимирович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6BA5" w:rsidRPr="00706BA5" w:rsidTr="00706BA5">
        <w:trPr>
          <w:trHeight w:val="348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BA5" w:rsidRPr="00706BA5" w:rsidTr="00706BA5">
        <w:trPr>
          <w:trHeight w:val="348"/>
          <w:jc w:val="center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706BA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Виктор Павлович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личном первенстве (победители и призёры в нескольких олимпиадах) можно отметить следующих учащихся:</w:t>
      </w:r>
    </w:p>
    <w:p w:rsidR="00706BA5" w:rsidRPr="00706BA5" w:rsidRDefault="00706BA5" w:rsidP="00706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9"/>
        <w:gridCol w:w="3935"/>
        <w:gridCol w:w="816"/>
        <w:gridCol w:w="1950"/>
      </w:tblGrid>
      <w:tr w:rsidR="00706BA5" w:rsidRPr="00706BA5" w:rsidTr="00706BA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Любезная Софья Александровна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Ориничева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 Николай Андреевич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Доброквашин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  Владимирович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Курдуманов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 Данил Алексеевич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Селивёрстова Эльвира 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Крахмалова</w:t>
            </w:r>
            <w:proofErr w:type="spellEnd"/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Мария Николаевна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Мария Сергеевна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Анна  Сергеевна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06BA5" w:rsidRPr="00706BA5" w:rsidTr="00706B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trHeight w:val="27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Бочкарёва Ирина Андреевна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06BA5" w:rsidRPr="00706BA5" w:rsidTr="00706BA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06BA5" w:rsidRPr="00706BA5" w:rsidTr="00706BA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06BA5" w:rsidRPr="00706BA5" w:rsidTr="00706BA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A5" w:rsidRPr="00706BA5" w:rsidRDefault="00706BA5" w:rsidP="007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A5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</w:tbl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06BA5" w:rsidRPr="00706BA5" w:rsidRDefault="00706BA5" w:rsidP="00706BA5">
      <w:pPr>
        <w:spacing w:after="0" w:line="206" w:lineRule="atLeast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призёры, занявшие 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  и  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(162 участника), заявлены для участия во 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-м (муниципальном) туре Всероссийской олимпиады школьников.</w:t>
      </w:r>
    </w:p>
    <w:p w:rsidR="00706BA5" w:rsidRPr="00706BA5" w:rsidRDefault="00706BA5" w:rsidP="00706BA5">
      <w:pPr>
        <w:spacing w:after="0" w:line="206" w:lineRule="atLeast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Рекомендовано: учителям-предметникам Советской СОШ,  </w:t>
      </w:r>
      <w:proofErr w:type="spellStart"/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Калач-Куртлакской</w:t>
      </w:r>
      <w:proofErr w:type="spellEnd"/>
      <w:r w:rsidRPr="00706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продолжить работу по выявлению одарённых детей для дальнейшего участия  во Всероссийской олимпиаде школьников.</w:t>
      </w:r>
      <w:proofErr w:type="gramEnd"/>
    </w:p>
    <w:p w:rsidR="00706BA5" w:rsidRPr="00706BA5" w:rsidRDefault="00706BA5" w:rsidP="00706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BA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1221F" w:rsidRDefault="00F1221F"/>
    <w:sectPr w:rsidR="00F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6BA5"/>
    <w:rsid w:val="00706BA5"/>
    <w:rsid w:val="00F1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rsid w:val="00706BA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0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06B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5370</Words>
  <Characters>30612</Characters>
  <Application>Microsoft Office Word</Application>
  <DocSecurity>0</DocSecurity>
  <Lines>255</Lines>
  <Paragraphs>71</Paragraphs>
  <ScaleCrop>false</ScaleCrop>
  <Company/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2021-01-18T20:30:00Z</dcterms:created>
  <dcterms:modified xsi:type="dcterms:W3CDTF">2021-01-18T20:31:00Z</dcterms:modified>
</cp:coreProperties>
</file>